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F6630CA" w14:textId="77777777" w:rsidR="00A86659" w:rsidRDefault="00F13BA1" w:rsidP="006D047B">
      <w:r>
        <w:rPr>
          <w:noProof/>
        </w:rPr>
        <w:drawing>
          <wp:anchor distT="0" distB="0" distL="114300" distR="114300" simplePos="0" relativeHeight="251701248" behindDoc="0" locked="0" layoutInCell="1" allowOverlap="1" wp14:anchorId="7F02CD25" wp14:editId="298500AD">
            <wp:simplePos x="0" y="0"/>
            <wp:positionH relativeFrom="column">
              <wp:posOffset>1989455</wp:posOffset>
            </wp:positionH>
            <wp:positionV relativeFrom="page">
              <wp:posOffset>543560</wp:posOffset>
            </wp:positionV>
            <wp:extent cx="1858645" cy="221361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8645" cy="2213610"/>
                    </a:xfrm>
                    <a:prstGeom prst="rect">
                      <a:avLst/>
                    </a:prstGeom>
                  </pic:spPr>
                </pic:pic>
              </a:graphicData>
            </a:graphic>
            <wp14:sizeRelH relativeFrom="page">
              <wp14:pctWidth>0</wp14:pctWidth>
            </wp14:sizeRelH>
            <wp14:sizeRelV relativeFrom="page">
              <wp14:pctHeight>0</wp14:pctHeight>
            </wp14:sizeRelV>
          </wp:anchor>
        </w:drawing>
      </w:r>
      <w:r w:rsidR="00B35DA4">
        <w:rPr>
          <w:rFonts w:hint="cs"/>
          <w:noProof/>
        </w:rPr>
        <w:drawing>
          <wp:anchor distT="0" distB="0" distL="114300" distR="114300" simplePos="0" relativeHeight="251654141" behindDoc="0" locked="0" layoutInCell="1" allowOverlap="1" wp14:anchorId="6E77A69D" wp14:editId="7F3FD6F5">
            <wp:simplePos x="0" y="0"/>
            <wp:positionH relativeFrom="column">
              <wp:posOffset>-3144754</wp:posOffset>
            </wp:positionH>
            <wp:positionV relativeFrom="page">
              <wp:posOffset>-6802755</wp:posOffset>
            </wp:positionV>
            <wp:extent cx="8243570" cy="93179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43570" cy="9317990"/>
                    </a:xfrm>
                    <a:prstGeom prst="rect">
                      <a:avLst/>
                    </a:prstGeom>
                  </pic:spPr>
                </pic:pic>
              </a:graphicData>
            </a:graphic>
            <wp14:sizeRelH relativeFrom="page">
              <wp14:pctWidth>0</wp14:pctWidth>
            </wp14:sizeRelH>
            <wp14:sizeRelV relativeFrom="page">
              <wp14:pctHeight>0</wp14:pctHeight>
            </wp14:sizeRelV>
          </wp:anchor>
        </w:drawing>
      </w:r>
    </w:p>
    <w:p w14:paraId="2E6A700E" w14:textId="77777777" w:rsidR="00A843BB" w:rsidRPr="00A843BB" w:rsidRDefault="00A843BB" w:rsidP="00A843BB">
      <w:pPr>
        <w:rPr>
          <w:rtl/>
        </w:rPr>
      </w:pPr>
    </w:p>
    <w:p w14:paraId="4459852E" w14:textId="77777777" w:rsidR="00A843BB" w:rsidRPr="00A843BB" w:rsidRDefault="00A843BB" w:rsidP="00A843BB">
      <w:pPr>
        <w:rPr>
          <w:rtl/>
        </w:rPr>
      </w:pPr>
    </w:p>
    <w:p w14:paraId="3957031D" w14:textId="77777777" w:rsidR="00A843BB" w:rsidRPr="00A843BB" w:rsidRDefault="00A843BB" w:rsidP="00A843BB">
      <w:pPr>
        <w:rPr>
          <w:rtl/>
        </w:rPr>
      </w:pPr>
    </w:p>
    <w:p w14:paraId="5A1F3B5C" w14:textId="77777777" w:rsidR="00A843BB" w:rsidRPr="00A843BB" w:rsidRDefault="00A843BB" w:rsidP="00A843BB">
      <w:pPr>
        <w:rPr>
          <w:rtl/>
        </w:rPr>
      </w:pPr>
    </w:p>
    <w:p w14:paraId="7B3531BA" w14:textId="77777777" w:rsidR="00A843BB" w:rsidRPr="009D281A" w:rsidRDefault="00A843BB" w:rsidP="00AF2870">
      <w:pPr>
        <w:bidi/>
        <w:rPr>
          <w:rtl/>
          <w:lang w:val="en-US"/>
        </w:rPr>
      </w:pPr>
    </w:p>
    <w:p w14:paraId="42C1AFB2" w14:textId="77777777" w:rsidR="00A843BB" w:rsidRPr="00A843BB" w:rsidRDefault="00A843BB" w:rsidP="00A843BB">
      <w:pPr>
        <w:rPr>
          <w:rtl/>
        </w:rPr>
      </w:pPr>
    </w:p>
    <w:p w14:paraId="1B7E14B6" w14:textId="77777777" w:rsidR="00A843BB" w:rsidRDefault="00A843BB" w:rsidP="00A843BB">
      <w:pPr>
        <w:rPr>
          <w:rtl/>
        </w:rPr>
      </w:pPr>
    </w:p>
    <w:p w14:paraId="4EED43D0" w14:textId="77777777" w:rsidR="00D83D9A" w:rsidRDefault="00B20602">
      <w:pPr>
        <w:rPr>
          <w:rtl/>
          <w:lang w:val="en-US"/>
        </w:rPr>
      </w:pPr>
      <w:r>
        <w:rPr>
          <w:rFonts w:hint="cs"/>
          <w:noProof/>
          <w:rtl/>
          <w:lang w:val="ar-SA"/>
        </w:rPr>
        <mc:AlternateContent>
          <mc:Choice Requires="wps">
            <w:drawing>
              <wp:anchor distT="0" distB="0" distL="114300" distR="114300" simplePos="0" relativeHeight="251652091" behindDoc="0" locked="0" layoutInCell="1" allowOverlap="1" wp14:anchorId="4F267402" wp14:editId="113D4613">
                <wp:simplePos x="0" y="0"/>
                <wp:positionH relativeFrom="column">
                  <wp:posOffset>298352</wp:posOffset>
                </wp:positionH>
                <wp:positionV relativeFrom="paragraph">
                  <wp:posOffset>3185160</wp:posOffset>
                </wp:positionV>
                <wp:extent cx="5705377" cy="284480"/>
                <wp:effectExtent l="0" t="0" r="0" b="0"/>
                <wp:wrapNone/>
                <wp:docPr id="9" name="Rectangle 9"/>
                <wp:cNvGraphicFramePr/>
                <a:graphic xmlns:a="http://schemas.openxmlformats.org/drawingml/2006/main">
                  <a:graphicData uri="http://schemas.microsoft.com/office/word/2010/wordprocessingShape">
                    <wps:wsp>
                      <wps:cNvSpPr/>
                      <wps:spPr>
                        <a:xfrm>
                          <a:off x="0" y="0"/>
                          <a:ext cx="5705377" cy="2844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6894B" id="Rectangle 9" o:spid="_x0000_s1026" style="position:absolute;margin-left:23.5pt;margin-top:250.8pt;width:449.25pt;height:22.4pt;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" fillcolor="#f2f2f2 [3052]" stroked="f" strokeweight="1pt"/>
            </w:pict>
          </mc:Fallback>
        </mc:AlternateContent>
      </w:r>
      <w:r>
        <w:rPr>
          <w:rFonts w:hint="cs"/>
          <w:noProof/>
          <w:rtl/>
          <w:lang w:val="ar-SA"/>
        </w:rPr>
        <mc:AlternateContent>
          <mc:Choice Requires="wps">
            <w:drawing>
              <wp:anchor distT="0" distB="0" distL="114300" distR="114300" simplePos="0" relativeHeight="251661312" behindDoc="0" locked="0" layoutInCell="1" allowOverlap="1" wp14:anchorId="76B5F61B" wp14:editId="3DAF5448">
                <wp:simplePos x="0" y="0"/>
                <wp:positionH relativeFrom="column">
                  <wp:posOffset>43962</wp:posOffset>
                </wp:positionH>
                <wp:positionV relativeFrom="paragraph">
                  <wp:posOffset>1303948</wp:posOffset>
                </wp:positionV>
                <wp:extent cx="5979795" cy="2519680"/>
                <wp:effectExtent l="0" t="0" r="0" b="0"/>
                <wp:wrapNone/>
                <wp:docPr id="7" name="Text Box 7"/>
                <wp:cNvGraphicFramePr/>
                <a:graphic xmlns:a="http://schemas.openxmlformats.org/drawingml/2006/main">
                  <a:graphicData uri="http://schemas.microsoft.com/office/word/2010/wordprocessingShape">
                    <wps:wsp>
                      <wps:cNvSpPr txBox="1"/>
                      <wps:spPr>
                        <a:xfrm>
                          <a:off x="0" y="0"/>
                          <a:ext cx="5979795" cy="2519680"/>
                        </a:xfrm>
                        <a:prstGeom prst="rect">
                          <a:avLst/>
                        </a:prstGeom>
                        <a:noFill/>
                        <a:ln w="6350">
                          <a:noFill/>
                        </a:ln>
                      </wps:spPr>
                      <wps:txbx>
                        <w:txbxContent>
                          <w:p w14:paraId="161FCEFF" w14:textId="77777777" w:rsidR="000A6D15" w:rsidRPr="009D281A" w:rsidRDefault="000A6D15" w:rsidP="009D281A">
                            <w:pPr>
                              <w:bidi/>
                              <w:rPr>
                                <w:rFonts w:ascii="FF Shamel Family Sans One Bold" w:hAnsi="FF Shamel Family Sans One Bold" w:cs="FF Shamel Family Sans One Bold"/>
                                <w:b/>
                                <w:bCs/>
                                <w:color w:val="A97C52"/>
                                <w:sz w:val="96"/>
                                <w:szCs w:val="96"/>
                                <w:rtl/>
                              </w:rPr>
                            </w:pPr>
                            <w:r>
                              <w:rPr>
                                <w:rFonts w:ascii="FF Shamel Family Sans One Bold" w:hAnsi="FF Shamel Family Sans One Bold" w:cs="FF Shamel Family Sans One Bold" w:hint="cs"/>
                                <w:b/>
                                <w:bCs/>
                                <w:color w:val="A97C52"/>
                                <w:sz w:val="96"/>
                                <w:szCs w:val="96"/>
                                <w:rtl/>
                              </w:rPr>
                              <w:t>سياسة</w:t>
                            </w:r>
                          </w:p>
                          <w:p w14:paraId="5D54B7B8" w14:textId="77777777" w:rsidR="000A6D15" w:rsidRPr="009D281A" w:rsidRDefault="000A6D15" w:rsidP="009D281A">
                            <w:pPr>
                              <w:bidi/>
                              <w:rPr>
                                <w:rFonts w:ascii="FF Shamel Family Sans One Bold" w:hAnsi="FF Shamel Family Sans One Bold" w:cs="FF Shamel Family Sans One Bold"/>
                                <w:b/>
                                <w:bCs/>
                                <w:color w:val="509D82"/>
                                <w:sz w:val="120"/>
                                <w:szCs w:val="120"/>
                              </w:rPr>
                            </w:pPr>
                            <w:r>
                              <w:rPr>
                                <w:rFonts w:ascii="FF Shamel Family Sans One Bold" w:hAnsi="FF Shamel Family Sans One Bold" w:cs="FF Shamel Family Sans One Bold" w:hint="cs"/>
                                <w:b/>
                                <w:bCs/>
                                <w:color w:val="509D82"/>
                                <w:sz w:val="120"/>
                                <w:szCs w:val="120"/>
                                <w:rtl/>
                              </w:rPr>
                              <w:t>تعارض المصالح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45pt;margin-top:102.65pt;width:470.85pt;height:19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" filled="f" stroked="f" strokeweight=".5pt">
                <v:textbox>
                  <w:txbxContent>
                    <w:p w:rsidR="000A6D15" w:rsidRPr="009D281A" w:rsidRDefault="000A6D15" w:rsidP="009D281A">
                      <w:pPr>
                        <w:bidi/>
                        <w:rPr>
                          <w:rFonts w:ascii="FF Shamel Family Sans One Bold" w:hAnsi="FF Shamel Family Sans One Bold" w:cs="FF Shamel Family Sans One Bold"/>
                          <w:b/>
                          <w:bCs/>
                          <w:color w:val="A97C52"/>
                          <w:sz w:val="96"/>
                          <w:szCs w:val="96"/>
                          <w:rtl/>
                        </w:rPr>
                      </w:pPr>
                      <w:r>
                        <w:rPr>
                          <w:rFonts w:ascii="FF Shamel Family Sans One Bold" w:hAnsi="FF Shamel Family Sans One Bold" w:cs="FF Shamel Family Sans One Bold" w:hint="cs"/>
                          <w:b/>
                          <w:bCs/>
                          <w:color w:val="A97C52"/>
                          <w:sz w:val="96"/>
                          <w:szCs w:val="96"/>
                          <w:rtl/>
                        </w:rPr>
                        <w:t>سياسة</w:t>
                      </w:r>
                    </w:p>
                    <w:p w:rsidR="000A6D15" w:rsidRPr="009D281A" w:rsidRDefault="000A6D15" w:rsidP="009D281A">
                      <w:pPr>
                        <w:bidi/>
                        <w:rPr>
                          <w:rFonts w:ascii="FF Shamel Family Sans One Bold" w:hAnsi="FF Shamel Family Sans One Bold" w:cs="FF Shamel Family Sans One Bold"/>
                          <w:b/>
                          <w:bCs/>
                          <w:color w:val="509D82"/>
                          <w:sz w:val="120"/>
                          <w:szCs w:val="120"/>
                        </w:rPr>
                      </w:pPr>
                      <w:r>
                        <w:rPr>
                          <w:rFonts w:ascii="FF Shamel Family Sans One Bold" w:hAnsi="FF Shamel Family Sans One Bold" w:cs="FF Shamel Family Sans One Bold" w:hint="cs"/>
                          <w:b/>
                          <w:bCs/>
                          <w:color w:val="509D82"/>
                          <w:sz w:val="120"/>
                          <w:szCs w:val="120"/>
                          <w:rtl/>
                        </w:rPr>
                        <w:t>تعارض المصالح</w:t>
                      </w:r>
                    </w:p>
                  </w:txbxContent>
                </v:textbox>
              </v:shape>
            </w:pict>
          </mc:Fallback>
        </mc:AlternateContent>
      </w:r>
      <w:r w:rsidR="00D029BB">
        <w:rPr>
          <w:rFonts w:hint="cs"/>
          <w:noProof/>
          <w:rtl/>
          <w:lang w:val="ar-SA"/>
        </w:rPr>
        <mc:AlternateContent>
          <mc:Choice Requires="wps">
            <w:drawing>
              <wp:anchor distT="0" distB="0" distL="114300" distR="114300" simplePos="0" relativeHeight="251660288" behindDoc="0" locked="0" layoutInCell="1" allowOverlap="1" wp14:anchorId="0A412C58" wp14:editId="014EEBD0">
                <wp:simplePos x="0" y="0"/>
                <wp:positionH relativeFrom="column">
                  <wp:posOffset>6481445</wp:posOffset>
                </wp:positionH>
                <wp:positionV relativeFrom="paragraph">
                  <wp:posOffset>1638935</wp:posOffset>
                </wp:positionV>
                <wp:extent cx="361950" cy="3048000"/>
                <wp:effectExtent l="0" t="0" r="6350" b="0"/>
                <wp:wrapNone/>
                <wp:docPr id="6" name="Rectangle 6"/>
                <wp:cNvGraphicFramePr/>
                <a:graphic xmlns:a="http://schemas.openxmlformats.org/drawingml/2006/main">
                  <a:graphicData uri="http://schemas.microsoft.com/office/word/2010/wordprocessingShape">
                    <wps:wsp>
                      <wps:cNvSpPr/>
                      <wps:spPr>
                        <a:xfrm>
                          <a:off x="0" y="0"/>
                          <a:ext cx="361950" cy="3048000"/>
                        </a:xfrm>
                        <a:prstGeom prst="rect">
                          <a:avLst/>
                        </a:prstGeom>
                        <a:solidFill>
                          <a:srgbClr val="509D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B34B7" id="Rectangle 6" o:spid="_x0000_s1026" style="position:absolute;margin-left:510.35pt;margin-top:129.05pt;width:28.5pt;height:24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" fillcolor="#509d82" stroked="f" strokeweight="1pt"/>
            </w:pict>
          </mc:Fallback>
        </mc:AlternateContent>
      </w:r>
      <w:r w:rsidR="00D029BB">
        <w:rPr>
          <w:rFonts w:hint="cs"/>
          <w:noProof/>
          <w:rtl/>
          <w:lang w:val="ar-SA"/>
        </w:rPr>
        <mc:AlternateContent>
          <mc:Choice Requires="wps">
            <w:drawing>
              <wp:anchor distT="0" distB="0" distL="114300" distR="114300" simplePos="0" relativeHeight="251659264" behindDoc="0" locked="0" layoutInCell="1" allowOverlap="1" wp14:anchorId="4BB934BF" wp14:editId="1B296758">
                <wp:simplePos x="0" y="0"/>
                <wp:positionH relativeFrom="column">
                  <wp:posOffset>6176010</wp:posOffset>
                </wp:positionH>
                <wp:positionV relativeFrom="paragraph">
                  <wp:posOffset>549275</wp:posOffset>
                </wp:positionV>
                <wp:extent cx="1002030" cy="3797935"/>
                <wp:effectExtent l="0" t="0" r="1270" b="0"/>
                <wp:wrapNone/>
                <wp:docPr id="4" name="Rectangle 4"/>
                <wp:cNvGraphicFramePr/>
                <a:graphic xmlns:a="http://schemas.openxmlformats.org/drawingml/2006/main">
                  <a:graphicData uri="http://schemas.microsoft.com/office/word/2010/wordprocessingShape">
                    <wps:wsp>
                      <wps:cNvSpPr/>
                      <wps:spPr>
                        <a:xfrm>
                          <a:off x="0" y="0"/>
                          <a:ext cx="1002030" cy="3797935"/>
                        </a:xfrm>
                        <a:prstGeom prst="rect">
                          <a:avLst/>
                        </a:prstGeom>
                        <a:solidFill>
                          <a:srgbClr val="B3C0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10498" id="Rectangle 4" o:spid="_x0000_s1026" style="position:absolute;margin-left:486.3pt;margin-top:43.25pt;width:78.9pt;height:299.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" fillcolor="#b3c03f" stroked="f" strokeweight="1pt"/>
            </w:pict>
          </mc:Fallback>
        </mc:AlternateContent>
      </w:r>
      <w:r w:rsidR="00AA52A2">
        <w:rPr>
          <w:rFonts w:hint="cs"/>
          <w:noProof/>
          <w:rtl/>
          <w:lang w:val="ar-SA"/>
        </w:rPr>
        <mc:AlternateContent>
          <mc:Choice Requires="wps">
            <w:drawing>
              <wp:anchor distT="0" distB="0" distL="114300" distR="114300" simplePos="0" relativeHeight="251665408" behindDoc="0" locked="0" layoutInCell="1" allowOverlap="1" wp14:anchorId="1E6E65C0" wp14:editId="0C4234DE">
                <wp:simplePos x="0" y="0"/>
                <wp:positionH relativeFrom="column">
                  <wp:posOffset>-923636</wp:posOffset>
                </wp:positionH>
                <wp:positionV relativeFrom="paragraph">
                  <wp:posOffset>7943561</wp:posOffset>
                </wp:positionV>
                <wp:extent cx="2224231" cy="40195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24231" cy="401955"/>
                        </a:xfrm>
                        <a:prstGeom prst="rect">
                          <a:avLst/>
                        </a:prstGeom>
                        <a:noFill/>
                        <a:ln w="6350">
                          <a:noFill/>
                        </a:ln>
                      </wps:spPr>
                      <wps:txbx>
                        <w:txbxContent>
                          <w:p w14:paraId="570978E3" w14:textId="77777777" w:rsidR="000A6D15" w:rsidRPr="00323461" w:rsidRDefault="000A6D15" w:rsidP="00323461">
                            <w:pPr>
                              <w:bidi/>
                              <w:jc w:val="center"/>
                              <w:rPr>
                                <w:rFonts w:ascii="FF Shamel Family Sans One Book" w:hAnsi="FF Shamel Family Sans One Book" w:cs="FF Shamel Family Sans One Book"/>
                                <w:color w:val="FFFFFF" w:themeColor="background1"/>
                                <w:sz w:val="32"/>
                                <w:szCs w:val="32"/>
                                <w:rtl/>
                                <w:lang w:val="en-US"/>
                              </w:rPr>
                            </w:pPr>
                            <w:r w:rsidRPr="00323461">
                              <w:rPr>
                                <w:rFonts w:ascii="FF Shamel Family Sans One Book" w:hAnsi="FF Shamel Family Sans One Book" w:cs="FF Shamel Family Sans One Book" w:hint="cs"/>
                                <w:color w:val="FFFFFF" w:themeColor="background1"/>
                                <w:sz w:val="32"/>
                                <w:szCs w:val="32"/>
                                <w:lang w:val="en-US"/>
                              </w:rPr>
                              <w:t xml:space="preserve">2020 </w:t>
                            </w:r>
                            <w:r>
                              <w:rPr>
                                <w:rFonts w:ascii="FF Shamel Family Sans One Book" w:hAnsi="FF Shamel Family Sans One Book" w:cs="FF Shamel Family Sans One Book" w:hint="cs"/>
                                <w:color w:val="FFFFFF" w:themeColor="background1"/>
                                <w:sz w:val="32"/>
                                <w:szCs w:val="32"/>
                                <w:rtl/>
                                <w:lang w:val="en-US"/>
                              </w:rPr>
                              <w:t xml:space="preserve"> </w:t>
                            </w:r>
                            <w:r w:rsidRPr="00323461">
                              <w:rPr>
                                <w:rFonts w:ascii="FF Shamel Family Sans One Book" w:hAnsi="FF Shamel Family Sans One Book" w:cs="FF Shamel Family Sans One Book" w:hint="cs"/>
                                <w:color w:val="FFFFFF" w:themeColor="background1"/>
                                <w:sz w:val="32"/>
                                <w:szCs w:val="32"/>
                                <w:rtl/>
                                <w:lang w:val="en-US"/>
                              </w:rPr>
                              <w:t>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72.75pt;margin-top:625.5pt;width:175.15pt;height:3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" filled="f" stroked="f" strokeweight=".5pt">
                <v:textbox>
                  <w:txbxContent>
                    <w:p w:rsidR="000A6D15" w:rsidRPr="00323461" w:rsidRDefault="000A6D15" w:rsidP="00323461">
                      <w:pPr>
                        <w:bidi/>
                        <w:jc w:val="center"/>
                        <w:rPr>
                          <w:rFonts w:ascii="FF Shamel Family Sans One Book" w:hAnsi="FF Shamel Family Sans One Book" w:cs="FF Shamel Family Sans One Book"/>
                          <w:color w:val="FFFFFF" w:themeColor="background1"/>
                          <w:sz w:val="32"/>
                          <w:szCs w:val="32"/>
                          <w:rtl/>
                          <w:lang w:val="en-US"/>
                        </w:rPr>
                      </w:pPr>
                      <w:r w:rsidRPr="00323461">
                        <w:rPr>
                          <w:rFonts w:ascii="FF Shamel Family Sans One Book" w:hAnsi="FF Shamel Family Sans One Book" w:cs="FF Shamel Family Sans One Book" w:hint="cs"/>
                          <w:color w:val="FFFFFF" w:themeColor="background1"/>
                          <w:sz w:val="32"/>
                          <w:szCs w:val="32"/>
                          <w:lang w:val="en-US"/>
                        </w:rPr>
                        <w:t xml:space="preserve">2020 </w:t>
                      </w:r>
                      <w:r>
                        <w:rPr>
                          <w:rFonts w:ascii="FF Shamel Family Sans One Book" w:hAnsi="FF Shamel Family Sans One Book" w:cs="FF Shamel Family Sans One Book" w:hint="cs"/>
                          <w:color w:val="FFFFFF" w:themeColor="background1"/>
                          <w:sz w:val="32"/>
                          <w:szCs w:val="32"/>
                          <w:rtl/>
                          <w:lang w:val="en-US"/>
                        </w:rPr>
                        <w:t xml:space="preserve"> </w:t>
                      </w:r>
                      <w:r w:rsidRPr="00323461">
                        <w:rPr>
                          <w:rFonts w:ascii="FF Shamel Family Sans One Book" w:hAnsi="FF Shamel Family Sans One Book" w:cs="FF Shamel Family Sans One Book" w:hint="cs"/>
                          <w:color w:val="FFFFFF" w:themeColor="background1"/>
                          <w:sz w:val="32"/>
                          <w:szCs w:val="32"/>
                          <w:rtl/>
                          <w:lang w:val="en-US"/>
                        </w:rPr>
                        <w:t>م</w:t>
                      </w:r>
                    </w:p>
                  </w:txbxContent>
                </v:textbox>
              </v:shape>
            </w:pict>
          </mc:Fallback>
        </mc:AlternateContent>
      </w:r>
      <w:r w:rsidR="003566FA">
        <w:rPr>
          <w:rFonts w:hint="cs"/>
          <w:noProof/>
          <w:rtl/>
          <w:lang w:val="ar-SA"/>
        </w:rPr>
        <mc:AlternateContent>
          <mc:Choice Requires="wps">
            <w:drawing>
              <wp:anchor distT="0" distB="0" distL="114300" distR="114300" simplePos="0" relativeHeight="251662336" behindDoc="0" locked="0" layoutInCell="1" allowOverlap="1" wp14:anchorId="62F2F260" wp14:editId="1D4942E4">
                <wp:simplePos x="0" y="0"/>
                <wp:positionH relativeFrom="column">
                  <wp:posOffset>-978535</wp:posOffset>
                </wp:positionH>
                <wp:positionV relativeFrom="paragraph">
                  <wp:posOffset>7948930</wp:posOffset>
                </wp:positionV>
                <wp:extent cx="2279650" cy="420370"/>
                <wp:effectExtent l="0" t="0" r="6350" b="0"/>
                <wp:wrapNone/>
                <wp:docPr id="10" name="Rectangle 10"/>
                <wp:cNvGraphicFramePr/>
                <a:graphic xmlns:a="http://schemas.openxmlformats.org/drawingml/2006/main">
                  <a:graphicData uri="http://schemas.microsoft.com/office/word/2010/wordprocessingShape">
                    <wps:wsp>
                      <wps:cNvSpPr/>
                      <wps:spPr>
                        <a:xfrm>
                          <a:off x="0" y="0"/>
                          <a:ext cx="2279650" cy="420370"/>
                        </a:xfrm>
                        <a:prstGeom prst="rect">
                          <a:avLst/>
                        </a:prstGeom>
                        <a:solidFill>
                          <a:srgbClr val="509D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D42DBB" id="Rectangle 10" o:spid="_x0000_s1026" style="position:absolute;margin-left:-77.05pt;margin-top:625.9pt;width:179.5pt;height:33.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" fillcolor="#509d82" stroked="f" strokeweight="1pt"/>
            </w:pict>
          </mc:Fallback>
        </mc:AlternateContent>
      </w:r>
      <w:r w:rsidR="003566FA">
        <w:rPr>
          <w:rFonts w:hint="cs"/>
          <w:noProof/>
          <w:rtl/>
          <w:lang w:val="ar-SA"/>
        </w:rPr>
        <mc:AlternateContent>
          <mc:Choice Requires="wps">
            <w:drawing>
              <wp:anchor distT="0" distB="0" distL="114300" distR="114300" simplePos="0" relativeHeight="251664384" behindDoc="0" locked="0" layoutInCell="1" allowOverlap="1" wp14:anchorId="1E97DB87" wp14:editId="42CD9472">
                <wp:simplePos x="0" y="0"/>
                <wp:positionH relativeFrom="column">
                  <wp:posOffset>1299210</wp:posOffset>
                </wp:positionH>
                <wp:positionV relativeFrom="paragraph">
                  <wp:posOffset>7915275</wp:posOffset>
                </wp:positionV>
                <wp:extent cx="284480" cy="3749675"/>
                <wp:effectExtent l="0" t="0" r="0" b="0"/>
                <wp:wrapNone/>
                <wp:docPr id="11" name="Rectangle 11"/>
                <wp:cNvGraphicFramePr/>
                <a:graphic xmlns:a="http://schemas.openxmlformats.org/drawingml/2006/main">
                  <a:graphicData uri="http://schemas.microsoft.com/office/word/2010/wordprocessingShape">
                    <wps:wsp>
                      <wps:cNvSpPr/>
                      <wps:spPr>
                        <a:xfrm>
                          <a:off x="0" y="0"/>
                          <a:ext cx="284480" cy="3749675"/>
                        </a:xfrm>
                        <a:prstGeom prst="rect">
                          <a:avLst/>
                        </a:prstGeom>
                        <a:solidFill>
                          <a:srgbClr val="B3C0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FAC5F" id="Rectangle 11" o:spid="_x0000_s1026" style="position:absolute;margin-left:102.3pt;margin-top:623.25pt;width:22.4pt;height:29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" fillcolor="#b3c03f" stroked="f" strokeweight="1pt"/>
            </w:pict>
          </mc:Fallback>
        </mc:AlternateContent>
      </w:r>
      <w:r w:rsidR="003566FA">
        <w:rPr>
          <w:rFonts w:hint="cs"/>
          <w:noProof/>
          <w:rtl/>
          <w:lang w:val="ar-SA"/>
        </w:rPr>
        <w:drawing>
          <wp:anchor distT="0" distB="0" distL="114300" distR="114300" simplePos="0" relativeHeight="251655166" behindDoc="0" locked="0" layoutInCell="1" allowOverlap="1" wp14:anchorId="63C4C16A" wp14:editId="0E3CDDD9">
            <wp:simplePos x="0" y="0"/>
            <wp:positionH relativeFrom="column">
              <wp:posOffset>-478790</wp:posOffset>
            </wp:positionH>
            <wp:positionV relativeFrom="page">
              <wp:posOffset>6950710</wp:posOffset>
            </wp:positionV>
            <wp:extent cx="9651365" cy="103644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rot="10800000">
                      <a:off x="0" y="0"/>
                      <a:ext cx="9651365" cy="10364470"/>
                    </a:xfrm>
                    <a:prstGeom prst="rect">
                      <a:avLst/>
                    </a:prstGeom>
                  </pic:spPr>
                </pic:pic>
              </a:graphicData>
            </a:graphic>
            <wp14:sizeRelH relativeFrom="page">
              <wp14:pctWidth>0</wp14:pctWidth>
            </wp14:sizeRelH>
            <wp14:sizeRelV relativeFrom="page">
              <wp14:pctHeight>0</wp14:pctHeight>
            </wp14:sizeRelV>
          </wp:anchor>
        </w:drawing>
      </w:r>
      <w:r w:rsidR="003566FA">
        <w:rPr>
          <w:rFonts w:hint="cs"/>
          <w:noProof/>
          <w:rtl/>
          <w:lang w:val="ar-SA"/>
        </w:rPr>
        <mc:AlternateContent>
          <mc:Choice Requires="wps">
            <w:drawing>
              <wp:anchor distT="0" distB="0" distL="114300" distR="114300" simplePos="0" relativeHeight="251929600" behindDoc="0" locked="0" layoutInCell="1" allowOverlap="1" wp14:anchorId="5017753E" wp14:editId="2EF9BA32">
                <wp:simplePos x="0" y="0"/>
                <wp:positionH relativeFrom="column">
                  <wp:posOffset>-675005</wp:posOffset>
                </wp:positionH>
                <wp:positionV relativeFrom="paragraph">
                  <wp:posOffset>7539355</wp:posOffset>
                </wp:positionV>
                <wp:extent cx="1724660" cy="37401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24660" cy="374015"/>
                        </a:xfrm>
                        <a:prstGeom prst="rect">
                          <a:avLst/>
                        </a:prstGeom>
                        <a:noFill/>
                        <a:ln w="6350">
                          <a:noFill/>
                        </a:ln>
                      </wps:spPr>
                      <wps:txbx>
                        <w:txbxContent>
                          <w:p w14:paraId="4F92980C" w14:textId="77777777" w:rsidR="000A6D15" w:rsidRPr="00BA35DD" w:rsidRDefault="000A6D15" w:rsidP="00BA35DD">
                            <w:pPr>
                              <w:jc w:val="center"/>
                              <w:rPr>
                                <w:rFonts w:ascii="FF Shamel Family Sans One Book" w:hAnsi="FF Shamel Family Sans One Book" w:cs="FF Shamel Family Sans One Book"/>
                                <w:b/>
                                <w:bCs/>
                                <w:color w:val="4D977D"/>
                                <w:sz w:val="28"/>
                                <w:szCs w:val="28"/>
                              </w:rPr>
                            </w:pPr>
                            <w:r w:rsidRPr="00BA35DD">
                              <w:rPr>
                                <w:rFonts w:ascii="FF Shamel Family Sans One Book" w:hAnsi="FF Shamel Family Sans One Book" w:cs="FF Shamel Family Sans One Book" w:hint="cs"/>
                                <w:b/>
                                <w:bCs/>
                                <w:color w:val="4D977D"/>
                                <w:sz w:val="28"/>
                                <w:szCs w:val="28"/>
                                <w:rtl/>
                              </w:rPr>
                              <w:t>الإص</w:t>
                            </w:r>
                            <w:r>
                              <w:rPr>
                                <w:rFonts w:ascii="FF Shamel Family Sans One Book" w:hAnsi="FF Shamel Family Sans One Book" w:cs="FF Shamel Family Sans One Book" w:hint="cs"/>
                                <w:b/>
                                <w:bCs/>
                                <w:color w:val="4D977D"/>
                                <w:sz w:val="28"/>
                                <w:szCs w:val="28"/>
                                <w:rtl/>
                              </w:rPr>
                              <w:t>ـ</w:t>
                            </w:r>
                            <w:r w:rsidRPr="00BA35DD">
                              <w:rPr>
                                <w:rFonts w:ascii="FF Shamel Family Sans One Book" w:hAnsi="FF Shamel Family Sans One Book" w:cs="FF Shamel Family Sans One Book" w:hint="cs"/>
                                <w:b/>
                                <w:bCs/>
                                <w:color w:val="4D977D"/>
                                <w:sz w:val="28"/>
                                <w:szCs w:val="28"/>
                                <w:rtl/>
                              </w:rPr>
                              <w:t>دار الأول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8" type="#_x0000_t202" style="position:absolute;margin-left:-53.15pt;margin-top:593.65pt;width:135.8pt;height:29.4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" filled="f" stroked="f" strokeweight=".5pt">
                <v:textbox>
                  <w:txbxContent>
                    <w:p w:rsidR="000A6D15" w:rsidRPr="00BA35DD" w:rsidRDefault="000A6D15" w:rsidP="00BA35DD">
                      <w:pPr>
                        <w:jc w:val="center"/>
                        <w:rPr>
                          <w:rFonts w:ascii="FF Shamel Family Sans One Book" w:hAnsi="FF Shamel Family Sans One Book" w:cs="FF Shamel Family Sans One Book"/>
                          <w:b/>
                          <w:bCs/>
                          <w:color w:val="4D977D"/>
                          <w:sz w:val="28"/>
                          <w:szCs w:val="28"/>
                        </w:rPr>
                      </w:pPr>
                      <w:r w:rsidRPr="00BA35DD">
                        <w:rPr>
                          <w:rFonts w:ascii="FF Shamel Family Sans One Book" w:hAnsi="FF Shamel Family Sans One Book" w:cs="FF Shamel Family Sans One Book" w:hint="cs"/>
                          <w:b/>
                          <w:bCs/>
                          <w:color w:val="4D977D"/>
                          <w:sz w:val="28"/>
                          <w:szCs w:val="28"/>
                          <w:rtl/>
                        </w:rPr>
                        <w:t>الإص</w:t>
                      </w:r>
                      <w:r>
                        <w:rPr>
                          <w:rFonts w:ascii="FF Shamel Family Sans One Book" w:hAnsi="FF Shamel Family Sans One Book" w:cs="FF Shamel Family Sans One Book" w:hint="cs"/>
                          <w:b/>
                          <w:bCs/>
                          <w:color w:val="4D977D"/>
                          <w:sz w:val="28"/>
                          <w:szCs w:val="28"/>
                          <w:rtl/>
                        </w:rPr>
                        <w:t>ـ</w:t>
                      </w:r>
                      <w:r w:rsidRPr="00BA35DD">
                        <w:rPr>
                          <w:rFonts w:ascii="FF Shamel Family Sans One Book" w:hAnsi="FF Shamel Family Sans One Book" w:cs="FF Shamel Family Sans One Book" w:hint="cs"/>
                          <w:b/>
                          <w:bCs/>
                          <w:color w:val="4D977D"/>
                          <w:sz w:val="28"/>
                          <w:szCs w:val="28"/>
                          <w:rtl/>
                        </w:rPr>
                        <w:t>دار الأول</w:t>
                      </w:r>
                    </w:p>
                  </w:txbxContent>
                </v:textbox>
              </v:shape>
            </w:pict>
          </mc:Fallback>
        </mc:AlternateContent>
      </w:r>
      <w:r w:rsidR="00D83D9A">
        <w:rPr>
          <w:rtl/>
          <w:lang w:val="en-US"/>
        </w:rPr>
        <w:br w:type="page"/>
      </w:r>
    </w:p>
    <w:p w14:paraId="7F4F5727" w14:textId="77777777" w:rsidR="006455D3" w:rsidRDefault="0048690B">
      <w:pPr>
        <w:rPr>
          <w:rtl/>
          <w:lang w:val="en-US"/>
        </w:rPr>
      </w:pPr>
      <w:r>
        <w:rPr>
          <w:noProof/>
          <w:rtl/>
          <w:lang w:val="ar-SA"/>
        </w:rPr>
        <w:lastRenderedPageBreak/>
        <w:drawing>
          <wp:anchor distT="0" distB="0" distL="114300" distR="114300" simplePos="0" relativeHeight="251666432" behindDoc="1" locked="0" layoutInCell="1" allowOverlap="1" wp14:anchorId="3D68CE81" wp14:editId="78C7097F">
            <wp:simplePos x="0" y="0"/>
            <wp:positionH relativeFrom="column">
              <wp:posOffset>1010920</wp:posOffset>
            </wp:positionH>
            <wp:positionV relativeFrom="paragraph">
              <wp:posOffset>2804160</wp:posOffset>
            </wp:positionV>
            <wp:extent cx="3827780" cy="26587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7780" cy="2658745"/>
                    </a:xfrm>
                    <a:prstGeom prst="rect">
                      <a:avLst/>
                    </a:prstGeom>
                  </pic:spPr>
                </pic:pic>
              </a:graphicData>
            </a:graphic>
            <wp14:sizeRelH relativeFrom="page">
              <wp14:pctWidth>0</wp14:pctWidth>
            </wp14:sizeRelH>
            <wp14:sizeRelV relativeFrom="page">
              <wp14:pctHeight>0</wp14:pctHeight>
            </wp14:sizeRelV>
          </wp:anchor>
        </w:drawing>
      </w:r>
      <w:r w:rsidR="006455D3">
        <w:rPr>
          <w:rtl/>
          <w:lang w:val="en-US"/>
        </w:rPr>
        <w:br w:type="page"/>
      </w:r>
    </w:p>
    <w:p w14:paraId="21CF7625" w14:textId="5F4E9223" w:rsidR="00E33F9B" w:rsidRDefault="0044176F">
      <w:pPr>
        <w:rPr>
          <w:rtl/>
          <w:lang w:val="en-US"/>
        </w:rPr>
      </w:pPr>
      <w:r w:rsidRPr="007F02F8">
        <w:rPr>
          <w:rFonts w:hint="cs"/>
          <w:noProof/>
          <w:lang w:val="en-US"/>
        </w:rPr>
        <w:lastRenderedPageBreak/>
        <mc:AlternateContent>
          <mc:Choice Requires="wps">
            <w:drawing>
              <wp:anchor distT="0" distB="0" distL="114300" distR="114300" simplePos="0" relativeHeight="251938816" behindDoc="0" locked="0" layoutInCell="1" allowOverlap="1" wp14:anchorId="2F6EDD10" wp14:editId="0F6837BE">
                <wp:simplePos x="0" y="0"/>
                <wp:positionH relativeFrom="column">
                  <wp:posOffset>5764530</wp:posOffset>
                </wp:positionH>
                <wp:positionV relativeFrom="paragraph">
                  <wp:posOffset>4739005</wp:posOffset>
                </wp:positionV>
                <wp:extent cx="332105" cy="422910"/>
                <wp:effectExtent l="0" t="0" r="0" b="0"/>
                <wp:wrapNone/>
                <wp:docPr id="24" name="Rectangle 24"/>
                <wp:cNvGraphicFramePr/>
                <a:graphic xmlns:a="http://schemas.openxmlformats.org/drawingml/2006/main">
                  <a:graphicData uri="http://schemas.microsoft.com/office/word/2010/wordprocessingShape">
                    <wps:wsp>
                      <wps:cNvSpPr/>
                      <wps:spPr>
                        <a:xfrm>
                          <a:off x="0" y="0"/>
                          <a:ext cx="332105" cy="422910"/>
                        </a:xfrm>
                        <a:prstGeom prst="rect">
                          <a:avLst/>
                        </a:prstGeom>
                        <a:solidFill>
                          <a:srgbClr val="B3C1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805BC9" id="Rectangle 24" o:spid="_x0000_s1026" style="position:absolute;margin-left:453.9pt;margin-top:373.15pt;width:26.15pt;height:33.3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" fillcolor="#b3c13e" stroked="f" strokeweight="1pt"/>
            </w:pict>
          </mc:Fallback>
        </mc:AlternateContent>
      </w:r>
      <w:r w:rsidRPr="007F02F8">
        <w:rPr>
          <w:rFonts w:hint="cs"/>
          <w:noProof/>
          <w:lang w:val="en-US"/>
        </w:rPr>
        <mc:AlternateContent>
          <mc:Choice Requires="wps">
            <w:drawing>
              <wp:anchor distT="0" distB="0" distL="114300" distR="114300" simplePos="0" relativeHeight="251937792" behindDoc="1" locked="0" layoutInCell="1" allowOverlap="1" wp14:anchorId="5B90DA10" wp14:editId="355EC2E9">
                <wp:simplePos x="0" y="0"/>
                <wp:positionH relativeFrom="column">
                  <wp:posOffset>-269875</wp:posOffset>
                </wp:positionH>
                <wp:positionV relativeFrom="paragraph">
                  <wp:posOffset>4739005</wp:posOffset>
                </wp:positionV>
                <wp:extent cx="6275705" cy="422910"/>
                <wp:effectExtent l="0" t="0" r="0" b="0"/>
                <wp:wrapNone/>
                <wp:docPr id="23" name="Rectangle 23"/>
                <wp:cNvGraphicFramePr/>
                <a:graphic xmlns:a="http://schemas.openxmlformats.org/drawingml/2006/main">
                  <a:graphicData uri="http://schemas.microsoft.com/office/word/2010/wordprocessingShape">
                    <wps:wsp>
                      <wps:cNvSpPr/>
                      <wps:spPr>
                        <a:xfrm>
                          <a:off x="0" y="0"/>
                          <a:ext cx="6275705" cy="422910"/>
                        </a:xfrm>
                        <a:prstGeom prst="rect">
                          <a:avLst/>
                        </a:prstGeom>
                        <a:solidFill>
                          <a:srgbClr val="4D97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4D621" id="Rectangle 23" o:spid="_x0000_s1026" style="position:absolute;margin-left:-21.25pt;margin-top:373.15pt;width:494.15pt;height:33.3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" fillcolor="#4d977d" stroked="f" strokeweight="1pt"/>
            </w:pict>
          </mc:Fallback>
        </mc:AlternateContent>
      </w:r>
      <w:r w:rsidRPr="007F02F8">
        <w:rPr>
          <w:noProof/>
          <w:lang w:val="en-US"/>
        </w:rPr>
        <mc:AlternateContent>
          <mc:Choice Requires="wps">
            <w:drawing>
              <wp:anchor distT="0" distB="0" distL="114300" distR="114300" simplePos="0" relativeHeight="251940864" behindDoc="0" locked="0" layoutInCell="1" allowOverlap="1" wp14:anchorId="5132BFD5" wp14:editId="318779F7">
                <wp:simplePos x="0" y="0"/>
                <wp:positionH relativeFrom="column">
                  <wp:posOffset>1238250</wp:posOffset>
                </wp:positionH>
                <wp:positionV relativeFrom="paragraph">
                  <wp:posOffset>4751070</wp:posOffset>
                </wp:positionV>
                <wp:extent cx="3031490" cy="41211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031490" cy="412115"/>
                        </a:xfrm>
                        <a:prstGeom prst="rect">
                          <a:avLst/>
                        </a:prstGeom>
                        <a:noFill/>
                        <a:ln w="6350">
                          <a:noFill/>
                        </a:ln>
                      </wps:spPr>
                      <wps:txbx>
                        <w:txbxContent>
                          <w:p w14:paraId="25F137AA" w14:textId="77777777" w:rsidR="000A6D15" w:rsidRPr="009C65E2" w:rsidRDefault="000A6D15" w:rsidP="007F02F8">
                            <w:pPr>
                              <w:bidi/>
                              <w:jc w:val="center"/>
                              <w:rPr>
                                <w:rFonts w:ascii="Cambria" w:hAnsi="Cambria" w:cs="FF Shamel Family Sans One Bold"/>
                                <w:b/>
                                <w:bCs/>
                                <w:color w:val="FFFFFF" w:themeColor="background1"/>
                                <w:sz w:val="32"/>
                                <w:szCs w:val="32"/>
                                <w:rtl/>
                                <w:lang w:val="en-US"/>
                              </w:rPr>
                            </w:pPr>
                            <w:r>
                              <w:rPr>
                                <w:rFonts w:ascii="Cambria" w:hAnsi="Cambria" w:cs="FF Shamel Family Sans One Bold" w:hint="cs"/>
                                <w:b/>
                                <w:bCs/>
                                <w:color w:val="FFFFFF" w:themeColor="background1"/>
                                <w:sz w:val="32"/>
                                <w:szCs w:val="32"/>
                                <w:rtl/>
                                <w:lang w:val="en-US"/>
                              </w:rPr>
                              <w:t>نطاق وأهداف السياسة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2BFD5" id="_x0000_t202" coordsize="21600,21600" o:spt="202" path="m,l,21600r21600,l21600,xe">
                <v:stroke joinstyle="miter"/>
                <v:path gradientshapeok="t" o:connecttype="rect"/>
              </v:shapetype>
              <v:shape id="Text Box 31" o:spid="_x0000_s1029" type="#_x0000_t202" style="position:absolute;margin-left:97.5pt;margin-top:374.1pt;width:238.7pt;height:32.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" filled="f" stroked="f" strokeweight=".5pt">
                <v:textbox>
                  <w:txbxContent>
                    <w:p w14:paraId="25F137AA" w14:textId="77777777" w:rsidR="000A6D15" w:rsidRPr="009C65E2" w:rsidRDefault="000A6D15" w:rsidP="007F02F8">
                      <w:pPr>
                        <w:bidi/>
                        <w:jc w:val="center"/>
                        <w:rPr>
                          <w:rFonts w:ascii="Cambria" w:hAnsi="Cambria" w:cs="FF Shamel Family Sans One Bold"/>
                          <w:b/>
                          <w:bCs/>
                          <w:color w:val="FFFFFF" w:themeColor="background1"/>
                          <w:sz w:val="32"/>
                          <w:szCs w:val="32"/>
                          <w:rtl/>
                          <w:lang w:val="en-US"/>
                        </w:rPr>
                      </w:pPr>
                      <w:r>
                        <w:rPr>
                          <w:rFonts w:ascii="Cambria" w:hAnsi="Cambria" w:cs="FF Shamel Family Sans One Bold" w:hint="cs"/>
                          <w:b/>
                          <w:bCs/>
                          <w:color w:val="FFFFFF" w:themeColor="background1"/>
                          <w:sz w:val="32"/>
                          <w:szCs w:val="32"/>
                          <w:rtl/>
                          <w:lang w:val="en-US"/>
                        </w:rPr>
                        <w:t>نطاق وأهداف السياسة</w:t>
                      </w:r>
                    </w:p>
                  </w:txbxContent>
                </v:textbox>
              </v:shape>
            </w:pict>
          </mc:Fallback>
        </mc:AlternateContent>
      </w:r>
      <w:r w:rsidRPr="007F02F8">
        <w:rPr>
          <w:noProof/>
          <w:lang w:val="en-US"/>
        </w:rPr>
        <mc:AlternateContent>
          <mc:Choice Requires="wps">
            <w:drawing>
              <wp:anchor distT="0" distB="0" distL="114300" distR="114300" simplePos="0" relativeHeight="251939840" behindDoc="0" locked="0" layoutInCell="1" allowOverlap="1" wp14:anchorId="06C436CA" wp14:editId="3F54C146">
                <wp:simplePos x="0" y="0"/>
                <wp:positionH relativeFrom="column">
                  <wp:posOffset>-318770</wp:posOffset>
                </wp:positionH>
                <wp:positionV relativeFrom="paragraph">
                  <wp:posOffset>5386213</wp:posOffset>
                </wp:positionV>
                <wp:extent cx="6452235" cy="310578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452235" cy="3105785"/>
                        </a:xfrm>
                        <a:prstGeom prst="rect">
                          <a:avLst/>
                        </a:prstGeom>
                        <a:noFill/>
                        <a:ln w="6350">
                          <a:noFill/>
                        </a:ln>
                      </wps:spPr>
                      <wps:txbx>
                        <w:txbxContent>
                          <w:p w14:paraId="372E49C7" w14:textId="77777777"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tl/>
                              </w:rPr>
                            </w:pPr>
                            <w:r w:rsidRPr="00E33F9B">
                              <w:rPr>
                                <w:rFonts w:ascii="FF Shamel Family Sans One Book" w:hAnsi="FF Shamel Family Sans One Book" w:cs="FF Shamel Family Sans One Book"/>
                                <w:color w:val="595959" w:themeColor="text1" w:themeTint="A6"/>
                                <w:rtl/>
                              </w:rPr>
                              <w:t>2-1</w:t>
                            </w:r>
                            <w:r w:rsidRPr="00E33F9B">
                              <w:rPr>
                                <w:rFonts w:ascii="FF Shamel Family Sans One Book" w:hAnsi="FF Shamel Family Sans One Book" w:cs="FF Shamel Family Sans One Book"/>
                                <w:color w:val="595959" w:themeColor="text1" w:themeTint="A6"/>
                                <w:rtl/>
                              </w:rPr>
                              <w:tab/>
                              <w:t>مع</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عدم</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الإخلال</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بما</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جاء</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في</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التشريعات</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والقوانين المعمول</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بها</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في</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المملكة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العربية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السعودية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التي</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تحكُم</w:t>
                            </w:r>
                            <w:r w:rsidRPr="00E33F9B">
                              <w:rPr>
                                <w:rFonts w:ascii="FF Shamel Family Sans One Book" w:hAnsi="FF Shamel Family Sans One Book" w:cs="FF Shamel Family Sans One Book" w:hint="cs"/>
                                <w:color w:val="595959" w:themeColor="text1" w:themeTint="A6"/>
                                <w:rtl/>
                              </w:rPr>
                              <w:t xml:space="preserve"> </w:t>
                            </w:r>
                            <w:r w:rsidRPr="00E33F9B">
                              <w:rPr>
                                <w:rFonts w:ascii="FF Shamel Family Sans One Book" w:hAnsi="FF Shamel Family Sans One Book" w:cs="FF Shamel Family Sans One Book"/>
                                <w:color w:val="595959" w:themeColor="text1" w:themeTint="A6"/>
                                <w:rtl/>
                              </w:rPr>
                              <w:t>تعارض</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المصالح،</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ونظام الجمعيات والمؤسسات الأهلية ولائحته التنفيذية،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واللائحة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الأساسية للجمعية،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تأتي</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هذه السياسة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استكمالاً</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لها،</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دونَ</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أن</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تحلَّ</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محلها</w:t>
                            </w:r>
                            <w:r w:rsidRPr="00E33F9B">
                              <w:rPr>
                                <w:rFonts w:ascii="FF Shamel Family Sans One Book" w:hAnsi="FF Shamel Family Sans One Book" w:cs="FF Shamel Family Sans One Book"/>
                                <w:color w:val="595959" w:themeColor="text1" w:themeTint="A6"/>
                                <w:lang w:val="en-US"/>
                              </w:rPr>
                              <w:t>.</w:t>
                            </w:r>
                          </w:p>
                          <w:p w14:paraId="05D13B67" w14:textId="77777777"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tl/>
                              </w:rPr>
                            </w:pPr>
                            <w:r w:rsidRPr="00E33F9B">
                              <w:rPr>
                                <w:rFonts w:ascii="FF Shamel Family Sans One Book" w:hAnsi="FF Shamel Family Sans One Book" w:cs="FF Shamel Family Sans One Book"/>
                                <w:color w:val="595959" w:themeColor="text1" w:themeTint="A6"/>
                                <w:rtl/>
                              </w:rPr>
                              <w:t xml:space="preserve">2-2 </w:t>
                            </w:r>
                            <w:r w:rsidRPr="00E33F9B">
                              <w:rPr>
                                <w:rFonts w:ascii="FF Shamel Family Sans One Book" w:hAnsi="FF Shamel Family Sans One Book" w:cs="FF Shamel Family Sans One Book"/>
                                <w:color w:val="595959" w:themeColor="text1" w:themeTint="A6"/>
                                <w:rtl/>
                              </w:rPr>
                              <w:tab/>
                            </w:r>
                            <w:r w:rsidRPr="00E33F9B">
                              <w:rPr>
                                <w:rFonts w:ascii="FF Shamel Family Sans One Book" w:hAnsi="FF Shamel Family Sans One Book" w:cs="FF Shamel Family Sans One Book" w:hint="cs"/>
                                <w:color w:val="595959" w:themeColor="text1" w:themeTint="A6"/>
                                <w:rtl/>
                              </w:rPr>
                              <w:t>ت</w:t>
                            </w:r>
                            <w:r w:rsidRPr="00E33F9B">
                              <w:rPr>
                                <w:rFonts w:ascii="FF Shamel Family Sans One Book" w:hAnsi="FF Shamel Family Sans One Book" w:cs="FF Shamel Family Sans One Book"/>
                                <w:color w:val="595959" w:themeColor="text1" w:themeTint="A6"/>
                                <w:rtl/>
                              </w:rPr>
                              <w:t>طبق</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هذه</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السياسة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على</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كل</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شخص</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يعمل</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لصالح الجمعية،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ويشمل</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ذلك</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أعضاء الجمعية العمومية وأعضاء مجلس</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الإدارة، وأعضاء</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اللجان المنبثقة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من</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مجلس الإدارة،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ومديري</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الجمعية التنفيذيين، وجميع</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موظفيها ومتطوعيها.</w:t>
                            </w:r>
                          </w:p>
                          <w:p w14:paraId="46E0854E" w14:textId="77777777"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tl/>
                              </w:rPr>
                            </w:pPr>
                            <w:r w:rsidRPr="00E33F9B">
                              <w:rPr>
                                <w:rFonts w:ascii="FF Shamel Family Sans One Book" w:hAnsi="FF Shamel Family Sans One Book" w:cs="FF Shamel Family Sans One Book"/>
                                <w:color w:val="595959" w:themeColor="text1" w:themeTint="A6"/>
                                <w:rtl/>
                              </w:rPr>
                              <w:t>2-3</w:t>
                            </w:r>
                            <w:r w:rsidRPr="00E33F9B">
                              <w:rPr>
                                <w:rFonts w:ascii="FF Shamel Family Sans One Book" w:hAnsi="FF Shamel Family Sans One Book" w:cs="FF Shamel Family Sans One Book"/>
                                <w:color w:val="595959" w:themeColor="text1" w:themeTint="A6"/>
                                <w:rtl/>
                              </w:rPr>
                              <w:tab/>
                              <w:t>يشمل تعارض المصالح، ما يتعلق بالأشخاص أنفسهم المذكورين في الفقرة السابقة ومصالح أي شخص آخر تكون لهم علاقة شخصية بهم، ويشمل هؤلاء الزوجة، الأبناء، الوالدين، الأشقاء، أو غيرهم من أفراد العائلة.</w:t>
                            </w:r>
                          </w:p>
                          <w:p w14:paraId="2E66E597" w14:textId="77777777"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tl/>
                              </w:rPr>
                            </w:pPr>
                            <w:r w:rsidRPr="00E33F9B">
                              <w:rPr>
                                <w:rFonts w:ascii="FF Shamel Family Sans One Book" w:hAnsi="FF Shamel Family Sans One Book" w:cs="FF Shamel Family Sans One Book"/>
                                <w:color w:val="595959" w:themeColor="text1" w:themeTint="A6"/>
                                <w:lang w:val="en-US"/>
                              </w:rPr>
                              <w:t>.</w:t>
                            </w:r>
                          </w:p>
                          <w:p w14:paraId="3C82AD0B" w14:textId="77777777"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436CA" id="Text Box 30" o:spid="_x0000_s1030" type="#_x0000_t202" style="position:absolute;margin-left:-25.1pt;margin-top:424.1pt;width:508.05pt;height:244.5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" filled="f" stroked="f" strokeweight=".5pt">
                <v:textbox>
                  <w:txbxContent>
                    <w:p w14:paraId="372E49C7" w14:textId="77777777"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tl/>
                        </w:rPr>
                      </w:pPr>
                      <w:r w:rsidRPr="00E33F9B">
                        <w:rPr>
                          <w:rFonts w:ascii="FF Shamel Family Sans One Book" w:hAnsi="FF Shamel Family Sans One Book" w:cs="FF Shamel Family Sans One Book"/>
                          <w:color w:val="595959" w:themeColor="text1" w:themeTint="A6"/>
                          <w:rtl/>
                        </w:rPr>
                        <w:t>2-1</w:t>
                      </w:r>
                      <w:r w:rsidRPr="00E33F9B">
                        <w:rPr>
                          <w:rFonts w:ascii="FF Shamel Family Sans One Book" w:hAnsi="FF Shamel Family Sans One Book" w:cs="FF Shamel Family Sans One Book"/>
                          <w:color w:val="595959" w:themeColor="text1" w:themeTint="A6"/>
                          <w:rtl/>
                        </w:rPr>
                        <w:tab/>
                        <w:t>مع</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عدم</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الإخلال</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بما</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جاء</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في</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التشريعات</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والقوانين المعمول</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بها</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في</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المملكة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العربية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السعودية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التي</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تحكُم</w:t>
                      </w:r>
                      <w:r w:rsidRPr="00E33F9B">
                        <w:rPr>
                          <w:rFonts w:ascii="FF Shamel Family Sans One Book" w:hAnsi="FF Shamel Family Sans One Book" w:cs="FF Shamel Family Sans One Book" w:hint="cs"/>
                          <w:color w:val="595959" w:themeColor="text1" w:themeTint="A6"/>
                          <w:rtl/>
                        </w:rPr>
                        <w:t xml:space="preserve"> </w:t>
                      </w:r>
                      <w:r w:rsidRPr="00E33F9B">
                        <w:rPr>
                          <w:rFonts w:ascii="FF Shamel Family Sans One Book" w:hAnsi="FF Shamel Family Sans One Book" w:cs="FF Shamel Family Sans One Book"/>
                          <w:color w:val="595959" w:themeColor="text1" w:themeTint="A6"/>
                          <w:rtl/>
                        </w:rPr>
                        <w:t>تعارض</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المصالح،</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ونظام الجمعيات والمؤسسات الأهلية ولائحته التنفيذية،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واللائحة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الأساسية للجمعية،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تأتي</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هذه السياسة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استكمالاً</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لها،</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دونَ</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أن</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تحلَّ</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محلها</w:t>
                      </w:r>
                      <w:r w:rsidRPr="00E33F9B">
                        <w:rPr>
                          <w:rFonts w:ascii="FF Shamel Family Sans One Book" w:hAnsi="FF Shamel Family Sans One Book" w:cs="FF Shamel Family Sans One Book"/>
                          <w:color w:val="595959" w:themeColor="text1" w:themeTint="A6"/>
                          <w:lang w:val="en-US"/>
                        </w:rPr>
                        <w:t>.</w:t>
                      </w:r>
                    </w:p>
                    <w:p w14:paraId="05D13B67" w14:textId="77777777"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tl/>
                        </w:rPr>
                      </w:pPr>
                      <w:r w:rsidRPr="00E33F9B">
                        <w:rPr>
                          <w:rFonts w:ascii="FF Shamel Family Sans One Book" w:hAnsi="FF Shamel Family Sans One Book" w:cs="FF Shamel Family Sans One Book"/>
                          <w:color w:val="595959" w:themeColor="text1" w:themeTint="A6"/>
                          <w:rtl/>
                        </w:rPr>
                        <w:t xml:space="preserve">2-2 </w:t>
                      </w:r>
                      <w:r w:rsidRPr="00E33F9B">
                        <w:rPr>
                          <w:rFonts w:ascii="FF Shamel Family Sans One Book" w:hAnsi="FF Shamel Family Sans One Book" w:cs="FF Shamel Family Sans One Book"/>
                          <w:color w:val="595959" w:themeColor="text1" w:themeTint="A6"/>
                          <w:rtl/>
                        </w:rPr>
                        <w:tab/>
                      </w:r>
                      <w:r w:rsidRPr="00E33F9B">
                        <w:rPr>
                          <w:rFonts w:ascii="FF Shamel Family Sans One Book" w:hAnsi="FF Shamel Family Sans One Book" w:cs="FF Shamel Family Sans One Book" w:hint="cs"/>
                          <w:color w:val="595959" w:themeColor="text1" w:themeTint="A6"/>
                          <w:rtl/>
                        </w:rPr>
                        <w:t>ت</w:t>
                      </w:r>
                      <w:r w:rsidRPr="00E33F9B">
                        <w:rPr>
                          <w:rFonts w:ascii="FF Shamel Family Sans One Book" w:hAnsi="FF Shamel Family Sans One Book" w:cs="FF Shamel Family Sans One Book"/>
                          <w:color w:val="595959" w:themeColor="text1" w:themeTint="A6"/>
                          <w:rtl/>
                        </w:rPr>
                        <w:t>طبق</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هذه</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السياسة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على</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كل</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شخص</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يعمل</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لصالح الجمعية،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ويشمل</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ذلك</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أعضاء الجمعية العمومية وأعضاء مجلس</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الإدارة، وأعضاء</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اللجان المنبثقة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من</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مجلس الإدارة،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ومديري</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الجمعية التنفيذيين، وجميع</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موظفيها ومتطوعيها.</w:t>
                      </w:r>
                    </w:p>
                    <w:p w14:paraId="46E0854E" w14:textId="77777777"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tl/>
                        </w:rPr>
                      </w:pPr>
                      <w:r w:rsidRPr="00E33F9B">
                        <w:rPr>
                          <w:rFonts w:ascii="FF Shamel Family Sans One Book" w:hAnsi="FF Shamel Family Sans One Book" w:cs="FF Shamel Family Sans One Book"/>
                          <w:color w:val="595959" w:themeColor="text1" w:themeTint="A6"/>
                          <w:rtl/>
                        </w:rPr>
                        <w:t>2-3</w:t>
                      </w:r>
                      <w:r w:rsidRPr="00E33F9B">
                        <w:rPr>
                          <w:rFonts w:ascii="FF Shamel Family Sans One Book" w:hAnsi="FF Shamel Family Sans One Book" w:cs="FF Shamel Family Sans One Book"/>
                          <w:color w:val="595959" w:themeColor="text1" w:themeTint="A6"/>
                          <w:rtl/>
                        </w:rPr>
                        <w:tab/>
                        <w:t>يشمل تعارض المصالح، ما يتعلق بالأشخاص أنفسهم المذكورين في الفقرة السابقة ومصالح أي شخص آخر تكون لهم علاقة شخصية بهم، ويشمل هؤلاء الزوجة، الأبناء، الوالدين، الأشقاء، أو غيرهم من أفراد العائلة.</w:t>
                      </w:r>
                    </w:p>
                    <w:p w14:paraId="2E66E597" w14:textId="77777777"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tl/>
                        </w:rPr>
                      </w:pPr>
                      <w:r w:rsidRPr="00E33F9B">
                        <w:rPr>
                          <w:rFonts w:ascii="FF Shamel Family Sans One Book" w:hAnsi="FF Shamel Family Sans One Book" w:cs="FF Shamel Family Sans One Book"/>
                          <w:color w:val="595959" w:themeColor="text1" w:themeTint="A6"/>
                          <w:lang w:val="en-US"/>
                        </w:rPr>
                        <w:t>.</w:t>
                      </w:r>
                    </w:p>
                    <w:p w14:paraId="3C82AD0B" w14:textId="77777777"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Pr>
                      </w:pPr>
                    </w:p>
                  </w:txbxContent>
                </v:textbox>
              </v:shape>
            </w:pict>
          </mc:Fallback>
        </mc:AlternateContent>
      </w:r>
      <w:r>
        <w:rPr>
          <w:rFonts w:cs="Arial"/>
          <w:b/>
          <w:bCs/>
          <w:noProof/>
          <w:color w:val="FF0000"/>
          <w:sz w:val="52"/>
          <w:szCs w:val="52"/>
          <w:rtl/>
          <w:lang w:val="ar-SA"/>
        </w:rPr>
        <mc:AlternateContent>
          <mc:Choice Requires="wps">
            <w:drawing>
              <wp:anchor distT="0" distB="0" distL="114300" distR="114300" simplePos="0" relativeHeight="251934720" behindDoc="0" locked="0" layoutInCell="1" allowOverlap="1" wp14:anchorId="2DE4F8D7" wp14:editId="08369231">
                <wp:simplePos x="0" y="0"/>
                <wp:positionH relativeFrom="column">
                  <wp:posOffset>-322729</wp:posOffset>
                </wp:positionH>
                <wp:positionV relativeFrom="paragraph">
                  <wp:posOffset>1102658</wp:posOffset>
                </wp:positionV>
                <wp:extent cx="6452235" cy="344244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452235" cy="3442447"/>
                        </a:xfrm>
                        <a:prstGeom prst="rect">
                          <a:avLst/>
                        </a:prstGeom>
                        <a:noFill/>
                        <a:ln w="6350">
                          <a:noFill/>
                        </a:ln>
                      </wps:spPr>
                      <wps:txbx>
                        <w:txbxContent>
                          <w:p w14:paraId="10A91D89" w14:textId="650AA38F" w:rsidR="000A6D15" w:rsidRPr="00B20602"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lang w:val="en-US"/>
                              </w:rPr>
                            </w:pPr>
                            <w:r w:rsidRPr="00E33F9B">
                              <w:rPr>
                                <w:rFonts w:ascii="FF Shamel Family Sans One Book" w:hAnsi="FF Shamel Family Sans One Book" w:cs="FF Shamel Family Sans One Book"/>
                                <w:color w:val="595959" w:themeColor="text1" w:themeTint="A6"/>
                                <w:lang w:val="en-US"/>
                              </w:rPr>
                              <w:t>1-1</w:t>
                            </w:r>
                            <w:r w:rsidRPr="00E33F9B">
                              <w:rPr>
                                <w:rFonts w:ascii="FF Shamel Family Sans One Book" w:hAnsi="FF Shamel Family Sans One Book" w:cs="FF Shamel Family Sans One Book"/>
                                <w:color w:val="595959" w:themeColor="text1" w:themeTint="A6"/>
                                <w:rtl/>
                                <w:lang w:val="en-US"/>
                              </w:rPr>
                              <w:tab/>
                            </w:r>
                            <w:r w:rsidRPr="00B20602">
                              <w:rPr>
                                <w:rFonts w:ascii="FF Shamel Family Sans One Book" w:hAnsi="FF Shamel Family Sans One Book" w:cs="FF Shamel Family Sans One Book"/>
                                <w:color w:val="595959" w:themeColor="text1" w:themeTint="A6"/>
                                <w:rtl/>
                              </w:rPr>
                              <w:t>تحترمُ</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 xml:space="preserve">" </w:t>
                            </w:r>
                            <w:r w:rsidRPr="00E33F9B">
                              <w:rPr>
                                <w:rFonts w:ascii="FF Shamel Family Sans One Book" w:hAnsi="FF Shamel Family Sans One Book" w:cs="FF Shamel Family Sans One Book" w:hint="cs"/>
                                <w:color w:val="595959" w:themeColor="text1" w:themeTint="A6"/>
                                <w:rtl/>
                              </w:rPr>
                              <w:t>جمعية محاسن لرعاية الشباب</w:t>
                            </w:r>
                            <w:r w:rsidRPr="00B20602">
                              <w:rPr>
                                <w:rFonts w:ascii="FF Shamel Family Sans One Book" w:hAnsi="FF Shamel Family Sans One Book" w:cs="FF Shamel Family Sans One Book"/>
                                <w:color w:val="595959" w:themeColor="text1" w:themeTint="A6"/>
                                <w:rtl/>
                              </w:rPr>
                              <w:t xml:space="preserve"> " خصوصيةَ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كلّ</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شخصٍ</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يعمل</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لصالحها،</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وتَعدُ</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ما</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يقوم</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به من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تصرفاتٍ</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خارجَ</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إطار</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العمل</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ليس</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اهتمامها،</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إلا</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أنَّ الجمعية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ترى</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المصالح</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الشخصية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لمن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يعمل</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لصالحها أثناءَ</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ممارسةِ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أيِّ</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أنشطةٍ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اجتماعيةٍ،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أو</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مالي</w:t>
                            </w:r>
                            <w:r w:rsidRPr="00E33F9B">
                              <w:rPr>
                                <w:rFonts w:ascii="FF Shamel Family Sans One Book" w:hAnsi="FF Shamel Family Sans One Book" w:cs="FF Shamel Family Sans One Book" w:hint="cs"/>
                                <w:color w:val="595959" w:themeColor="text1" w:themeTint="A6"/>
                                <w:rtl/>
                              </w:rPr>
                              <w:t>ة</w:t>
                            </w:r>
                            <w:r w:rsidRPr="00B20602">
                              <w:rPr>
                                <w:rFonts w:ascii="FF Shamel Family Sans One Book" w:hAnsi="FF Shamel Family Sans One Book" w:cs="FF Shamel Family Sans One Book"/>
                                <w:color w:val="595959" w:themeColor="text1" w:themeTint="A6"/>
                                <w:rtl/>
                              </w:rPr>
                              <w:t>،</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أو غيرها، قد</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تتداخلُ،</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بصورةٍ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مباشرةٍ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أو</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غيرِ</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مباشرةٍ،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مع موضوعيتهِ،</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أو</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ولائهِ</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للجمعية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مما</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ق</w:t>
                            </w:r>
                            <w:r w:rsidRPr="00E33F9B">
                              <w:rPr>
                                <w:rFonts w:ascii="FF Shamel Family Sans One Book" w:hAnsi="FF Shamel Family Sans One Book" w:cs="FF Shamel Family Sans One Book" w:hint="cs"/>
                                <w:color w:val="595959" w:themeColor="text1" w:themeTint="A6"/>
                                <w:rtl/>
                              </w:rPr>
                              <w:t>د</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ينشأ</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معه</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تعارض في</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المصالح</w:t>
                            </w:r>
                            <w:r w:rsidRPr="00B20602">
                              <w:rPr>
                                <w:rFonts w:ascii="FF Shamel Family Sans One Book" w:hAnsi="FF Shamel Family Sans One Book" w:cs="FF Shamel Family Sans One Book"/>
                                <w:color w:val="595959" w:themeColor="text1" w:themeTint="A6"/>
                                <w:lang w:val="en-US"/>
                              </w:rPr>
                              <w:t>.</w:t>
                            </w:r>
                          </w:p>
                          <w:p w14:paraId="42DEBF00" w14:textId="77777777" w:rsidR="000A6D15" w:rsidRPr="00B20602"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tl/>
                              </w:rPr>
                            </w:pPr>
                            <w:r w:rsidRPr="00E33F9B">
                              <w:rPr>
                                <w:rFonts w:ascii="FF Shamel Family Sans One Book" w:hAnsi="FF Shamel Family Sans One Book" w:cs="FF Shamel Family Sans One Book"/>
                                <w:color w:val="595959" w:themeColor="text1" w:themeTint="A6"/>
                                <w:lang w:val="en-US"/>
                              </w:rPr>
                              <w:t>2-1</w:t>
                            </w:r>
                            <w:r w:rsidRPr="00E33F9B">
                              <w:rPr>
                                <w:rFonts w:ascii="FF Shamel Family Sans One Book" w:hAnsi="FF Shamel Family Sans One Book" w:cs="FF Shamel Family Sans One Book"/>
                                <w:color w:val="595959" w:themeColor="text1" w:themeTint="A6"/>
                                <w:lang w:val="en-US"/>
                              </w:rPr>
                              <w:tab/>
                            </w:r>
                            <w:r w:rsidRPr="00B20602">
                              <w:rPr>
                                <w:rFonts w:ascii="FF Shamel Family Sans One Book" w:hAnsi="FF Shamel Family Sans One Book" w:cs="FF Shamel Family Sans One Book"/>
                                <w:color w:val="595959" w:themeColor="text1" w:themeTint="A6"/>
                                <w:rtl/>
                              </w:rPr>
                              <w:t>تُؤمن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الجمعية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بقيمها</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ومبادئها</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المتمثلةِ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في</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النزاهةِ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والعمل الجماعيِ</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والعنايةِ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والمبادرةِ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والإنجازِ،</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وتأتي</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سياسة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تعارض المصالح</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الصادرة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عن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الجمعية؛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لتعزيز</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تلك القيم</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وحمايتها،</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وذلك</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لتفادي</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تؤثّر</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المصلحة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الشخصية أو</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العائلية،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أو</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المهنية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لأيّ</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شخصٍ</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يعمل</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لصالح</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الجمعية على</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أداء</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واجباته</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تجاه</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الجمعية،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أو</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يتَحّصلَ</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خلال تلك</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المصالح</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على</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مكاسبٍ</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على</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حساب</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الجمعية</w:t>
                            </w:r>
                            <w:r w:rsidRPr="00B20602">
                              <w:rPr>
                                <w:rFonts w:ascii="FF Shamel Family Sans One Book" w:hAnsi="FF Shamel Family Sans One Book" w:cs="FF Shamel Family Sans One Book"/>
                                <w:color w:val="595959" w:themeColor="text1" w:themeTint="A6"/>
                                <w:lang w:val="en-US"/>
                              </w:rPr>
                              <w:t>.</w:t>
                            </w:r>
                          </w:p>
                          <w:p w14:paraId="76523F9C" w14:textId="77777777"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E4F8D7" id="Text Box 20" o:spid="_x0000_s1031" type="#_x0000_t202" style="position:absolute;margin-left:-25.4pt;margin-top:86.8pt;width:508.05pt;height:271.0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" filled="f" stroked="f" strokeweight=".5pt">
                <v:textbox>
                  <w:txbxContent>
                    <w:p w14:paraId="10A91D89" w14:textId="650AA38F" w:rsidR="000A6D15" w:rsidRPr="00B20602"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lang w:val="en-US"/>
                        </w:rPr>
                      </w:pPr>
                      <w:r w:rsidRPr="00E33F9B">
                        <w:rPr>
                          <w:rFonts w:ascii="FF Shamel Family Sans One Book" w:hAnsi="FF Shamel Family Sans One Book" w:cs="FF Shamel Family Sans One Book"/>
                          <w:color w:val="595959" w:themeColor="text1" w:themeTint="A6"/>
                          <w:lang w:val="en-US"/>
                        </w:rPr>
                        <w:t>1-1</w:t>
                      </w:r>
                      <w:r w:rsidRPr="00E33F9B">
                        <w:rPr>
                          <w:rFonts w:ascii="FF Shamel Family Sans One Book" w:hAnsi="FF Shamel Family Sans One Book" w:cs="FF Shamel Family Sans One Book"/>
                          <w:color w:val="595959" w:themeColor="text1" w:themeTint="A6"/>
                          <w:rtl/>
                          <w:lang w:val="en-US"/>
                        </w:rPr>
                        <w:tab/>
                      </w:r>
                      <w:r w:rsidRPr="00B20602">
                        <w:rPr>
                          <w:rFonts w:ascii="FF Shamel Family Sans One Book" w:hAnsi="FF Shamel Family Sans One Book" w:cs="FF Shamel Family Sans One Book"/>
                          <w:color w:val="595959" w:themeColor="text1" w:themeTint="A6"/>
                          <w:rtl/>
                        </w:rPr>
                        <w:t>تحترمُ</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 xml:space="preserve">" </w:t>
                      </w:r>
                      <w:r w:rsidRPr="00E33F9B">
                        <w:rPr>
                          <w:rFonts w:ascii="FF Shamel Family Sans One Book" w:hAnsi="FF Shamel Family Sans One Book" w:cs="FF Shamel Family Sans One Book" w:hint="cs"/>
                          <w:color w:val="595959" w:themeColor="text1" w:themeTint="A6"/>
                          <w:rtl/>
                        </w:rPr>
                        <w:t>جمعية محاسن لرعاية الشباب</w:t>
                      </w:r>
                      <w:r w:rsidRPr="00B20602">
                        <w:rPr>
                          <w:rFonts w:ascii="FF Shamel Family Sans One Book" w:hAnsi="FF Shamel Family Sans One Book" w:cs="FF Shamel Family Sans One Book"/>
                          <w:color w:val="595959" w:themeColor="text1" w:themeTint="A6"/>
                          <w:rtl/>
                        </w:rPr>
                        <w:t xml:space="preserve"> " خصوصيةَ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كلّ</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شخصٍ</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يعمل</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لصالحها،</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وتَعدُ</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ما</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يقوم</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به من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تصرفاتٍ</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خارجَ</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إطار</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العمل</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ليس</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اهتمامها،</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إلا</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أنَّ الجمعية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ترى</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المصالح</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الشخصية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لمن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يعمل</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لصالحها أثناءَ</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ممارسةِ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أيِّ</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أنشطةٍ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اجتماعيةٍ،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أو</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مالي</w:t>
                      </w:r>
                      <w:r w:rsidRPr="00E33F9B">
                        <w:rPr>
                          <w:rFonts w:ascii="FF Shamel Family Sans One Book" w:hAnsi="FF Shamel Family Sans One Book" w:cs="FF Shamel Family Sans One Book" w:hint="cs"/>
                          <w:color w:val="595959" w:themeColor="text1" w:themeTint="A6"/>
                          <w:rtl/>
                        </w:rPr>
                        <w:t>ة</w:t>
                      </w:r>
                      <w:r w:rsidRPr="00B20602">
                        <w:rPr>
                          <w:rFonts w:ascii="FF Shamel Family Sans One Book" w:hAnsi="FF Shamel Family Sans One Book" w:cs="FF Shamel Family Sans One Book"/>
                          <w:color w:val="595959" w:themeColor="text1" w:themeTint="A6"/>
                          <w:rtl/>
                        </w:rPr>
                        <w:t>،</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أو غيرها، قد</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تتداخلُ،</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بصورةٍ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مباشرةٍ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أو</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غيرِ</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مباشرةٍ،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مع موضوعيتهِ،</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أو</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ولائهِ</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للجمعية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مما</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ق</w:t>
                      </w:r>
                      <w:r w:rsidRPr="00E33F9B">
                        <w:rPr>
                          <w:rFonts w:ascii="FF Shamel Family Sans One Book" w:hAnsi="FF Shamel Family Sans One Book" w:cs="FF Shamel Family Sans One Book" w:hint="cs"/>
                          <w:color w:val="595959" w:themeColor="text1" w:themeTint="A6"/>
                          <w:rtl/>
                        </w:rPr>
                        <w:t>د</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ينشأ</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معه</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تعارض في</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المصالح</w:t>
                      </w:r>
                      <w:r w:rsidRPr="00B20602">
                        <w:rPr>
                          <w:rFonts w:ascii="FF Shamel Family Sans One Book" w:hAnsi="FF Shamel Family Sans One Book" w:cs="FF Shamel Family Sans One Book"/>
                          <w:color w:val="595959" w:themeColor="text1" w:themeTint="A6"/>
                          <w:lang w:val="en-US"/>
                        </w:rPr>
                        <w:t>.</w:t>
                      </w:r>
                    </w:p>
                    <w:p w14:paraId="42DEBF00" w14:textId="77777777" w:rsidR="000A6D15" w:rsidRPr="00B20602"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tl/>
                        </w:rPr>
                      </w:pPr>
                      <w:r w:rsidRPr="00E33F9B">
                        <w:rPr>
                          <w:rFonts w:ascii="FF Shamel Family Sans One Book" w:hAnsi="FF Shamel Family Sans One Book" w:cs="FF Shamel Family Sans One Book"/>
                          <w:color w:val="595959" w:themeColor="text1" w:themeTint="A6"/>
                          <w:lang w:val="en-US"/>
                        </w:rPr>
                        <w:t>2-1</w:t>
                      </w:r>
                      <w:r w:rsidRPr="00E33F9B">
                        <w:rPr>
                          <w:rFonts w:ascii="FF Shamel Family Sans One Book" w:hAnsi="FF Shamel Family Sans One Book" w:cs="FF Shamel Family Sans One Book"/>
                          <w:color w:val="595959" w:themeColor="text1" w:themeTint="A6"/>
                          <w:lang w:val="en-US"/>
                        </w:rPr>
                        <w:tab/>
                      </w:r>
                      <w:r w:rsidRPr="00B20602">
                        <w:rPr>
                          <w:rFonts w:ascii="FF Shamel Family Sans One Book" w:hAnsi="FF Shamel Family Sans One Book" w:cs="FF Shamel Family Sans One Book"/>
                          <w:color w:val="595959" w:themeColor="text1" w:themeTint="A6"/>
                          <w:rtl/>
                        </w:rPr>
                        <w:t>تُؤمن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الجمعية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بقيمها</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ومبادئها</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المتمثلةِ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في</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النزاهةِ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والعمل الجماعيِ</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والعنايةِ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والمبادرةِ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والإنجازِ،</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وتأتي</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سياسة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تعارض المصالح</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الصادرة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عن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الجمعية؛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لتعزيز</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تلك القيم</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وحمايتها،</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وذلك</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لتفادي</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تؤثّر</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المصلحة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الشخصية أو</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العائلية،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أو</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المهنية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لأيّ</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شخصٍ</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يعمل</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لصالح</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الجمعية على</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أداء</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واجباته</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تجاه</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الجمعية،</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أو</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أن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يتَحّصلَ</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من</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خلال تلك</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المصالح</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على</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مكاسبٍ</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على</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حساب</w:t>
                      </w:r>
                      <w:r w:rsidRPr="00B20602">
                        <w:rPr>
                          <w:rFonts w:ascii="FF Shamel Family Sans One Book" w:hAnsi="FF Shamel Family Sans One Book" w:cs="FF Shamel Family Sans One Book"/>
                          <w:color w:val="595959" w:themeColor="text1" w:themeTint="A6"/>
                          <w:lang w:val="en-US"/>
                        </w:rPr>
                        <w:t xml:space="preserve"> </w:t>
                      </w:r>
                      <w:r w:rsidRPr="00B20602">
                        <w:rPr>
                          <w:rFonts w:ascii="FF Shamel Family Sans One Book" w:hAnsi="FF Shamel Family Sans One Book" w:cs="FF Shamel Family Sans One Book"/>
                          <w:color w:val="595959" w:themeColor="text1" w:themeTint="A6"/>
                          <w:rtl/>
                        </w:rPr>
                        <w:t>الجمعية</w:t>
                      </w:r>
                      <w:r w:rsidRPr="00B20602">
                        <w:rPr>
                          <w:rFonts w:ascii="FF Shamel Family Sans One Book" w:hAnsi="FF Shamel Family Sans One Book" w:cs="FF Shamel Family Sans One Book"/>
                          <w:color w:val="595959" w:themeColor="text1" w:themeTint="A6"/>
                          <w:lang w:val="en-US"/>
                        </w:rPr>
                        <w:t>.</w:t>
                      </w:r>
                    </w:p>
                    <w:p w14:paraId="76523F9C" w14:textId="77777777"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Pr>
                      </w:pPr>
                    </w:p>
                  </w:txbxContent>
                </v:textbox>
              </v:shape>
            </w:pict>
          </mc:Fallback>
        </mc:AlternateContent>
      </w:r>
      <w:r w:rsidR="00B20602">
        <w:rPr>
          <w:rFonts w:hint="cs"/>
          <w:noProof/>
          <w:rtl/>
          <w:lang w:val="ar-SA"/>
        </w:rPr>
        <mc:AlternateContent>
          <mc:Choice Requires="wps">
            <w:drawing>
              <wp:anchor distT="0" distB="0" distL="114300" distR="114300" simplePos="0" relativeHeight="251678720" behindDoc="0" locked="0" layoutInCell="1" allowOverlap="1" wp14:anchorId="45908A9F" wp14:editId="5522DB70">
                <wp:simplePos x="0" y="0"/>
                <wp:positionH relativeFrom="column">
                  <wp:posOffset>5764530</wp:posOffset>
                </wp:positionH>
                <wp:positionV relativeFrom="paragraph">
                  <wp:posOffset>465455</wp:posOffset>
                </wp:positionV>
                <wp:extent cx="332105" cy="422910"/>
                <wp:effectExtent l="0" t="0" r="0" b="0"/>
                <wp:wrapNone/>
                <wp:docPr id="15" name="Rectangle 15"/>
                <wp:cNvGraphicFramePr/>
                <a:graphic xmlns:a="http://schemas.openxmlformats.org/drawingml/2006/main">
                  <a:graphicData uri="http://schemas.microsoft.com/office/word/2010/wordprocessingShape">
                    <wps:wsp>
                      <wps:cNvSpPr/>
                      <wps:spPr>
                        <a:xfrm>
                          <a:off x="0" y="0"/>
                          <a:ext cx="332105" cy="422910"/>
                        </a:xfrm>
                        <a:prstGeom prst="rect">
                          <a:avLst/>
                        </a:prstGeom>
                        <a:solidFill>
                          <a:srgbClr val="B3C1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D637BE" id="Rectangle 15" o:spid="_x0000_s1026" style="position:absolute;margin-left:453.9pt;margin-top:36.65pt;width:26.15pt;height:33.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" fillcolor="#b3c13e" stroked="f" strokeweight="1pt"/>
            </w:pict>
          </mc:Fallback>
        </mc:AlternateContent>
      </w:r>
      <w:r w:rsidR="00B20602">
        <w:rPr>
          <w:rFonts w:hint="cs"/>
          <w:noProof/>
          <w:rtl/>
          <w:lang w:val="ar-SA"/>
        </w:rPr>
        <mc:AlternateContent>
          <mc:Choice Requires="wps">
            <w:drawing>
              <wp:anchor distT="0" distB="0" distL="114300" distR="114300" simplePos="0" relativeHeight="251653116" behindDoc="1" locked="0" layoutInCell="1" allowOverlap="1" wp14:anchorId="3549442F" wp14:editId="56C99983">
                <wp:simplePos x="0" y="0"/>
                <wp:positionH relativeFrom="column">
                  <wp:posOffset>-270510</wp:posOffset>
                </wp:positionH>
                <wp:positionV relativeFrom="paragraph">
                  <wp:posOffset>464820</wp:posOffset>
                </wp:positionV>
                <wp:extent cx="6275705" cy="422910"/>
                <wp:effectExtent l="0" t="0" r="0" b="0"/>
                <wp:wrapNone/>
                <wp:docPr id="37" name="Rectangle 37"/>
                <wp:cNvGraphicFramePr/>
                <a:graphic xmlns:a="http://schemas.openxmlformats.org/drawingml/2006/main">
                  <a:graphicData uri="http://schemas.microsoft.com/office/word/2010/wordprocessingShape">
                    <wps:wsp>
                      <wps:cNvSpPr/>
                      <wps:spPr>
                        <a:xfrm>
                          <a:off x="0" y="0"/>
                          <a:ext cx="6275705" cy="422910"/>
                        </a:xfrm>
                        <a:prstGeom prst="rect">
                          <a:avLst/>
                        </a:prstGeom>
                        <a:solidFill>
                          <a:srgbClr val="4D97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C6353" id="Rectangle 37" o:spid="_x0000_s1026" style="position:absolute;margin-left:-21.3pt;margin-top:36.6pt;width:494.15pt;height:33.3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" fillcolor="#4d977d" stroked="f" strokeweight="1pt"/>
            </w:pict>
          </mc:Fallback>
        </mc:AlternateContent>
      </w:r>
      <w:r w:rsidR="00B20602">
        <w:rPr>
          <w:rFonts w:cs="Arial"/>
          <w:b/>
          <w:bCs/>
          <w:noProof/>
          <w:color w:val="FF0000"/>
          <w:sz w:val="52"/>
          <w:szCs w:val="52"/>
          <w:rtl/>
          <w:lang w:val="ar-SA"/>
        </w:rPr>
        <mc:AlternateContent>
          <mc:Choice Requires="wps">
            <w:drawing>
              <wp:anchor distT="0" distB="0" distL="114300" distR="114300" simplePos="0" relativeHeight="251935744" behindDoc="0" locked="0" layoutInCell="1" allowOverlap="1" wp14:anchorId="0F1319A6" wp14:editId="6ACBADB9">
                <wp:simplePos x="0" y="0"/>
                <wp:positionH relativeFrom="column">
                  <wp:posOffset>1824355</wp:posOffset>
                </wp:positionH>
                <wp:positionV relativeFrom="paragraph">
                  <wp:posOffset>480583</wp:posOffset>
                </wp:positionV>
                <wp:extent cx="2211070" cy="41211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211070" cy="412115"/>
                        </a:xfrm>
                        <a:prstGeom prst="rect">
                          <a:avLst/>
                        </a:prstGeom>
                        <a:noFill/>
                        <a:ln w="6350">
                          <a:noFill/>
                        </a:ln>
                      </wps:spPr>
                      <wps:txbx>
                        <w:txbxContent>
                          <w:p w14:paraId="7AE75AB5" w14:textId="77777777" w:rsidR="000A6D15" w:rsidRPr="00147FA3" w:rsidRDefault="000A6D15" w:rsidP="007F02F8">
                            <w:pPr>
                              <w:bidi/>
                              <w:jc w:val="center"/>
                              <w:rPr>
                                <w:rFonts w:ascii="FF Shamel Family Sans One Bold" w:hAnsi="FF Shamel Family Sans One Bold" w:cs="FF Shamel Family Sans One Bold"/>
                                <w:color w:val="FFFFFF" w:themeColor="background1"/>
                                <w:sz w:val="32"/>
                                <w:szCs w:val="32"/>
                                <w:rtl/>
                              </w:rPr>
                            </w:pPr>
                            <w:r>
                              <w:rPr>
                                <w:rFonts w:ascii="FF Shamel Family Sans One Bold" w:hAnsi="FF Shamel Family Sans One Bold" w:cs="FF Shamel Family Sans One Bold" w:hint="cs"/>
                                <w:color w:val="FFFFFF" w:themeColor="background1"/>
                                <w:sz w:val="32"/>
                                <w:szCs w:val="32"/>
                                <w:rtl/>
                              </w:rPr>
                              <w:t>تمهيد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2" type="#_x0000_t202" style="position:absolute;margin-left:143.65pt;margin-top:37.85pt;width:174.1pt;height:32.4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" filled="f" stroked="f" strokeweight=".5pt">
                <v:textbox>
                  <w:txbxContent>
                    <w:p w:rsidR="000A6D15" w:rsidRPr="00147FA3" w:rsidRDefault="000A6D15" w:rsidP="007F02F8">
                      <w:pPr>
                        <w:bidi/>
                        <w:jc w:val="center"/>
                        <w:rPr>
                          <w:rFonts w:ascii="FF Shamel Family Sans One Bold" w:hAnsi="FF Shamel Family Sans One Bold" w:cs="FF Shamel Family Sans One Bold"/>
                          <w:color w:val="FFFFFF" w:themeColor="background1"/>
                          <w:sz w:val="32"/>
                          <w:szCs w:val="32"/>
                          <w:rtl/>
                        </w:rPr>
                      </w:pPr>
                      <w:r>
                        <w:rPr>
                          <w:rFonts w:ascii="FF Shamel Family Sans One Bold" w:hAnsi="FF Shamel Family Sans One Bold" w:cs="FF Shamel Family Sans One Bold" w:hint="cs"/>
                          <w:color w:val="FFFFFF" w:themeColor="background1"/>
                          <w:sz w:val="32"/>
                          <w:szCs w:val="32"/>
                          <w:rtl/>
                        </w:rPr>
                        <w:t>تمهيد</w:t>
                      </w:r>
                    </w:p>
                  </w:txbxContent>
                </v:textbox>
              </v:shape>
            </w:pict>
          </mc:Fallback>
        </mc:AlternateContent>
      </w:r>
      <w:r w:rsidR="00655BEC">
        <w:rPr>
          <w:rtl/>
          <w:lang w:val="en-US"/>
        </w:rPr>
        <w:br w:type="page"/>
      </w:r>
      <w:r w:rsidR="008F64C9" w:rsidRPr="008F64C9">
        <w:rPr>
          <w:noProof/>
          <w:lang w:val="en-US"/>
        </w:rPr>
        <w:lastRenderedPageBreak/>
        <mc:AlternateContent>
          <mc:Choice Requires="wps">
            <w:drawing>
              <wp:anchor distT="0" distB="0" distL="114300" distR="114300" simplePos="0" relativeHeight="251966464" behindDoc="0" locked="0" layoutInCell="1" allowOverlap="1" wp14:anchorId="22D489CB" wp14:editId="4EB706B0">
                <wp:simplePos x="0" y="0"/>
                <wp:positionH relativeFrom="column">
                  <wp:posOffset>-340659</wp:posOffset>
                </wp:positionH>
                <wp:positionV relativeFrom="paragraph">
                  <wp:posOffset>2823883</wp:posOffset>
                </wp:positionV>
                <wp:extent cx="6452235" cy="59436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6452235" cy="5943600"/>
                        </a:xfrm>
                        <a:prstGeom prst="rect">
                          <a:avLst/>
                        </a:prstGeom>
                        <a:noFill/>
                        <a:ln w="6350">
                          <a:noFill/>
                        </a:ln>
                      </wps:spPr>
                      <wps:txbx>
                        <w:txbxContent>
                          <w:p w14:paraId="61D805EB" w14:textId="77777777" w:rsidR="000A6D15" w:rsidRPr="008F64C9" w:rsidRDefault="000A6D15" w:rsidP="008F64C9">
                            <w:pPr>
                              <w:widowControl w:val="0"/>
                              <w:bidi/>
                              <w:spacing w:line="276" w:lineRule="auto"/>
                              <w:jc w:val="both"/>
                              <w:rPr>
                                <w:rFonts w:ascii="FF Shamel Family Sans One Book" w:hAnsi="FF Shamel Family Sans One Book" w:cs="FF Shamel Family Sans One Book"/>
                                <w:color w:val="595959" w:themeColor="text1" w:themeTint="A6"/>
                                <w:rtl/>
                                <w:lang w:val="en-US"/>
                              </w:rPr>
                            </w:pPr>
                            <w:r>
                              <w:rPr>
                                <w:rFonts w:ascii="FF Shamel Family Sans One Book" w:hAnsi="FF Shamel Family Sans One Book" w:cs="FF Shamel Family Sans One Book"/>
                                <w:color w:val="595959" w:themeColor="text1" w:themeTint="A6"/>
                                <w:lang w:val="en-US"/>
                              </w:rPr>
                              <w:t>1-3</w:t>
                            </w:r>
                            <w:r>
                              <w:rPr>
                                <w:rFonts w:ascii="FF Shamel Family Sans One Book" w:hAnsi="FF Shamel Family Sans One Book" w:cs="FF Shamel Family Sans One Book"/>
                                <w:color w:val="595959" w:themeColor="text1" w:themeTint="A6"/>
                                <w:rtl/>
                                <w:lang w:val="en-US"/>
                              </w:rPr>
                              <w:tab/>
                            </w:r>
                            <w:r w:rsidRPr="008F64C9">
                              <w:rPr>
                                <w:rFonts w:ascii="FF Shamel Family Sans One Book" w:hAnsi="FF Shamel Family Sans One Book" w:cs="FF Shamel Family Sans One Book"/>
                                <w:color w:val="595959" w:themeColor="text1" w:themeTint="A6"/>
                                <w:rtl/>
                              </w:rPr>
                              <w:t>إدارة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تعارض</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أحد</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الاختصاصات</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الرئيسة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الإدارة</w:t>
                            </w:r>
                            <w:r w:rsidRPr="008F64C9">
                              <w:rPr>
                                <w:rFonts w:ascii="FF Shamel Family Sans One Book" w:hAnsi="FF Shamel Family Sans One Book" w:cs="FF Shamel Family Sans One Book"/>
                                <w:color w:val="595959" w:themeColor="text1" w:themeTint="A6"/>
                                <w:lang w:val="en-US"/>
                              </w:rPr>
                              <w:t>.</w:t>
                            </w:r>
                            <w:r w:rsidRPr="008F64C9">
                              <w:rPr>
                                <w:rFonts w:ascii="FF Shamel Family Sans One Book" w:hAnsi="FF Shamel Family Sans One Book" w:cs="FF Shamel Family Sans One Book" w:hint="cs"/>
                                <w:color w:val="595959" w:themeColor="text1" w:themeTint="A6"/>
                                <w:rtl/>
                              </w:rPr>
                              <w:t xml:space="preserve"> </w:t>
                            </w:r>
                          </w:p>
                          <w:p w14:paraId="3767E788" w14:textId="77777777" w:rsidR="000A6D15" w:rsidRPr="008F64C9" w:rsidRDefault="000A6D15" w:rsidP="008F64C9">
                            <w:pPr>
                              <w:widowControl w:val="0"/>
                              <w:bidi/>
                              <w:spacing w:line="276" w:lineRule="auto"/>
                              <w:jc w:val="both"/>
                              <w:rPr>
                                <w:rFonts w:ascii="FF Shamel Family Sans One Book" w:hAnsi="FF Shamel Family Sans One Book" w:cs="FF Shamel Family Sans One Book"/>
                                <w:color w:val="595959" w:themeColor="text1" w:themeTint="A6"/>
                                <w:rtl/>
                              </w:rPr>
                            </w:pPr>
                            <w:r>
                              <w:rPr>
                                <w:rFonts w:ascii="FF Shamel Family Sans One Book" w:hAnsi="FF Shamel Family Sans One Book" w:cs="FF Shamel Family Sans One Book"/>
                                <w:color w:val="595959" w:themeColor="text1" w:themeTint="A6"/>
                                <w:lang w:val="en-US"/>
                              </w:rPr>
                              <w:t>2-3</w:t>
                            </w:r>
                            <w:r>
                              <w:rPr>
                                <w:rFonts w:ascii="FF Shamel Family Sans One Book" w:hAnsi="FF Shamel Family Sans One Book" w:cs="FF Shamel Family Sans One Book"/>
                                <w:color w:val="595959" w:themeColor="text1" w:themeTint="A6"/>
                                <w:rtl/>
                                <w:lang w:val="en-US"/>
                              </w:rPr>
                              <w:tab/>
                            </w:r>
                            <w:r w:rsidRPr="008F64C9">
                              <w:rPr>
                                <w:rFonts w:ascii="FF Shamel Family Sans One Book" w:hAnsi="FF Shamel Family Sans One Book" w:cs="FF Shamel Family Sans One Book"/>
                                <w:color w:val="595959" w:themeColor="text1" w:themeTint="A6"/>
                                <w:rtl/>
                              </w:rPr>
                              <w:t>يجوز</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للمجلس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تكوين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لجان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محددة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او</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تكليف</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hint="cs"/>
                                <w:color w:val="595959" w:themeColor="text1" w:themeTint="A6"/>
                                <w:rtl/>
                              </w:rPr>
                              <w:t>أحد</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لجانه</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المنبثقة من المجلس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للنظر</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في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المسائل</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التي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المحتمل</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تنطوي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على تعارض</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مراعاة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متطلبات</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استقلالية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تلك</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اللجان</w:t>
                            </w:r>
                            <w:r w:rsidRPr="008F64C9">
                              <w:rPr>
                                <w:rFonts w:ascii="FF Shamel Family Sans One Book" w:hAnsi="FF Shamel Family Sans One Book" w:cs="FF Shamel Family Sans One Book"/>
                                <w:color w:val="595959" w:themeColor="text1" w:themeTint="A6"/>
                                <w:lang w:val="en-US"/>
                              </w:rPr>
                              <w:t>.</w:t>
                            </w:r>
                          </w:p>
                          <w:p w14:paraId="282A1A1C" w14:textId="77777777" w:rsidR="000A6D15" w:rsidRPr="008F64C9" w:rsidRDefault="000A6D15" w:rsidP="008F64C9">
                            <w:pPr>
                              <w:widowControl w:val="0"/>
                              <w:bidi/>
                              <w:spacing w:line="276" w:lineRule="auto"/>
                              <w:jc w:val="both"/>
                              <w:rPr>
                                <w:rFonts w:ascii="FF Shamel Family Sans One Book" w:hAnsi="FF Shamel Family Sans One Book" w:cs="FF Shamel Family Sans One Book"/>
                                <w:color w:val="595959" w:themeColor="text1" w:themeTint="A6"/>
                                <w:rtl/>
                              </w:rPr>
                            </w:pPr>
                            <w:r>
                              <w:rPr>
                                <w:rFonts w:ascii="FF Shamel Family Sans One Book" w:hAnsi="FF Shamel Family Sans One Book" w:cs="FF Shamel Family Sans One Book"/>
                                <w:color w:val="595959" w:themeColor="text1" w:themeTint="A6"/>
                                <w:lang w:val="en-US"/>
                              </w:rPr>
                              <w:t>3-3</w:t>
                            </w:r>
                            <w:r>
                              <w:rPr>
                                <w:rFonts w:ascii="FF Shamel Family Sans One Book" w:hAnsi="FF Shamel Family Sans One Book" w:cs="FF Shamel Family Sans One Book"/>
                                <w:color w:val="595959" w:themeColor="text1" w:themeTint="A6"/>
                                <w:rtl/>
                                <w:lang w:val="en-US"/>
                              </w:rPr>
                              <w:tab/>
                            </w:r>
                            <w:r w:rsidRPr="008F64C9">
                              <w:rPr>
                                <w:rFonts w:ascii="FF Shamel Family Sans One Book" w:hAnsi="FF Shamel Family Sans One Book" w:cs="FF Shamel Family Sans One Book"/>
                                <w:color w:val="595959" w:themeColor="text1" w:themeTint="A6"/>
                                <w:rtl/>
                              </w:rPr>
                              <w:t>لا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يكون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الشخص</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في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حالة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تعارض</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إلا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hint="cs"/>
                                <w:color w:val="595959" w:themeColor="text1" w:themeTint="A6"/>
                                <w:rtl/>
                              </w:rPr>
                              <w:t>إذا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قرر</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إدارة الجمعية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فيما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يخص</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تعاملات</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الجمعية مع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الغير</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أو</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تعاملات</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أعضاء المجلس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وكبار</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التنفيذيين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في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الجمعية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الحالة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تنضوي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على تعارض</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وتكون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صلاحية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القرار</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المسؤول</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التنفيذي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بخصوص</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باقي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موظفي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الجمعية</w:t>
                            </w:r>
                            <w:r w:rsidRPr="008F64C9">
                              <w:rPr>
                                <w:rFonts w:ascii="FF Shamel Family Sans One Book" w:hAnsi="FF Shamel Family Sans One Book" w:cs="FF Shamel Family Sans One Book"/>
                                <w:color w:val="595959" w:themeColor="text1" w:themeTint="A6"/>
                                <w:lang w:val="en-US"/>
                              </w:rPr>
                              <w:t>.</w:t>
                            </w:r>
                          </w:p>
                          <w:p w14:paraId="72386582" w14:textId="77777777" w:rsidR="000A6D15" w:rsidRPr="008F64C9" w:rsidRDefault="000A6D15" w:rsidP="008F64C9">
                            <w:pPr>
                              <w:widowControl w:val="0"/>
                              <w:bidi/>
                              <w:spacing w:line="276" w:lineRule="auto"/>
                              <w:jc w:val="both"/>
                              <w:rPr>
                                <w:rFonts w:ascii="FF Shamel Family Sans One Book" w:hAnsi="FF Shamel Family Sans One Book" w:cs="FF Shamel Family Sans One Book"/>
                                <w:color w:val="595959" w:themeColor="text1" w:themeTint="A6"/>
                                <w:rtl/>
                              </w:rPr>
                            </w:pPr>
                            <w:r>
                              <w:rPr>
                                <w:rFonts w:ascii="FF Shamel Family Sans One Book" w:hAnsi="FF Shamel Family Sans One Book" w:cs="FF Shamel Family Sans One Book"/>
                                <w:color w:val="595959" w:themeColor="text1" w:themeTint="A6"/>
                                <w:lang w:val="en-US"/>
                              </w:rPr>
                              <w:t>4-3</w:t>
                            </w:r>
                            <w:r>
                              <w:rPr>
                                <w:rFonts w:ascii="FF Shamel Family Sans One Book" w:hAnsi="FF Shamel Family Sans One Book" w:cs="FF Shamel Family Sans One Book"/>
                                <w:color w:val="595959" w:themeColor="text1" w:themeTint="A6"/>
                                <w:rtl/>
                                <w:lang w:val="en-US"/>
                              </w:rPr>
                              <w:tab/>
                            </w:r>
                            <w:r w:rsidRPr="008F64C9">
                              <w:rPr>
                                <w:rFonts w:ascii="FF Shamel Family Sans One Book" w:hAnsi="FF Shamel Family Sans One Book" w:cs="FF Shamel Family Sans One Book"/>
                                <w:color w:val="595959" w:themeColor="text1" w:themeTint="A6"/>
                                <w:rtl/>
                              </w:rPr>
                              <w:t>يجوز</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الإدارة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وفقاً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لسلطته</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التقديرية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يقرر</w:t>
                            </w:r>
                            <w:r w:rsidRPr="008F64C9">
                              <w:rPr>
                                <w:rFonts w:ascii="FF Shamel Family Sans One Book" w:hAnsi="FF Shamel Family Sans One Book" w:cs="FF Shamel Family Sans One Book"/>
                                <w:color w:val="595959" w:themeColor="text1" w:themeTint="A6"/>
                                <w:lang w:val="en-US"/>
                              </w:rPr>
                              <w:t xml:space="preserve"> – </w:t>
                            </w:r>
                            <w:r w:rsidRPr="008F64C9">
                              <w:rPr>
                                <w:rFonts w:ascii="FF Shamel Family Sans One Book" w:hAnsi="FF Shamel Family Sans One Book" w:cs="FF Shamel Family Sans One Book"/>
                                <w:color w:val="595959" w:themeColor="text1" w:themeTint="A6"/>
                                <w:rtl/>
                              </w:rPr>
                              <w:t>بشأن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كل حالة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على</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حدة</w:t>
                            </w:r>
                            <w:r w:rsidRPr="008F64C9">
                              <w:rPr>
                                <w:rFonts w:ascii="FF Shamel Family Sans One Book" w:hAnsi="FF Shamel Family Sans One Book" w:cs="FF Shamel Family Sans One Book"/>
                                <w:color w:val="595959" w:themeColor="text1" w:themeTint="A6"/>
                                <w:lang w:val="en-US"/>
                              </w:rPr>
                              <w:t xml:space="preserve"> – </w:t>
                            </w:r>
                            <w:r w:rsidRPr="008F64C9">
                              <w:rPr>
                                <w:rFonts w:ascii="FF Shamel Family Sans One Book" w:hAnsi="FF Shamel Family Sans One Book" w:cs="FF Shamel Family Sans One Book"/>
                                <w:color w:val="595959" w:themeColor="text1" w:themeTint="A6"/>
                                <w:rtl/>
                              </w:rPr>
                              <w:t>الاعفاء</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المسئولية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عند</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تعارض</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الذي قد</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ينشأ</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عرضاً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حين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لآخر</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في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سياق</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نشاطات</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الشخص</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وقراراته المعتادة،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أو</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الذي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قد</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ينشأ</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في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سياق</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عمله</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الجمعية،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سواء</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ما يتعلق</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مالية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أو</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تعيقه</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القيام</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بواجبه</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في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التصرف على</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أكمل</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وجه</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بما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يتوافق</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الجمعية</w:t>
                            </w:r>
                            <w:r w:rsidRPr="008F64C9">
                              <w:rPr>
                                <w:rFonts w:ascii="FF Shamel Family Sans One Book" w:hAnsi="FF Shamel Family Sans One Book" w:cs="FF Shamel Family Sans One Book"/>
                                <w:color w:val="595959" w:themeColor="text1" w:themeTint="A6"/>
                                <w:lang w:val="en-US"/>
                              </w:rPr>
                              <w:t>.</w:t>
                            </w:r>
                          </w:p>
                          <w:p w14:paraId="789B150C" w14:textId="77777777" w:rsidR="000A6D15" w:rsidRPr="008F64C9" w:rsidRDefault="000A6D15" w:rsidP="008F64C9">
                            <w:pPr>
                              <w:widowControl w:val="0"/>
                              <w:bidi/>
                              <w:spacing w:line="276" w:lineRule="auto"/>
                              <w:jc w:val="both"/>
                              <w:rPr>
                                <w:rFonts w:ascii="FF Shamel Family Sans One Book" w:hAnsi="FF Shamel Family Sans One Book" w:cs="FF Shamel Family Sans One Book"/>
                                <w:color w:val="595959" w:themeColor="text1" w:themeTint="A6"/>
                                <w:rtl/>
                              </w:rPr>
                            </w:pPr>
                            <w:r>
                              <w:rPr>
                                <w:rFonts w:ascii="FF Shamel Family Sans One Book" w:hAnsi="FF Shamel Family Sans One Book" w:cs="FF Shamel Family Sans One Book"/>
                                <w:color w:val="595959" w:themeColor="text1" w:themeTint="A6"/>
                                <w:lang w:val="en-US"/>
                              </w:rPr>
                              <w:t>5-3</w:t>
                            </w:r>
                            <w:r>
                              <w:rPr>
                                <w:rFonts w:ascii="FF Shamel Family Sans One Book" w:hAnsi="FF Shamel Family Sans One Book" w:cs="FF Shamel Family Sans One Book"/>
                                <w:color w:val="595959" w:themeColor="text1" w:themeTint="A6"/>
                                <w:rtl/>
                                <w:lang w:val="en-US"/>
                              </w:rPr>
                              <w:tab/>
                            </w:r>
                            <w:r w:rsidRPr="008F64C9">
                              <w:rPr>
                                <w:rFonts w:ascii="FF Shamel Family Sans One Book" w:hAnsi="FF Shamel Family Sans One Book" w:cs="FF Shamel Family Sans One Book"/>
                                <w:color w:val="595959" w:themeColor="text1" w:themeTint="A6"/>
                                <w:rtl/>
                              </w:rPr>
                              <w:t>عندما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يقرر</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الإدارة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الحالة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تعارض</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يلتزم صاحب المصلحة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المتعارضة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بتصحيح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وضعه</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وبجميع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الإجراءات</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التي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يقررها 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الإدارة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w:t>
                            </w:r>
                            <w:r>
                              <w:rPr>
                                <w:rFonts w:ascii="FF Shamel Family Sans One Book" w:hAnsi="FF Shamel Family Sans One Book" w:cs="FF Shamel Family Sans One Book" w:hint="cs"/>
                                <w:color w:val="595959" w:themeColor="text1" w:themeTint="A6"/>
                                <w:rtl/>
                              </w:rPr>
                              <w:t>ا</w:t>
                            </w:r>
                            <w:r w:rsidRPr="008F64C9">
                              <w:rPr>
                                <w:rFonts w:ascii="FF Shamel Family Sans One Book" w:hAnsi="FF Shamel Family Sans One Book" w:cs="FF Shamel Family Sans One Book"/>
                                <w:color w:val="595959" w:themeColor="text1" w:themeTint="A6"/>
                                <w:rtl/>
                              </w:rPr>
                              <w:t>تباع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w:t>
                            </w:r>
                            <w:r>
                              <w:rPr>
                                <w:rFonts w:ascii="FF Shamel Family Sans One Book" w:hAnsi="FF Shamel Family Sans One Book" w:cs="FF Shamel Family Sans One Book" w:hint="cs"/>
                                <w:color w:val="595959" w:themeColor="text1" w:themeTint="A6"/>
                                <w:rtl/>
                              </w:rPr>
                              <w:t>إ</w:t>
                            </w:r>
                            <w:r w:rsidRPr="008F64C9">
                              <w:rPr>
                                <w:rFonts w:ascii="FF Shamel Family Sans One Book" w:hAnsi="FF Shamel Family Sans One Book" w:cs="FF Shamel Family Sans One Book"/>
                                <w:color w:val="595959" w:themeColor="text1" w:themeTint="A6"/>
                                <w:rtl/>
                              </w:rPr>
                              <w:t>جراءات</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المنظمة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لذلك</w:t>
                            </w:r>
                            <w:r w:rsidRPr="008F64C9">
                              <w:rPr>
                                <w:rFonts w:ascii="FF Shamel Family Sans One Book" w:hAnsi="FF Shamel Family Sans One Book" w:cs="FF Shamel Family Sans One Book"/>
                                <w:color w:val="595959" w:themeColor="text1" w:themeTint="A6"/>
                                <w:lang w:val="en-US"/>
                              </w:rPr>
                              <w:t>.</w:t>
                            </w:r>
                          </w:p>
                          <w:p w14:paraId="7083720E" w14:textId="77777777" w:rsidR="000A6D15" w:rsidRPr="008F64C9" w:rsidRDefault="000A6D15" w:rsidP="008F64C9">
                            <w:pPr>
                              <w:widowControl w:val="0"/>
                              <w:bidi/>
                              <w:spacing w:line="276" w:lineRule="auto"/>
                              <w:jc w:val="both"/>
                              <w:rPr>
                                <w:rFonts w:ascii="FF Shamel Family Sans One Book" w:hAnsi="FF Shamel Family Sans One Book" w:cs="FF Shamel Family Sans One Book"/>
                                <w:color w:val="595959" w:themeColor="text1" w:themeTint="A6"/>
                                <w:rtl/>
                              </w:rPr>
                            </w:pPr>
                            <w:r>
                              <w:rPr>
                                <w:rFonts w:ascii="FF Shamel Family Sans One Book" w:hAnsi="FF Shamel Family Sans One Book" w:cs="FF Shamel Family Sans One Book"/>
                                <w:color w:val="595959" w:themeColor="text1" w:themeTint="A6"/>
                                <w:lang w:val="en-US"/>
                              </w:rPr>
                              <w:t>6-3</w:t>
                            </w:r>
                            <w:r>
                              <w:rPr>
                                <w:rFonts w:ascii="FF Shamel Family Sans One Book" w:hAnsi="FF Shamel Family Sans One Book" w:cs="FF Shamel Family Sans One Book"/>
                                <w:color w:val="595959" w:themeColor="text1" w:themeTint="A6"/>
                                <w:rtl/>
                                <w:lang w:val="en-US"/>
                              </w:rPr>
                              <w:tab/>
                            </w:r>
                            <w:r w:rsidRPr="008F64C9">
                              <w:rPr>
                                <w:rFonts w:ascii="FF Shamel Family Sans One Book" w:hAnsi="FF Shamel Family Sans One Book" w:cs="FF Shamel Family Sans One Book"/>
                                <w:color w:val="595959" w:themeColor="text1" w:themeTint="A6"/>
                                <w:rtl/>
                              </w:rPr>
                              <w:t>لمجلس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إدارة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الجمعية صلاحية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إيقاع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الجزاءات</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على</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مخالفي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هذه السياسة،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ورفع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القضايا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الجنائية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والحقوقية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للمطالبة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بالأضرار</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التي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قد تنجم</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عدم</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التزام</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جميع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ذوي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العلاقة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بها.</w:t>
                            </w:r>
                          </w:p>
                          <w:p w14:paraId="7DBB774C" w14:textId="77777777" w:rsidR="000A6D15" w:rsidRPr="00E33F9B" w:rsidRDefault="000A6D15" w:rsidP="008F64C9">
                            <w:pPr>
                              <w:widowControl w:val="0"/>
                              <w:bidi/>
                              <w:spacing w:line="276" w:lineRule="auto"/>
                              <w:jc w:val="both"/>
                              <w:rPr>
                                <w:rFonts w:ascii="FF Shamel Family Sans One Book" w:hAnsi="FF Shamel Family Sans One Book" w:cs="FF Shamel Family Sans One Book"/>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CE1E0" id="Text Box 41" o:spid="_x0000_s1033" type="#_x0000_t202" style="position:absolute;margin-left:-26.8pt;margin-top:222.35pt;width:508.05pt;height:468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" filled="f" stroked="f" strokeweight=".5pt">
                <v:textbox>
                  <w:txbxContent>
                    <w:p w:rsidR="000A6D15" w:rsidRPr="008F64C9" w:rsidRDefault="000A6D15" w:rsidP="008F64C9">
                      <w:pPr>
                        <w:widowControl w:val="0"/>
                        <w:bidi/>
                        <w:spacing w:line="276" w:lineRule="auto"/>
                        <w:jc w:val="both"/>
                        <w:rPr>
                          <w:rFonts w:ascii="FF Shamel Family Sans One Book" w:hAnsi="FF Shamel Family Sans One Book" w:cs="FF Shamel Family Sans One Book"/>
                          <w:color w:val="595959" w:themeColor="text1" w:themeTint="A6"/>
                          <w:rtl/>
                          <w:lang w:val="en-US"/>
                        </w:rPr>
                      </w:pPr>
                      <w:r>
                        <w:rPr>
                          <w:rFonts w:ascii="FF Shamel Family Sans One Book" w:hAnsi="FF Shamel Family Sans One Book" w:cs="FF Shamel Family Sans One Book"/>
                          <w:color w:val="595959" w:themeColor="text1" w:themeTint="A6"/>
                          <w:lang w:val="en-US"/>
                        </w:rPr>
                        <w:t>1-3</w:t>
                      </w:r>
                      <w:r>
                        <w:rPr>
                          <w:rFonts w:ascii="FF Shamel Family Sans One Book" w:hAnsi="FF Shamel Family Sans One Book" w:cs="FF Shamel Family Sans One Book"/>
                          <w:color w:val="595959" w:themeColor="text1" w:themeTint="A6"/>
                          <w:rtl/>
                          <w:lang w:val="en-US"/>
                        </w:rPr>
                        <w:tab/>
                      </w:r>
                      <w:r w:rsidRPr="008F64C9">
                        <w:rPr>
                          <w:rFonts w:ascii="FF Shamel Family Sans One Book" w:hAnsi="FF Shamel Family Sans One Book" w:cs="FF Shamel Family Sans One Book"/>
                          <w:color w:val="595959" w:themeColor="text1" w:themeTint="A6"/>
                          <w:rtl/>
                        </w:rPr>
                        <w:t>إدارة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تعارض</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أحد</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الاختصاصات</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الرئيسة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الإدارة</w:t>
                      </w:r>
                      <w:r w:rsidRPr="008F64C9">
                        <w:rPr>
                          <w:rFonts w:ascii="FF Shamel Family Sans One Book" w:hAnsi="FF Shamel Family Sans One Book" w:cs="FF Shamel Family Sans One Book"/>
                          <w:color w:val="595959" w:themeColor="text1" w:themeTint="A6"/>
                          <w:lang w:val="en-US"/>
                        </w:rPr>
                        <w:t>.</w:t>
                      </w:r>
                      <w:r w:rsidRPr="008F64C9">
                        <w:rPr>
                          <w:rFonts w:ascii="FF Shamel Family Sans One Book" w:hAnsi="FF Shamel Family Sans One Book" w:cs="FF Shamel Family Sans One Book" w:hint="cs"/>
                          <w:color w:val="595959" w:themeColor="text1" w:themeTint="A6"/>
                          <w:rtl/>
                        </w:rPr>
                        <w:t xml:space="preserve"> </w:t>
                      </w:r>
                    </w:p>
                    <w:p w:rsidR="000A6D15" w:rsidRPr="008F64C9" w:rsidRDefault="000A6D15" w:rsidP="008F64C9">
                      <w:pPr>
                        <w:widowControl w:val="0"/>
                        <w:bidi/>
                        <w:spacing w:line="276" w:lineRule="auto"/>
                        <w:jc w:val="both"/>
                        <w:rPr>
                          <w:rFonts w:ascii="FF Shamel Family Sans One Book" w:hAnsi="FF Shamel Family Sans One Book" w:cs="FF Shamel Family Sans One Book"/>
                          <w:color w:val="595959" w:themeColor="text1" w:themeTint="A6"/>
                          <w:rtl/>
                        </w:rPr>
                      </w:pPr>
                      <w:r>
                        <w:rPr>
                          <w:rFonts w:ascii="FF Shamel Family Sans One Book" w:hAnsi="FF Shamel Family Sans One Book" w:cs="FF Shamel Family Sans One Book"/>
                          <w:color w:val="595959" w:themeColor="text1" w:themeTint="A6"/>
                          <w:lang w:val="en-US"/>
                        </w:rPr>
                        <w:t>2-3</w:t>
                      </w:r>
                      <w:r>
                        <w:rPr>
                          <w:rFonts w:ascii="FF Shamel Family Sans One Book" w:hAnsi="FF Shamel Family Sans One Book" w:cs="FF Shamel Family Sans One Book"/>
                          <w:color w:val="595959" w:themeColor="text1" w:themeTint="A6"/>
                          <w:rtl/>
                          <w:lang w:val="en-US"/>
                        </w:rPr>
                        <w:tab/>
                      </w:r>
                      <w:r w:rsidRPr="008F64C9">
                        <w:rPr>
                          <w:rFonts w:ascii="FF Shamel Family Sans One Book" w:hAnsi="FF Shamel Family Sans One Book" w:cs="FF Shamel Family Sans One Book"/>
                          <w:color w:val="595959" w:themeColor="text1" w:themeTint="A6"/>
                          <w:rtl/>
                        </w:rPr>
                        <w:t>يجوز</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للمجلس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تكوين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لجان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محددة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او</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تكليف</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hint="cs"/>
                          <w:color w:val="595959" w:themeColor="text1" w:themeTint="A6"/>
                          <w:rtl/>
                        </w:rPr>
                        <w:t>أحد</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لجانه</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المنبثقة من المجلس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للنظر</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في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المسائل</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التي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المحتمل</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تنطوي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على تعارض</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مراعاة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متطلبات</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استقلالية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تلك</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اللجان</w:t>
                      </w:r>
                      <w:r w:rsidRPr="008F64C9">
                        <w:rPr>
                          <w:rFonts w:ascii="FF Shamel Family Sans One Book" w:hAnsi="FF Shamel Family Sans One Book" w:cs="FF Shamel Family Sans One Book"/>
                          <w:color w:val="595959" w:themeColor="text1" w:themeTint="A6"/>
                          <w:lang w:val="en-US"/>
                        </w:rPr>
                        <w:t>.</w:t>
                      </w:r>
                    </w:p>
                    <w:p w:rsidR="000A6D15" w:rsidRPr="008F64C9" w:rsidRDefault="000A6D15" w:rsidP="008F64C9">
                      <w:pPr>
                        <w:widowControl w:val="0"/>
                        <w:bidi/>
                        <w:spacing w:line="276" w:lineRule="auto"/>
                        <w:jc w:val="both"/>
                        <w:rPr>
                          <w:rFonts w:ascii="FF Shamel Family Sans One Book" w:hAnsi="FF Shamel Family Sans One Book" w:cs="FF Shamel Family Sans One Book"/>
                          <w:color w:val="595959" w:themeColor="text1" w:themeTint="A6"/>
                          <w:rtl/>
                        </w:rPr>
                      </w:pPr>
                      <w:r>
                        <w:rPr>
                          <w:rFonts w:ascii="FF Shamel Family Sans One Book" w:hAnsi="FF Shamel Family Sans One Book" w:cs="FF Shamel Family Sans One Book"/>
                          <w:color w:val="595959" w:themeColor="text1" w:themeTint="A6"/>
                          <w:lang w:val="en-US"/>
                        </w:rPr>
                        <w:t>3-3</w:t>
                      </w:r>
                      <w:r>
                        <w:rPr>
                          <w:rFonts w:ascii="FF Shamel Family Sans One Book" w:hAnsi="FF Shamel Family Sans One Book" w:cs="FF Shamel Family Sans One Book"/>
                          <w:color w:val="595959" w:themeColor="text1" w:themeTint="A6"/>
                          <w:rtl/>
                          <w:lang w:val="en-US"/>
                        </w:rPr>
                        <w:tab/>
                      </w:r>
                      <w:r w:rsidRPr="008F64C9">
                        <w:rPr>
                          <w:rFonts w:ascii="FF Shamel Family Sans One Book" w:hAnsi="FF Shamel Family Sans One Book" w:cs="FF Shamel Family Sans One Book"/>
                          <w:color w:val="595959" w:themeColor="text1" w:themeTint="A6"/>
                          <w:rtl/>
                        </w:rPr>
                        <w:t>لا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يكون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الشخص</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في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حالة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تعارض</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إلا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hint="cs"/>
                          <w:color w:val="595959" w:themeColor="text1" w:themeTint="A6"/>
                          <w:rtl/>
                        </w:rPr>
                        <w:t>إذا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قرر</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إدارة الجمعية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فيما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يخص</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تعاملات</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الجمعية مع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الغير</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أو</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تعاملات</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أعضاء المجلس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وكبار</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التنفيذيين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في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الجمعية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الحالة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تنضوي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على تعارض</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وتكون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صلاحية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القرار</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المسؤول</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التنفيذي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بخصوص</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باقي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موظفي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الجمعية</w:t>
                      </w:r>
                      <w:r w:rsidRPr="008F64C9">
                        <w:rPr>
                          <w:rFonts w:ascii="FF Shamel Family Sans One Book" w:hAnsi="FF Shamel Family Sans One Book" w:cs="FF Shamel Family Sans One Book"/>
                          <w:color w:val="595959" w:themeColor="text1" w:themeTint="A6"/>
                          <w:lang w:val="en-US"/>
                        </w:rPr>
                        <w:t>.</w:t>
                      </w:r>
                    </w:p>
                    <w:p w:rsidR="000A6D15" w:rsidRPr="008F64C9" w:rsidRDefault="000A6D15" w:rsidP="008F64C9">
                      <w:pPr>
                        <w:widowControl w:val="0"/>
                        <w:bidi/>
                        <w:spacing w:line="276" w:lineRule="auto"/>
                        <w:jc w:val="both"/>
                        <w:rPr>
                          <w:rFonts w:ascii="FF Shamel Family Sans One Book" w:hAnsi="FF Shamel Family Sans One Book" w:cs="FF Shamel Family Sans One Book"/>
                          <w:color w:val="595959" w:themeColor="text1" w:themeTint="A6"/>
                          <w:rtl/>
                        </w:rPr>
                      </w:pPr>
                      <w:r>
                        <w:rPr>
                          <w:rFonts w:ascii="FF Shamel Family Sans One Book" w:hAnsi="FF Shamel Family Sans One Book" w:cs="FF Shamel Family Sans One Book"/>
                          <w:color w:val="595959" w:themeColor="text1" w:themeTint="A6"/>
                          <w:lang w:val="en-US"/>
                        </w:rPr>
                        <w:t>4-3</w:t>
                      </w:r>
                      <w:r>
                        <w:rPr>
                          <w:rFonts w:ascii="FF Shamel Family Sans One Book" w:hAnsi="FF Shamel Family Sans One Book" w:cs="FF Shamel Family Sans One Book"/>
                          <w:color w:val="595959" w:themeColor="text1" w:themeTint="A6"/>
                          <w:rtl/>
                          <w:lang w:val="en-US"/>
                        </w:rPr>
                        <w:tab/>
                      </w:r>
                      <w:r w:rsidRPr="008F64C9">
                        <w:rPr>
                          <w:rFonts w:ascii="FF Shamel Family Sans One Book" w:hAnsi="FF Shamel Family Sans One Book" w:cs="FF Shamel Family Sans One Book"/>
                          <w:color w:val="595959" w:themeColor="text1" w:themeTint="A6"/>
                          <w:rtl/>
                        </w:rPr>
                        <w:t>يجوز</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الإدارة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وفقاً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لسلطته</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التقديرية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يقرر</w:t>
                      </w:r>
                      <w:r w:rsidRPr="008F64C9">
                        <w:rPr>
                          <w:rFonts w:ascii="FF Shamel Family Sans One Book" w:hAnsi="FF Shamel Family Sans One Book" w:cs="FF Shamel Family Sans One Book"/>
                          <w:color w:val="595959" w:themeColor="text1" w:themeTint="A6"/>
                          <w:lang w:val="en-US"/>
                        </w:rPr>
                        <w:t xml:space="preserve"> – </w:t>
                      </w:r>
                      <w:r w:rsidRPr="008F64C9">
                        <w:rPr>
                          <w:rFonts w:ascii="FF Shamel Family Sans One Book" w:hAnsi="FF Shamel Family Sans One Book" w:cs="FF Shamel Family Sans One Book"/>
                          <w:color w:val="595959" w:themeColor="text1" w:themeTint="A6"/>
                          <w:rtl/>
                        </w:rPr>
                        <w:t>بشأن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كل حالة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على</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حدة</w:t>
                      </w:r>
                      <w:r w:rsidRPr="008F64C9">
                        <w:rPr>
                          <w:rFonts w:ascii="FF Shamel Family Sans One Book" w:hAnsi="FF Shamel Family Sans One Book" w:cs="FF Shamel Family Sans One Book"/>
                          <w:color w:val="595959" w:themeColor="text1" w:themeTint="A6"/>
                          <w:lang w:val="en-US"/>
                        </w:rPr>
                        <w:t xml:space="preserve"> – </w:t>
                      </w:r>
                      <w:r w:rsidRPr="008F64C9">
                        <w:rPr>
                          <w:rFonts w:ascii="FF Shamel Family Sans One Book" w:hAnsi="FF Shamel Family Sans One Book" w:cs="FF Shamel Family Sans One Book"/>
                          <w:color w:val="595959" w:themeColor="text1" w:themeTint="A6"/>
                          <w:rtl/>
                        </w:rPr>
                        <w:t>الاعفاء</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المسئولية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عند</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تعارض</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الذي قد</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ينشأ</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عرضاً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حين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لآخر</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في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سياق</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نشاطات</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الشخص</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وقراراته المعتادة،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أو</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الذي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قد</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ينشأ</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في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سياق</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عمله</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الجمعية،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سواء</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ما يتعلق</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مالية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أو</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تعيقه</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القيام</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بواجبه</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في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التصرف على</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أكمل</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وجه</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بما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يتوافق</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الجمعية</w:t>
                      </w:r>
                      <w:r w:rsidRPr="008F64C9">
                        <w:rPr>
                          <w:rFonts w:ascii="FF Shamel Family Sans One Book" w:hAnsi="FF Shamel Family Sans One Book" w:cs="FF Shamel Family Sans One Book"/>
                          <w:color w:val="595959" w:themeColor="text1" w:themeTint="A6"/>
                          <w:lang w:val="en-US"/>
                        </w:rPr>
                        <w:t>.</w:t>
                      </w:r>
                    </w:p>
                    <w:p w:rsidR="000A6D15" w:rsidRPr="008F64C9" w:rsidRDefault="000A6D15" w:rsidP="008F64C9">
                      <w:pPr>
                        <w:widowControl w:val="0"/>
                        <w:bidi/>
                        <w:spacing w:line="276" w:lineRule="auto"/>
                        <w:jc w:val="both"/>
                        <w:rPr>
                          <w:rFonts w:ascii="FF Shamel Family Sans One Book" w:hAnsi="FF Shamel Family Sans One Book" w:cs="FF Shamel Family Sans One Book"/>
                          <w:color w:val="595959" w:themeColor="text1" w:themeTint="A6"/>
                          <w:rtl/>
                        </w:rPr>
                      </w:pPr>
                      <w:r>
                        <w:rPr>
                          <w:rFonts w:ascii="FF Shamel Family Sans One Book" w:hAnsi="FF Shamel Family Sans One Book" w:cs="FF Shamel Family Sans One Book"/>
                          <w:color w:val="595959" w:themeColor="text1" w:themeTint="A6"/>
                          <w:lang w:val="en-US"/>
                        </w:rPr>
                        <w:t>5-3</w:t>
                      </w:r>
                      <w:r>
                        <w:rPr>
                          <w:rFonts w:ascii="FF Shamel Family Sans One Book" w:hAnsi="FF Shamel Family Sans One Book" w:cs="FF Shamel Family Sans One Book"/>
                          <w:color w:val="595959" w:themeColor="text1" w:themeTint="A6"/>
                          <w:rtl/>
                          <w:lang w:val="en-US"/>
                        </w:rPr>
                        <w:tab/>
                      </w:r>
                      <w:r w:rsidRPr="008F64C9">
                        <w:rPr>
                          <w:rFonts w:ascii="FF Shamel Family Sans One Book" w:hAnsi="FF Shamel Family Sans One Book" w:cs="FF Shamel Family Sans One Book"/>
                          <w:color w:val="595959" w:themeColor="text1" w:themeTint="A6"/>
                          <w:rtl/>
                        </w:rPr>
                        <w:t>عندما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يقرر</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الإدارة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أن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الحالة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تعارض</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مصالح،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يلتزم صاحب المصلحة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المتعارضة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بتصحيح</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وضعه</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وبجميع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الإجراءات</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التي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يقررها 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الإدارة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w:t>
                      </w:r>
                      <w:r>
                        <w:rPr>
                          <w:rFonts w:ascii="FF Shamel Family Sans One Book" w:hAnsi="FF Shamel Family Sans One Book" w:cs="FF Shamel Family Sans One Book" w:hint="cs"/>
                          <w:color w:val="595959" w:themeColor="text1" w:themeTint="A6"/>
                          <w:rtl/>
                        </w:rPr>
                        <w:t>ا</w:t>
                      </w:r>
                      <w:r w:rsidRPr="008F64C9">
                        <w:rPr>
                          <w:rFonts w:ascii="FF Shamel Family Sans One Book" w:hAnsi="FF Shamel Family Sans One Book" w:cs="FF Shamel Family Sans One Book"/>
                          <w:color w:val="595959" w:themeColor="text1" w:themeTint="A6"/>
                          <w:rtl/>
                        </w:rPr>
                        <w:t>تباع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w:t>
                      </w:r>
                      <w:r>
                        <w:rPr>
                          <w:rFonts w:ascii="FF Shamel Family Sans One Book" w:hAnsi="FF Shamel Family Sans One Book" w:cs="FF Shamel Family Sans One Book" w:hint="cs"/>
                          <w:color w:val="595959" w:themeColor="text1" w:themeTint="A6"/>
                          <w:rtl/>
                        </w:rPr>
                        <w:t>إ</w:t>
                      </w:r>
                      <w:r w:rsidRPr="008F64C9">
                        <w:rPr>
                          <w:rFonts w:ascii="FF Shamel Family Sans One Book" w:hAnsi="FF Shamel Family Sans One Book" w:cs="FF Shamel Family Sans One Book"/>
                          <w:color w:val="595959" w:themeColor="text1" w:themeTint="A6"/>
                          <w:rtl/>
                        </w:rPr>
                        <w:t>جراءات</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المنظمة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لذلك</w:t>
                      </w:r>
                      <w:r w:rsidRPr="008F64C9">
                        <w:rPr>
                          <w:rFonts w:ascii="FF Shamel Family Sans One Book" w:hAnsi="FF Shamel Family Sans One Book" w:cs="FF Shamel Family Sans One Book"/>
                          <w:color w:val="595959" w:themeColor="text1" w:themeTint="A6"/>
                          <w:lang w:val="en-US"/>
                        </w:rPr>
                        <w:t>.</w:t>
                      </w:r>
                    </w:p>
                    <w:p w:rsidR="000A6D15" w:rsidRPr="008F64C9" w:rsidRDefault="000A6D15" w:rsidP="008F64C9">
                      <w:pPr>
                        <w:widowControl w:val="0"/>
                        <w:bidi/>
                        <w:spacing w:line="276" w:lineRule="auto"/>
                        <w:jc w:val="both"/>
                        <w:rPr>
                          <w:rFonts w:ascii="FF Shamel Family Sans One Book" w:hAnsi="FF Shamel Family Sans One Book" w:cs="FF Shamel Family Sans One Book"/>
                          <w:color w:val="595959" w:themeColor="text1" w:themeTint="A6"/>
                          <w:rtl/>
                        </w:rPr>
                      </w:pPr>
                      <w:r>
                        <w:rPr>
                          <w:rFonts w:ascii="FF Shamel Family Sans One Book" w:hAnsi="FF Shamel Family Sans One Book" w:cs="FF Shamel Family Sans One Book"/>
                          <w:color w:val="595959" w:themeColor="text1" w:themeTint="A6"/>
                          <w:lang w:val="en-US"/>
                        </w:rPr>
                        <w:t>6-3</w:t>
                      </w:r>
                      <w:r>
                        <w:rPr>
                          <w:rFonts w:ascii="FF Shamel Family Sans One Book" w:hAnsi="FF Shamel Family Sans One Book" w:cs="FF Shamel Family Sans One Book"/>
                          <w:color w:val="595959" w:themeColor="text1" w:themeTint="A6"/>
                          <w:rtl/>
                          <w:lang w:val="en-US"/>
                        </w:rPr>
                        <w:tab/>
                      </w:r>
                      <w:r w:rsidRPr="008F64C9">
                        <w:rPr>
                          <w:rFonts w:ascii="FF Shamel Family Sans One Book" w:hAnsi="FF Shamel Family Sans One Book" w:cs="FF Shamel Family Sans One Book"/>
                          <w:color w:val="595959" w:themeColor="text1" w:themeTint="A6"/>
                          <w:rtl/>
                        </w:rPr>
                        <w:t>لمجلس</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إدارة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الجمعية صلاحية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إيقاع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الجزاءات</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على</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مخالفي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هذه السياسة،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ورفع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القضايا</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الجنائية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والحقوقية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للمطالبة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بالأضرار</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التي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قد تنجم</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عن</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عدم</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التزام</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جميع</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ذوي</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العلاقة</w:t>
                      </w:r>
                      <w:r w:rsidRPr="008F64C9">
                        <w:rPr>
                          <w:rFonts w:ascii="FF Shamel Family Sans One Book" w:hAnsi="FF Shamel Family Sans One Book" w:cs="FF Shamel Family Sans One Book"/>
                          <w:color w:val="595959" w:themeColor="text1" w:themeTint="A6"/>
                          <w:lang w:val="en-US"/>
                        </w:rPr>
                        <w:t xml:space="preserve"> </w:t>
                      </w:r>
                      <w:r w:rsidRPr="008F64C9">
                        <w:rPr>
                          <w:rFonts w:ascii="FF Shamel Family Sans One Book" w:hAnsi="FF Shamel Family Sans One Book" w:cs="FF Shamel Family Sans One Book"/>
                          <w:color w:val="595959" w:themeColor="text1" w:themeTint="A6"/>
                          <w:rtl/>
                        </w:rPr>
                        <w:t>بها.</w:t>
                      </w:r>
                    </w:p>
                    <w:p w:rsidR="000A6D15" w:rsidRPr="00E33F9B" w:rsidRDefault="000A6D15" w:rsidP="008F64C9">
                      <w:pPr>
                        <w:widowControl w:val="0"/>
                        <w:bidi/>
                        <w:spacing w:line="276" w:lineRule="auto"/>
                        <w:jc w:val="both"/>
                        <w:rPr>
                          <w:rFonts w:ascii="FF Shamel Family Sans One Book" w:hAnsi="FF Shamel Family Sans One Book" w:cs="FF Shamel Family Sans One Book"/>
                          <w:color w:val="595959" w:themeColor="text1" w:themeTint="A6"/>
                        </w:rPr>
                      </w:pPr>
                    </w:p>
                  </w:txbxContent>
                </v:textbox>
              </v:shape>
            </w:pict>
          </mc:Fallback>
        </mc:AlternateContent>
      </w:r>
      <w:r w:rsidR="008F64C9" w:rsidRPr="008F64C9">
        <w:rPr>
          <w:noProof/>
          <w:lang w:val="en-US"/>
        </w:rPr>
        <mc:AlternateContent>
          <mc:Choice Requires="wps">
            <w:drawing>
              <wp:anchor distT="0" distB="0" distL="114300" distR="114300" simplePos="0" relativeHeight="251967488" behindDoc="0" locked="0" layoutInCell="1" allowOverlap="1" wp14:anchorId="5E8874E3" wp14:editId="33F91855">
                <wp:simplePos x="0" y="0"/>
                <wp:positionH relativeFrom="column">
                  <wp:posOffset>-284578</wp:posOffset>
                </wp:positionH>
                <wp:positionV relativeFrom="paragraph">
                  <wp:posOffset>2224405</wp:posOffset>
                </wp:positionV>
                <wp:extent cx="6030504" cy="41211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030504" cy="412115"/>
                        </a:xfrm>
                        <a:prstGeom prst="rect">
                          <a:avLst/>
                        </a:prstGeom>
                        <a:noFill/>
                        <a:ln w="6350">
                          <a:noFill/>
                        </a:ln>
                      </wps:spPr>
                      <wps:txbx>
                        <w:txbxContent>
                          <w:p w14:paraId="7832F569" w14:textId="77777777" w:rsidR="000A6D15" w:rsidRPr="008F64C9" w:rsidRDefault="000A6D15" w:rsidP="008F64C9">
                            <w:pPr>
                              <w:bidi/>
                              <w:jc w:val="center"/>
                              <w:rPr>
                                <w:rFonts w:ascii="Cambria" w:hAnsi="Cambria" w:cs="FF Shamel Family Sans One Bold"/>
                                <w:b/>
                                <w:bCs/>
                                <w:color w:val="FFFFFF" w:themeColor="background1"/>
                                <w:sz w:val="21"/>
                                <w:szCs w:val="21"/>
                                <w:rtl/>
                                <w:lang w:val="en-US"/>
                              </w:rPr>
                            </w:pPr>
                            <w:r w:rsidRPr="008F64C9">
                              <w:rPr>
                                <w:rFonts w:ascii="Cambria" w:hAnsi="Cambria" w:cs="FF Shamel Family Sans One Bold" w:hint="cs"/>
                                <w:b/>
                                <w:bCs/>
                                <w:color w:val="FFFFFF" w:themeColor="background1"/>
                                <w:sz w:val="21"/>
                                <w:szCs w:val="21"/>
                                <w:rtl/>
                                <w:lang w:val="en-US"/>
                              </w:rPr>
                              <w:t>مسؤوليات وصلاحيات مجلس الإدارة والإدارة التنفيذية الخاصة بسياسة تنظيم تعارض المصالح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2AAD4" id="Text Box 42" o:spid="_x0000_s1034" type="#_x0000_t202" style="position:absolute;margin-left:-22.4pt;margin-top:175.15pt;width:474.85pt;height:32.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" filled="f" stroked="f" strokeweight=".5pt">
                <v:textbox>
                  <w:txbxContent>
                    <w:p w:rsidR="000A6D15" w:rsidRPr="008F64C9" w:rsidRDefault="000A6D15" w:rsidP="008F64C9">
                      <w:pPr>
                        <w:bidi/>
                        <w:jc w:val="center"/>
                        <w:rPr>
                          <w:rFonts w:ascii="Cambria" w:hAnsi="Cambria" w:cs="FF Shamel Family Sans One Bold" w:hint="cs"/>
                          <w:b/>
                          <w:bCs/>
                          <w:color w:val="FFFFFF" w:themeColor="background1"/>
                          <w:sz w:val="21"/>
                          <w:szCs w:val="21"/>
                          <w:rtl/>
                          <w:lang w:val="en-US"/>
                        </w:rPr>
                      </w:pPr>
                      <w:r w:rsidRPr="008F64C9">
                        <w:rPr>
                          <w:rFonts w:ascii="Cambria" w:hAnsi="Cambria" w:cs="FF Shamel Family Sans One Bold" w:hint="cs"/>
                          <w:b/>
                          <w:bCs/>
                          <w:color w:val="FFFFFF" w:themeColor="background1"/>
                          <w:sz w:val="21"/>
                          <w:szCs w:val="21"/>
                          <w:rtl/>
                          <w:lang w:val="en-US"/>
                        </w:rPr>
                        <w:t>مسؤوليات وصلاحيات مجلس الإدارة والإدارة التنفيذية الخاصة بسياسة تنظيم تعارض المصالح</w:t>
                      </w:r>
                    </w:p>
                  </w:txbxContent>
                </v:textbox>
              </v:shape>
            </w:pict>
          </mc:Fallback>
        </mc:AlternateContent>
      </w:r>
      <w:r w:rsidR="008F64C9" w:rsidRPr="008F64C9">
        <w:rPr>
          <w:rFonts w:hint="cs"/>
          <w:noProof/>
          <w:lang w:val="en-US"/>
        </w:rPr>
        <mc:AlternateContent>
          <mc:Choice Requires="wps">
            <w:drawing>
              <wp:anchor distT="0" distB="0" distL="114300" distR="114300" simplePos="0" relativeHeight="251964416" behindDoc="1" locked="0" layoutInCell="1" allowOverlap="1" wp14:anchorId="762755FC" wp14:editId="5E1A8DF8">
                <wp:simplePos x="0" y="0"/>
                <wp:positionH relativeFrom="column">
                  <wp:posOffset>-292100</wp:posOffset>
                </wp:positionH>
                <wp:positionV relativeFrom="paragraph">
                  <wp:posOffset>2178050</wp:posOffset>
                </wp:positionV>
                <wp:extent cx="6275705" cy="422910"/>
                <wp:effectExtent l="0" t="0" r="0" b="0"/>
                <wp:wrapNone/>
                <wp:docPr id="28" name="Rectangle 28"/>
                <wp:cNvGraphicFramePr/>
                <a:graphic xmlns:a="http://schemas.openxmlformats.org/drawingml/2006/main">
                  <a:graphicData uri="http://schemas.microsoft.com/office/word/2010/wordprocessingShape">
                    <wps:wsp>
                      <wps:cNvSpPr/>
                      <wps:spPr>
                        <a:xfrm>
                          <a:off x="0" y="0"/>
                          <a:ext cx="6275705" cy="422910"/>
                        </a:xfrm>
                        <a:prstGeom prst="rect">
                          <a:avLst/>
                        </a:prstGeom>
                        <a:solidFill>
                          <a:srgbClr val="4D97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CAD94" id="Rectangle 28" o:spid="_x0000_s1026" style="position:absolute;margin-left:-23pt;margin-top:171.5pt;width:494.15pt;height:33.3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" fillcolor="#4d977d" stroked="f" strokeweight="1pt"/>
            </w:pict>
          </mc:Fallback>
        </mc:AlternateContent>
      </w:r>
      <w:r w:rsidR="008F64C9" w:rsidRPr="008F64C9">
        <w:rPr>
          <w:rFonts w:hint="cs"/>
          <w:noProof/>
          <w:lang w:val="en-US"/>
        </w:rPr>
        <mc:AlternateContent>
          <mc:Choice Requires="wps">
            <w:drawing>
              <wp:anchor distT="0" distB="0" distL="114300" distR="114300" simplePos="0" relativeHeight="251965440" behindDoc="0" locked="0" layoutInCell="1" allowOverlap="1" wp14:anchorId="3BC552D0" wp14:editId="1C06C8BC">
                <wp:simplePos x="0" y="0"/>
                <wp:positionH relativeFrom="column">
                  <wp:posOffset>5741035</wp:posOffset>
                </wp:positionH>
                <wp:positionV relativeFrom="paragraph">
                  <wp:posOffset>2178050</wp:posOffset>
                </wp:positionV>
                <wp:extent cx="332105" cy="422910"/>
                <wp:effectExtent l="0" t="0" r="0" b="0"/>
                <wp:wrapNone/>
                <wp:docPr id="29" name="Rectangle 29"/>
                <wp:cNvGraphicFramePr/>
                <a:graphic xmlns:a="http://schemas.openxmlformats.org/drawingml/2006/main">
                  <a:graphicData uri="http://schemas.microsoft.com/office/word/2010/wordprocessingShape">
                    <wps:wsp>
                      <wps:cNvSpPr/>
                      <wps:spPr>
                        <a:xfrm>
                          <a:off x="0" y="0"/>
                          <a:ext cx="332105" cy="422910"/>
                        </a:xfrm>
                        <a:prstGeom prst="rect">
                          <a:avLst/>
                        </a:prstGeom>
                        <a:solidFill>
                          <a:srgbClr val="B3C1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814CF7" id="Rectangle 29" o:spid="_x0000_s1026" style="position:absolute;margin-left:452.05pt;margin-top:171.5pt;width:26.15pt;height:33.3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" fillcolor="#b3c13e" stroked="f" strokeweight="1pt"/>
            </w:pict>
          </mc:Fallback>
        </mc:AlternateContent>
      </w:r>
      <w:r w:rsidR="00E33F9B" w:rsidRPr="007F02F8">
        <w:rPr>
          <w:noProof/>
          <w:lang w:val="en-US"/>
        </w:rPr>
        <mc:AlternateContent>
          <mc:Choice Requires="wps">
            <w:drawing>
              <wp:anchor distT="0" distB="0" distL="114300" distR="114300" simplePos="0" relativeHeight="251962368" behindDoc="0" locked="0" layoutInCell="1" allowOverlap="1" wp14:anchorId="4B4F9F99" wp14:editId="48AA9F7A">
                <wp:simplePos x="0" y="0"/>
                <wp:positionH relativeFrom="column">
                  <wp:posOffset>-345057</wp:posOffset>
                </wp:positionH>
                <wp:positionV relativeFrom="paragraph">
                  <wp:posOffset>431321</wp:posOffset>
                </wp:positionV>
                <wp:extent cx="6452235" cy="1595887"/>
                <wp:effectExtent l="0" t="0" r="0" b="0"/>
                <wp:wrapNone/>
                <wp:docPr id="8" name="Text Box 8"/>
                <wp:cNvGraphicFramePr/>
                <a:graphic xmlns:a="http://schemas.openxmlformats.org/drawingml/2006/main">
                  <a:graphicData uri="http://schemas.microsoft.com/office/word/2010/wordprocessingShape">
                    <wps:wsp>
                      <wps:cNvSpPr txBox="1"/>
                      <wps:spPr>
                        <a:xfrm>
                          <a:off x="0" y="0"/>
                          <a:ext cx="6452235" cy="1595887"/>
                        </a:xfrm>
                        <a:prstGeom prst="rect">
                          <a:avLst/>
                        </a:prstGeom>
                        <a:noFill/>
                        <a:ln w="6350">
                          <a:noFill/>
                        </a:ln>
                      </wps:spPr>
                      <wps:txbx>
                        <w:txbxContent>
                          <w:p w14:paraId="03896352" w14:textId="77777777"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tl/>
                              </w:rPr>
                            </w:pPr>
                            <w:r w:rsidRPr="00E33F9B">
                              <w:rPr>
                                <w:rFonts w:ascii="FF Shamel Family Sans One Book" w:hAnsi="FF Shamel Family Sans One Book" w:cs="FF Shamel Family Sans One Book"/>
                                <w:color w:val="595959" w:themeColor="text1" w:themeTint="A6"/>
                                <w:rtl/>
                              </w:rPr>
                              <w:t>2-4</w:t>
                            </w:r>
                            <w:r>
                              <w:rPr>
                                <w:rFonts w:ascii="FF Shamel Family Sans One Book" w:hAnsi="FF Shamel Family Sans One Book" w:cs="FF Shamel Family Sans One Book"/>
                                <w:color w:val="595959" w:themeColor="text1" w:themeTint="A6"/>
                                <w:rtl/>
                              </w:rPr>
                              <w:tab/>
                            </w:r>
                            <w:r w:rsidRPr="00E33F9B">
                              <w:rPr>
                                <w:rFonts w:ascii="FF Shamel Family Sans One Book" w:hAnsi="FF Shamel Family Sans One Book" w:cs="FF Shamel Family Sans One Book"/>
                                <w:color w:val="595959" w:themeColor="text1" w:themeTint="A6"/>
                                <w:rtl/>
                              </w:rPr>
                              <w:t>تُضّمن</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الجمعية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العقود</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التي</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تبرمها</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مع</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استشارييها الخارجيين</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أو غيرهم،</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نصوصاً</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تنظم</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تعارض المصالح</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بما</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يتفق</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مع</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أحكام</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هذه</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السياسة</w:t>
                            </w:r>
                            <w:r w:rsidRPr="00E33F9B">
                              <w:rPr>
                                <w:rFonts w:ascii="FF Shamel Family Sans One Book" w:hAnsi="FF Shamel Family Sans One Book" w:cs="FF Shamel Family Sans One Book"/>
                                <w:color w:val="595959" w:themeColor="text1" w:themeTint="A6"/>
                                <w:lang w:val="en-US"/>
                              </w:rPr>
                              <w:t>.</w:t>
                            </w:r>
                          </w:p>
                          <w:p w14:paraId="48B3EECB" w14:textId="77777777"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tl/>
                              </w:rPr>
                            </w:pPr>
                            <w:r w:rsidRPr="00E33F9B">
                              <w:rPr>
                                <w:rFonts w:ascii="FF Shamel Family Sans One Book" w:hAnsi="FF Shamel Family Sans One Book" w:cs="FF Shamel Family Sans One Book"/>
                                <w:color w:val="595959" w:themeColor="text1" w:themeTint="A6"/>
                                <w:rtl/>
                              </w:rPr>
                              <w:t>2-5</w:t>
                            </w:r>
                            <w:r>
                              <w:rPr>
                                <w:rFonts w:ascii="FF Shamel Family Sans One Book" w:hAnsi="FF Shamel Family Sans One Book" w:cs="FF Shamel Family Sans One Book"/>
                                <w:color w:val="595959" w:themeColor="text1" w:themeTint="A6"/>
                                <w:rtl/>
                              </w:rPr>
                              <w:tab/>
                            </w:r>
                            <w:r w:rsidRPr="00E33F9B">
                              <w:rPr>
                                <w:rFonts w:ascii="FF Shamel Family Sans One Book" w:hAnsi="FF Shamel Family Sans One Book" w:cs="FF Shamel Family Sans One Book"/>
                                <w:color w:val="595959" w:themeColor="text1" w:themeTint="A6"/>
                                <w:rtl/>
                              </w:rPr>
                              <w:t>تهدف هذه السياسة إلى حماية الجمعية وسمعتها ومن يعمل لصالحها من أي أشكال تعارض المصالح السلبية التي قد تنشأ بسبب عدم الإفصاح.</w:t>
                            </w:r>
                          </w:p>
                          <w:p w14:paraId="39DCCFD1" w14:textId="77777777"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E1F53" id="Text Box 8" o:spid="_x0000_s1035" type="#_x0000_t202" style="position:absolute;margin-left:-27.15pt;margin-top:33.95pt;width:508.05pt;height:125.65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" filled="f" stroked="f" strokeweight=".5pt">
                <v:textbox>
                  <w:txbxContent>
                    <w:p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tl/>
                        </w:rPr>
                      </w:pPr>
                      <w:r w:rsidRPr="00E33F9B">
                        <w:rPr>
                          <w:rFonts w:ascii="FF Shamel Family Sans One Book" w:hAnsi="FF Shamel Family Sans One Book" w:cs="FF Shamel Family Sans One Book"/>
                          <w:color w:val="595959" w:themeColor="text1" w:themeTint="A6"/>
                          <w:rtl/>
                        </w:rPr>
                        <w:t>2-4</w:t>
                      </w:r>
                      <w:r>
                        <w:rPr>
                          <w:rFonts w:ascii="FF Shamel Family Sans One Book" w:hAnsi="FF Shamel Family Sans One Book" w:cs="FF Shamel Family Sans One Book"/>
                          <w:color w:val="595959" w:themeColor="text1" w:themeTint="A6"/>
                          <w:rtl/>
                        </w:rPr>
                        <w:tab/>
                      </w:r>
                      <w:r w:rsidRPr="00E33F9B">
                        <w:rPr>
                          <w:rFonts w:ascii="FF Shamel Family Sans One Book" w:hAnsi="FF Shamel Family Sans One Book" w:cs="FF Shamel Family Sans One Book"/>
                          <w:color w:val="595959" w:themeColor="text1" w:themeTint="A6"/>
                          <w:rtl/>
                        </w:rPr>
                        <w:t>تُضّمن</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الجمعية</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العقود</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التي</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تبرمها</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مع</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استشارييها الخارجيين</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أو غيرهم،</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نصوصاً</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تنظم</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تعارض المصالح</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بما</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يتفق</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مع</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أحكام</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هذه</w:t>
                      </w:r>
                      <w:r w:rsidRPr="00E33F9B">
                        <w:rPr>
                          <w:rFonts w:ascii="FF Shamel Family Sans One Book" w:hAnsi="FF Shamel Family Sans One Book" w:cs="FF Shamel Family Sans One Book"/>
                          <w:color w:val="595959" w:themeColor="text1" w:themeTint="A6"/>
                          <w:lang w:val="en-US"/>
                        </w:rPr>
                        <w:t xml:space="preserve"> </w:t>
                      </w:r>
                      <w:r w:rsidRPr="00E33F9B">
                        <w:rPr>
                          <w:rFonts w:ascii="FF Shamel Family Sans One Book" w:hAnsi="FF Shamel Family Sans One Book" w:cs="FF Shamel Family Sans One Book"/>
                          <w:color w:val="595959" w:themeColor="text1" w:themeTint="A6"/>
                          <w:rtl/>
                        </w:rPr>
                        <w:t>السياسة</w:t>
                      </w:r>
                      <w:r w:rsidRPr="00E33F9B">
                        <w:rPr>
                          <w:rFonts w:ascii="FF Shamel Family Sans One Book" w:hAnsi="FF Shamel Family Sans One Book" w:cs="FF Shamel Family Sans One Book"/>
                          <w:color w:val="595959" w:themeColor="text1" w:themeTint="A6"/>
                          <w:lang w:val="en-US"/>
                        </w:rPr>
                        <w:t>.</w:t>
                      </w:r>
                    </w:p>
                    <w:p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tl/>
                        </w:rPr>
                      </w:pPr>
                      <w:r w:rsidRPr="00E33F9B">
                        <w:rPr>
                          <w:rFonts w:ascii="FF Shamel Family Sans One Book" w:hAnsi="FF Shamel Family Sans One Book" w:cs="FF Shamel Family Sans One Book"/>
                          <w:color w:val="595959" w:themeColor="text1" w:themeTint="A6"/>
                          <w:rtl/>
                        </w:rPr>
                        <w:t>2-5</w:t>
                      </w:r>
                      <w:r>
                        <w:rPr>
                          <w:rFonts w:ascii="FF Shamel Family Sans One Book" w:hAnsi="FF Shamel Family Sans One Book" w:cs="FF Shamel Family Sans One Book"/>
                          <w:color w:val="595959" w:themeColor="text1" w:themeTint="A6"/>
                          <w:rtl/>
                        </w:rPr>
                        <w:tab/>
                      </w:r>
                      <w:r w:rsidRPr="00E33F9B">
                        <w:rPr>
                          <w:rFonts w:ascii="FF Shamel Family Sans One Book" w:hAnsi="FF Shamel Family Sans One Book" w:cs="FF Shamel Family Sans One Book"/>
                          <w:color w:val="595959" w:themeColor="text1" w:themeTint="A6"/>
                          <w:rtl/>
                        </w:rPr>
                        <w:t>تهدف هذه السياسة إلى حماية الجمعية وسمعتها ومن يعمل لصالحها من أي أشكال تعارض المصالح السلبية التي قد تنشأ بسبب عدم الإفصاح.</w:t>
                      </w:r>
                    </w:p>
                    <w:p w:rsidR="000A6D15" w:rsidRPr="00E33F9B" w:rsidRDefault="000A6D15" w:rsidP="00E33F9B">
                      <w:pPr>
                        <w:widowControl w:val="0"/>
                        <w:bidi/>
                        <w:spacing w:line="276" w:lineRule="auto"/>
                        <w:jc w:val="both"/>
                        <w:rPr>
                          <w:rFonts w:ascii="FF Shamel Family Sans One Book" w:hAnsi="FF Shamel Family Sans One Book" w:cs="FF Shamel Family Sans One Book"/>
                          <w:color w:val="595959" w:themeColor="text1" w:themeTint="A6"/>
                        </w:rPr>
                      </w:pPr>
                    </w:p>
                  </w:txbxContent>
                </v:textbox>
              </v:shape>
            </w:pict>
          </mc:Fallback>
        </mc:AlternateContent>
      </w:r>
      <w:r w:rsidR="00E33F9B">
        <w:rPr>
          <w:rtl/>
          <w:lang w:val="en-US"/>
        </w:rPr>
        <w:br w:type="page"/>
      </w:r>
    </w:p>
    <w:p w14:paraId="2EF43066" w14:textId="77777777" w:rsidR="008F64C9" w:rsidRDefault="008F64C9">
      <w:pPr>
        <w:rPr>
          <w:rtl/>
          <w:lang w:val="en-US"/>
        </w:rPr>
      </w:pPr>
    </w:p>
    <w:p w14:paraId="68F1936B" w14:textId="77777777" w:rsidR="00E33F9B" w:rsidRDefault="009C628B">
      <w:pPr>
        <w:rPr>
          <w:lang w:val="en-US"/>
        </w:rPr>
      </w:pPr>
      <w:r w:rsidRPr="008F64C9">
        <w:rPr>
          <w:noProof/>
          <w:lang w:val="en-US"/>
        </w:rPr>
        <mc:AlternateContent>
          <mc:Choice Requires="wps">
            <w:drawing>
              <wp:anchor distT="0" distB="0" distL="114300" distR="114300" simplePos="0" relativeHeight="251972608" behindDoc="0" locked="0" layoutInCell="1" allowOverlap="1" wp14:anchorId="54B4DE91" wp14:editId="39CB32F3">
                <wp:simplePos x="0" y="0"/>
                <wp:positionH relativeFrom="column">
                  <wp:posOffset>-340468</wp:posOffset>
                </wp:positionH>
                <wp:positionV relativeFrom="paragraph">
                  <wp:posOffset>3180783</wp:posOffset>
                </wp:positionV>
                <wp:extent cx="6452235" cy="550585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6452235" cy="5505855"/>
                        </a:xfrm>
                        <a:prstGeom prst="rect">
                          <a:avLst/>
                        </a:prstGeom>
                        <a:noFill/>
                        <a:ln w="6350">
                          <a:noFill/>
                        </a:ln>
                      </wps:spPr>
                      <wps:txbx>
                        <w:txbxContent>
                          <w:p w14:paraId="6BCF4220" w14:textId="77777777" w:rsidR="000A6D15" w:rsidRPr="009C628B" w:rsidRDefault="000A6D15" w:rsidP="009C628B">
                            <w:pPr>
                              <w:widowControl w:val="0"/>
                              <w:bidi/>
                              <w:spacing w:line="276" w:lineRule="auto"/>
                              <w:jc w:val="both"/>
                              <w:rPr>
                                <w:rFonts w:ascii="FF Shamel Family Sans One Book" w:hAnsi="FF Shamel Family Sans One Book" w:cs="FF Shamel Family Sans One Book"/>
                                <w:color w:val="595959" w:themeColor="text1" w:themeTint="A6"/>
                                <w:rtl/>
                              </w:rPr>
                            </w:pPr>
                            <w:r w:rsidRPr="009C628B">
                              <w:rPr>
                                <w:rFonts w:ascii="FF Shamel Family Sans One Book" w:hAnsi="FF Shamel Family Sans One Book" w:cs="FF Shamel Family Sans One Book"/>
                                <w:color w:val="595959" w:themeColor="text1" w:themeTint="A6"/>
                                <w:rtl/>
                              </w:rPr>
                              <w:t>4-1</w:t>
                            </w:r>
                            <w:r>
                              <w:rPr>
                                <w:rFonts w:ascii="FF Shamel Family Sans One Book" w:hAnsi="FF Shamel Family Sans One Book" w:cs="FF Shamel Family Sans One Book"/>
                                <w:color w:val="595959" w:themeColor="text1" w:themeTint="A6"/>
                                <w:rtl/>
                              </w:rPr>
                              <w:tab/>
                            </w:r>
                            <w:r w:rsidRPr="009C628B">
                              <w:rPr>
                                <w:rFonts w:ascii="FF Shamel Family Sans One Book" w:hAnsi="FF Shamel Family Sans One Book" w:cs="FF Shamel Family Sans One Book"/>
                                <w:color w:val="595959" w:themeColor="text1" w:themeTint="A6"/>
                                <w:rtl/>
                              </w:rPr>
                              <w:t>لا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يعني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وجود</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مصلحةٍ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لشخص</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يعمل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لصالح</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الجمعية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في أي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نشاط</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يتعلق</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سواء</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بشكل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مباشر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غير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مباشر بالجمعية،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قيام</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تعارض</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في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المصالح</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بين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الطرفين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ولكن قد</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ينشأ</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تعارض</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المصالح</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عندما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يطلب</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ممن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يعمل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لصالح الجمعية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يبدي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رأياً،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يتخذ</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قراراً،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يقوم</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بتصرف لمصلحة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الجمعية،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وتكون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لديه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في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نفس</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الوقت</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إمَّا مصلحة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تتعلق</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بشكل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مباشر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غير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مباشر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بالرأي المطلوب</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منه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إبداؤه،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بالتصرف</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المطلوب</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منه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اتخاذه،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 أن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يكون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لديه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التزام</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تجاه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طرف</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آخر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غير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الجمعية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يتعلق بهذا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الرأي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القرار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التصرف</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إذ</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تنطوي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حالات</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تعارض المصالح</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على</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انتهاكٍ</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للسرية،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وإساءةٍ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لاستعمال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الثقة، وتحقيقٍ</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لمكاسب</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شخصية،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وزعزعةٍ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للولاء</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للجمعية</w:t>
                            </w:r>
                            <w:r w:rsidRPr="009C628B">
                              <w:rPr>
                                <w:rFonts w:ascii="FF Shamel Family Sans One Book" w:hAnsi="FF Shamel Family Sans One Book" w:cs="FF Shamel Family Sans One Book"/>
                                <w:color w:val="595959" w:themeColor="text1" w:themeTint="A6"/>
                                <w:lang w:val="en-US"/>
                              </w:rPr>
                              <w:t>.</w:t>
                            </w:r>
                          </w:p>
                          <w:p w14:paraId="0928AC48" w14:textId="77777777" w:rsidR="000A6D15" w:rsidRPr="009C628B" w:rsidRDefault="000A6D15" w:rsidP="009C628B">
                            <w:pPr>
                              <w:widowControl w:val="0"/>
                              <w:bidi/>
                              <w:spacing w:line="276" w:lineRule="auto"/>
                              <w:jc w:val="both"/>
                              <w:rPr>
                                <w:rFonts w:ascii="FF Shamel Family Sans One Book" w:hAnsi="FF Shamel Family Sans One Book" w:cs="FF Shamel Family Sans One Book"/>
                                <w:color w:val="595959" w:themeColor="text1" w:themeTint="A6"/>
                                <w:lang w:val="en-US"/>
                              </w:rPr>
                            </w:pPr>
                            <w:r w:rsidRPr="009C628B">
                              <w:rPr>
                                <w:rFonts w:ascii="FF Shamel Family Sans One Book" w:hAnsi="FF Shamel Family Sans One Book" w:cs="FF Shamel Family Sans One Book"/>
                                <w:color w:val="595959" w:themeColor="text1" w:themeTint="A6"/>
                                <w:rtl/>
                              </w:rPr>
                              <w:t>4-2</w:t>
                            </w:r>
                            <w:r>
                              <w:rPr>
                                <w:rFonts w:ascii="FF Shamel Family Sans One Book" w:hAnsi="FF Shamel Family Sans One Book" w:cs="FF Shamel Family Sans One Book"/>
                                <w:color w:val="595959" w:themeColor="text1" w:themeTint="A6"/>
                                <w:rtl/>
                              </w:rPr>
                              <w:tab/>
                            </w:r>
                            <w:r w:rsidRPr="009C628B">
                              <w:rPr>
                                <w:rFonts w:ascii="FF Shamel Family Sans One Book" w:hAnsi="FF Shamel Family Sans One Book" w:cs="FF Shamel Family Sans One Book"/>
                                <w:color w:val="595959" w:themeColor="text1" w:themeTint="A6"/>
                                <w:rtl/>
                              </w:rPr>
                              <w:t>هذه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السياسة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تضع</w:t>
                            </w:r>
                            <w:r w:rsidRPr="009C628B">
                              <w:rPr>
                                <w:rFonts w:ascii="FF Shamel Family Sans One Book" w:hAnsi="FF Shamel Family Sans One Book" w:cs="FF Shamel Family Sans One Book"/>
                                <w:color w:val="595959" w:themeColor="text1" w:themeTint="A6"/>
                                <w:lang w:val="en-US"/>
                              </w:rPr>
                              <w:t xml:space="preserve"> </w:t>
                            </w:r>
                            <w:r>
                              <w:rPr>
                                <w:rFonts w:ascii="FF Shamel Family Sans One Book" w:hAnsi="FF Shamel Family Sans One Book" w:cs="FF Shamel Family Sans One Book" w:hint="cs"/>
                                <w:color w:val="595959" w:themeColor="text1" w:themeTint="A6"/>
                                <w:rtl/>
                              </w:rPr>
                              <w:t>أ</w:t>
                            </w:r>
                            <w:r w:rsidRPr="009C628B">
                              <w:rPr>
                                <w:rFonts w:ascii="FF Shamel Family Sans One Book" w:hAnsi="FF Shamel Family Sans One Book" w:cs="FF Shamel Family Sans One Book"/>
                                <w:color w:val="595959" w:themeColor="text1" w:themeTint="A6"/>
                                <w:rtl/>
                              </w:rPr>
                              <w:t>مثلة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لمعايير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سلوكية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لعدد</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المواقف</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إلا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أنها بالضرورة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تغط</w:t>
                            </w:r>
                            <w:r>
                              <w:rPr>
                                <w:rFonts w:ascii="FF Shamel Family Sans One Book" w:hAnsi="FF Shamel Family Sans One Book" w:cs="FF Shamel Family Sans One Book" w:hint="cs"/>
                                <w:color w:val="595959" w:themeColor="text1" w:themeTint="A6"/>
                                <w:rtl/>
                              </w:rPr>
                              <w:t>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جميع</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المواقف</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الأخرى</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المحتمل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حدوثها،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ويتحتم</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على كل من يعمل لصالح الجمعية التصرف</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تلقاء</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أنفسهم</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بصورة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تتماشى مع</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هذه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السياسة،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وتجنب</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قد</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يبدو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أنه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سلوك</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يخالف</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هذه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السياسة ومن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w:t>
                            </w:r>
                            <w:r>
                              <w:rPr>
                                <w:rFonts w:ascii="FF Shamel Family Sans One Book" w:hAnsi="FF Shamel Family Sans One Book" w:cs="FF Shamel Family Sans One Book" w:hint="cs"/>
                                <w:color w:val="595959" w:themeColor="text1" w:themeTint="A6"/>
                                <w:rtl/>
                              </w:rPr>
                              <w:t>أ</w:t>
                            </w:r>
                            <w:r w:rsidRPr="009C628B">
                              <w:rPr>
                                <w:rFonts w:ascii="FF Shamel Family Sans One Book" w:hAnsi="FF Shamel Family Sans One Book" w:cs="FF Shamel Family Sans One Book"/>
                                <w:color w:val="595959" w:themeColor="text1" w:themeTint="A6"/>
                                <w:rtl/>
                              </w:rPr>
                              <w:t>مثلة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على</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حالات</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التعارض</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يلي</w:t>
                            </w:r>
                            <w:r w:rsidRPr="009C628B">
                              <w:rPr>
                                <w:rFonts w:ascii="FF Shamel Family Sans One Book" w:hAnsi="FF Shamel Family Sans One Book" w:cs="FF Shamel Family Sans One Book"/>
                                <w:color w:val="595959" w:themeColor="text1" w:themeTint="A6"/>
                                <w:lang w:val="en-US"/>
                              </w:rPr>
                              <w:t>:</w:t>
                            </w:r>
                          </w:p>
                          <w:p w14:paraId="7865F3EF" w14:textId="77777777" w:rsidR="000A6D15" w:rsidRPr="009C628B" w:rsidRDefault="000A6D15" w:rsidP="009C628B">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sidRPr="009C628B">
                              <w:rPr>
                                <w:rFonts w:ascii="FF Shamel Family Sans One Book" w:hAnsi="FF Shamel Family Sans One Book" w:cs="FF Shamel Family Sans One Book"/>
                                <w:color w:val="595959" w:themeColor="text1" w:themeTint="A6"/>
                                <w:rtl/>
                              </w:rPr>
                              <w:t>ينشأ تعارض المصالح</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مثلاً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في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حالة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عضو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مجلس</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الإدارة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 عضو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لجنة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لجانه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موظفي الجمعية مشاركاً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في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صلة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بأي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نشاط،</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مصلحة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شخصية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مصلحة تنظيمية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مهنية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في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عمل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نشاط</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قد</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يؤثر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بشكل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مباشر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غير مباشر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على</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موضوعية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قرارات</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ذلك</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العضو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الموظف</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على</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قدراته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في تأدية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واجباته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ومسئولياته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تجاه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الجمعية</w:t>
                            </w:r>
                            <w:r w:rsidRPr="009C628B">
                              <w:rPr>
                                <w:rFonts w:ascii="FF Shamel Family Sans One Book" w:hAnsi="FF Shamel Family Sans One Book" w:cs="FF Shamel Family Sans One Book"/>
                                <w:color w:val="595959" w:themeColor="text1" w:themeTint="A6"/>
                                <w:lang w:val="en-US"/>
                              </w:rPr>
                              <w:t>.</w:t>
                            </w:r>
                          </w:p>
                          <w:p w14:paraId="7A4C1759" w14:textId="77777777" w:rsidR="000A6D15" w:rsidRPr="009C628B" w:rsidRDefault="000A6D15" w:rsidP="008F64C9">
                            <w:pPr>
                              <w:widowControl w:val="0"/>
                              <w:bidi/>
                              <w:spacing w:line="276" w:lineRule="auto"/>
                              <w:jc w:val="both"/>
                              <w:rPr>
                                <w:rFonts w:ascii="FF Shamel Family Sans One Book" w:hAnsi="FF Shamel Family Sans One Book" w:cs="FF Shamel Family Sans One Book"/>
                                <w:color w:val="595959" w:themeColor="text1" w:themeTint="A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6312F" id="Text Box 53" o:spid="_x0000_s1036" type="#_x0000_t202" style="position:absolute;margin-left:-26.8pt;margin-top:250.45pt;width:508.05pt;height:433.55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" filled="f" stroked="f" strokeweight=".5pt">
                <v:textbox>
                  <w:txbxContent>
                    <w:p w:rsidR="000A6D15" w:rsidRPr="009C628B" w:rsidRDefault="000A6D15" w:rsidP="009C628B">
                      <w:pPr>
                        <w:widowControl w:val="0"/>
                        <w:bidi/>
                        <w:spacing w:line="276" w:lineRule="auto"/>
                        <w:jc w:val="both"/>
                        <w:rPr>
                          <w:rFonts w:ascii="FF Shamel Family Sans One Book" w:hAnsi="FF Shamel Family Sans One Book" w:cs="FF Shamel Family Sans One Book"/>
                          <w:color w:val="595959" w:themeColor="text1" w:themeTint="A6"/>
                          <w:rtl/>
                        </w:rPr>
                      </w:pPr>
                      <w:r w:rsidRPr="009C628B">
                        <w:rPr>
                          <w:rFonts w:ascii="FF Shamel Family Sans One Book" w:hAnsi="FF Shamel Family Sans One Book" w:cs="FF Shamel Family Sans One Book"/>
                          <w:color w:val="595959" w:themeColor="text1" w:themeTint="A6"/>
                          <w:rtl/>
                        </w:rPr>
                        <w:t>4-1</w:t>
                      </w:r>
                      <w:r>
                        <w:rPr>
                          <w:rFonts w:ascii="FF Shamel Family Sans One Book" w:hAnsi="FF Shamel Family Sans One Book" w:cs="FF Shamel Family Sans One Book"/>
                          <w:color w:val="595959" w:themeColor="text1" w:themeTint="A6"/>
                          <w:rtl/>
                        </w:rPr>
                        <w:tab/>
                      </w:r>
                      <w:r w:rsidRPr="009C628B">
                        <w:rPr>
                          <w:rFonts w:ascii="FF Shamel Family Sans One Book" w:hAnsi="FF Shamel Family Sans One Book" w:cs="FF Shamel Family Sans One Book"/>
                          <w:color w:val="595959" w:themeColor="text1" w:themeTint="A6"/>
                          <w:rtl/>
                        </w:rPr>
                        <w:t>لا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يعني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وجود</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مصلحةٍ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لشخص</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يعمل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لصالح</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الجمعية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في أي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نشاط</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يتعلق</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سواء</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بشكل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مباشر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غير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مباشر بالجمعية،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قيام</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تعارض</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في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المصالح</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بين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الطرفين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ولكن قد</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ينشأ</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تعارض</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المصالح</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عندما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يطلب</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ممن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يعمل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لصالح الجمعية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يبدي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رأياً،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يتخذ</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قراراً،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يقوم</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بتصرف لمصلحة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الجمعية،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وتكون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لديه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في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نفس</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الوقت</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إمَّا مصلحة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تتعلق</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بشكل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مباشر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غير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مباشر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بالرأي المطلوب</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منه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إبداؤه،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بالتصرف</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المطلوب</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منه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اتخاذه،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 أن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يكون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لديه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التزام</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تجاه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طرف</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آخر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غير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الجمعية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يتعلق بهذا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الرأي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القرار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التصرف</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إذ</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تنطوي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حالات</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تعارض المصالح</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على</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انتهاكٍ</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للسرية،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وإساءةٍ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لاستعمال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الثقة، وتحقيقٍ</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لمكاسب</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شخصية،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وزعزعةٍ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للولاء</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للجمعية</w:t>
                      </w:r>
                      <w:r w:rsidRPr="009C628B">
                        <w:rPr>
                          <w:rFonts w:ascii="FF Shamel Family Sans One Book" w:hAnsi="FF Shamel Family Sans One Book" w:cs="FF Shamel Family Sans One Book"/>
                          <w:color w:val="595959" w:themeColor="text1" w:themeTint="A6"/>
                          <w:lang w:val="en-US"/>
                        </w:rPr>
                        <w:t>.</w:t>
                      </w:r>
                    </w:p>
                    <w:p w:rsidR="000A6D15" w:rsidRPr="009C628B" w:rsidRDefault="000A6D15" w:rsidP="009C628B">
                      <w:pPr>
                        <w:widowControl w:val="0"/>
                        <w:bidi/>
                        <w:spacing w:line="276" w:lineRule="auto"/>
                        <w:jc w:val="both"/>
                        <w:rPr>
                          <w:rFonts w:ascii="FF Shamel Family Sans One Book" w:hAnsi="FF Shamel Family Sans One Book" w:cs="FF Shamel Family Sans One Book"/>
                          <w:color w:val="595959" w:themeColor="text1" w:themeTint="A6"/>
                          <w:lang w:val="en-US"/>
                        </w:rPr>
                      </w:pPr>
                      <w:r w:rsidRPr="009C628B">
                        <w:rPr>
                          <w:rFonts w:ascii="FF Shamel Family Sans One Book" w:hAnsi="FF Shamel Family Sans One Book" w:cs="FF Shamel Family Sans One Book"/>
                          <w:color w:val="595959" w:themeColor="text1" w:themeTint="A6"/>
                          <w:rtl/>
                        </w:rPr>
                        <w:t>4-2</w:t>
                      </w:r>
                      <w:r>
                        <w:rPr>
                          <w:rFonts w:ascii="FF Shamel Family Sans One Book" w:hAnsi="FF Shamel Family Sans One Book" w:cs="FF Shamel Family Sans One Book"/>
                          <w:color w:val="595959" w:themeColor="text1" w:themeTint="A6"/>
                          <w:rtl/>
                        </w:rPr>
                        <w:tab/>
                      </w:r>
                      <w:r w:rsidRPr="009C628B">
                        <w:rPr>
                          <w:rFonts w:ascii="FF Shamel Family Sans One Book" w:hAnsi="FF Shamel Family Sans One Book" w:cs="FF Shamel Family Sans One Book"/>
                          <w:color w:val="595959" w:themeColor="text1" w:themeTint="A6"/>
                          <w:rtl/>
                        </w:rPr>
                        <w:t>هذه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السياسة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تضع</w:t>
                      </w:r>
                      <w:r w:rsidRPr="009C628B">
                        <w:rPr>
                          <w:rFonts w:ascii="FF Shamel Family Sans One Book" w:hAnsi="FF Shamel Family Sans One Book" w:cs="FF Shamel Family Sans One Book"/>
                          <w:color w:val="595959" w:themeColor="text1" w:themeTint="A6"/>
                          <w:lang w:val="en-US"/>
                        </w:rPr>
                        <w:t xml:space="preserve"> </w:t>
                      </w:r>
                      <w:r>
                        <w:rPr>
                          <w:rFonts w:ascii="FF Shamel Family Sans One Book" w:hAnsi="FF Shamel Family Sans One Book" w:cs="FF Shamel Family Sans One Book" w:hint="cs"/>
                          <w:color w:val="595959" w:themeColor="text1" w:themeTint="A6"/>
                          <w:rtl/>
                        </w:rPr>
                        <w:t>أ</w:t>
                      </w:r>
                      <w:r w:rsidRPr="009C628B">
                        <w:rPr>
                          <w:rFonts w:ascii="FF Shamel Family Sans One Book" w:hAnsi="FF Shamel Family Sans One Book" w:cs="FF Shamel Family Sans One Book"/>
                          <w:color w:val="595959" w:themeColor="text1" w:themeTint="A6"/>
                          <w:rtl/>
                        </w:rPr>
                        <w:t>مثلة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لمعايير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سلوكية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لعدد</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المواقف</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إلا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أنها بالضرورة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تغط</w:t>
                      </w:r>
                      <w:r>
                        <w:rPr>
                          <w:rFonts w:ascii="FF Shamel Family Sans One Book" w:hAnsi="FF Shamel Family Sans One Book" w:cs="FF Shamel Family Sans One Book" w:hint="cs"/>
                          <w:color w:val="595959" w:themeColor="text1" w:themeTint="A6"/>
                          <w:rtl/>
                        </w:rPr>
                        <w:t>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جميع</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المواقف</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الأخرى</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المحتمل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حدوثها،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ويتحتم</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على كل من يعمل لصالح الجمعية التصرف</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تلقاء</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أنفسهم</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بصورة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تتماشى مع</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هذه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السياسة،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وتجنب</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قد</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يبدو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أنه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سلوك</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يخالف</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هذه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السياسة ومن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w:t>
                      </w:r>
                      <w:r>
                        <w:rPr>
                          <w:rFonts w:ascii="FF Shamel Family Sans One Book" w:hAnsi="FF Shamel Family Sans One Book" w:cs="FF Shamel Family Sans One Book" w:hint="cs"/>
                          <w:color w:val="595959" w:themeColor="text1" w:themeTint="A6"/>
                          <w:rtl/>
                        </w:rPr>
                        <w:t>أ</w:t>
                      </w:r>
                      <w:r w:rsidRPr="009C628B">
                        <w:rPr>
                          <w:rFonts w:ascii="FF Shamel Family Sans One Book" w:hAnsi="FF Shamel Family Sans One Book" w:cs="FF Shamel Family Sans One Book"/>
                          <w:color w:val="595959" w:themeColor="text1" w:themeTint="A6"/>
                          <w:rtl/>
                        </w:rPr>
                        <w:t>مثلة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على</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حالات</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التعارض</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يلي</w:t>
                      </w:r>
                      <w:r w:rsidRPr="009C628B">
                        <w:rPr>
                          <w:rFonts w:ascii="FF Shamel Family Sans One Book" w:hAnsi="FF Shamel Family Sans One Book" w:cs="FF Shamel Family Sans One Book"/>
                          <w:color w:val="595959" w:themeColor="text1" w:themeTint="A6"/>
                          <w:lang w:val="en-US"/>
                        </w:rPr>
                        <w:t>:</w:t>
                      </w:r>
                    </w:p>
                    <w:p w:rsidR="000A6D15" w:rsidRPr="009C628B" w:rsidRDefault="000A6D15" w:rsidP="009C628B">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sidRPr="009C628B">
                        <w:rPr>
                          <w:rFonts w:ascii="FF Shamel Family Sans One Book" w:hAnsi="FF Shamel Family Sans One Book" w:cs="FF Shamel Family Sans One Book"/>
                          <w:color w:val="595959" w:themeColor="text1" w:themeTint="A6"/>
                          <w:rtl/>
                        </w:rPr>
                        <w:t>ينشأ تعارض المصالح</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مثلاً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في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حالة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عضو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مجلس</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الإدارة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 عضو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لجنة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لجانه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موظفي الجمعية مشاركاً</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في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صلة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بأي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نشاط،</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له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مصلحة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شخصية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مصلحة تنظيمية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مهنية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في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عمل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نشاط</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قد</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يؤثر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بشكل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مباشر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غير مباشر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على</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موضوعية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قرارات</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ذلك</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العضو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الموظف</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أو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على</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قدراته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في تأدية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واجباته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ومسئولياته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تجاه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rPr>
                        <w:t>الجمعية</w:t>
                      </w:r>
                      <w:r w:rsidRPr="009C628B">
                        <w:rPr>
                          <w:rFonts w:ascii="FF Shamel Family Sans One Book" w:hAnsi="FF Shamel Family Sans One Book" w:cs="FF Shamel Family Sans One Book"/>
                          <w:color w:val="595959" w:themeColor="text1" w:themeTint="A6"/>
                          <w:lang w:val="en-US"/>
                        </w:rPr>
                        <w:t>.</w:t>
                      </w:r>
                    </w:p>
                    <w:p w:rsidR="000A6D15" w:rsidRPr="009C628B" w:rsidRDefault="000A6D15" w:rsidP="008F64C9">
                      <w:pPr>
                        <w:widowControl w:val="0"/>
                        <w:bidi/>
                        <w:spacing w:line="276" w:lineRule="auto"/>
                        <w:jc w:val="both"/>
                        <w:rPr>
                          <w:rFonts w:ascii="FF Shamel Family Sans One Book" w:hAnsi="FF Shamel Family Sans One Book" w:cs="FF Shamel Family Sans One Book"/>
                          <w:color w:val="595959" w:themeColor="text1" w:themeTint="A6"/>
                          <w:lang w:val="en-US"/>
                        </w:rPr>
                      </w:pPr>
                    </w:p>
                  </w:txbxContent>
                </v:textbox>
              </v:shape>
            </w:pict>
          </mc:Fallback>
        </mc:AlternateContent>
      </w:r>
      <w:r w:rsidRPr="008F64C9">
        <w:rPr>
          <w:noProof/>
          <w:lang w:val="en-US"/>
        </w:rPr>
        <mc:AlternateContent>
          <mc:Choice Requires="wps">
            <w:drawing>
              <wp:anchor distT="0" distB="0" distL="114300" distR="114300" simplePos="0" relativeHeight="251973632" behindDoc="0" locked="0" layoutInCell="1" allowOverlap="1" wp14:anchorId="436E58B0" wp14:editId="7B4D2B8E">
                <wp:simplePos x="0" y="0"/>
                <wp:positionH relativeFrom="column">
                  <wp:posOffset>1223010</wp:posOffset>
                </wp:positionH>
                <wp:positionV relativeFrom="paragraph">
                  <wp:posOffset>2546350</wp:posOffset>
                </wp:positionV>
                <wp:extent cx="3031490" cy="41211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031490" cy="412115"/>
                        </a:xfrm>
                        <a:prstGeom prst="rect">
                          <a:avLst/>
                        </a:prstGeom>
                        <a:noFill/>
                        <a:ln w="6350">
                          <a:noFill/>
                        </a:ln>
                      </wps:spPr>
                      <wps:txbx>
                        <w:txbxContent>
                          <w:p w14:paraId="39159C2C" w14:textId="77777777" w:rsidR="000A6D15" w:rsidRPr="009C65E2" w:rsidRDefault="000A6D15" w:rsidP="008F64C9">
                            <w:pPr>
                              <w:bidi/>
                              <w:jc w:val="center"/>
                              <w:rPr>
                                <w:rFonts w:ascii="Cambria" w:hAnsi="Cambria" w:cs="FF Shamel Family Sans One Bold"/>
                                <w:b/>
                                <w:bCs/>
                                <w:color w:val="FFFFFF" w:themeColor="background1"/>
                                <w:sz w:val="32"/>
                                <w:szCs w:val="32"/>
                                <w:rtl/>
                                <w:lang w:val="en-US"/>
                              </w:rPr>
                            </w:pPr>
                            <w:r>
                              <w:rPr>
                                <w:rFonts w:ascii="Cambria" w:hAnsi="Cambria" w:cs="FF Shamel Family Sans One Bold" w:hint="cs"/>
                                <w:b/>
                                <w:bCs/>
                                <w:color w:val="FFFFFF" w:themeColor="background1"/>
                                <w:sz w:val="32"/>
                                <w:szCs w:val="32"/>
                                <w:rtl/>
                                <w:lang w:val="en-US"/>
                              </w:rPr>
                              <w:t>حالات تعارض المصالح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D8C49" id="Text Box 55" o:spid="_x0000_s1037" type="#_x0000_t202" style="position:absolute;margin-left:96.3pt;margin-top:200.5pt;width:238.7pt;height:32.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" filled="f" stroked="f" strokeweight=".5pt">
                <v:textbox>
                  <w:txbxContent>
                    <w:p w:rsidR="000A6D15" w:rsidRPr="009C65E2" w:rsidRDefault="000A6D15" w:rsidP="008F64C9">
                      <w:pPr>
                        <w:bidi/>
                        <w:jc w:val="center"/>
                        <w:rPr>
                          <w:rFonts w:ascii="Cambria" w:hAnsi="Cambria" w:cs="FF Shamel Family Sans One Bold" w:hint="cs"/>
                          <w:b/>
                          <w:bCs/>
                          <w:color w:val="FFFFFF" w:themeColor="background1"/>
                          <w:sz w:val="32"/>
                          <w:szCs w:val="32"/>
                          <w:rtl/>
                          <w:lang w:val="en-US"/>
                        </w:rPr>
                      </w:pPr>
                      <w:r>
                        <w:rPr>
                          <w:rFonts w:ascii="Cambria" w:hAnsi="Cambria" w:cs="FF Shamel Family Sans One Bold" w:hint="cs"/>
                          <w:b/>
                          <w:bCs/>
                          <w:color w:val="FFFFFF" w:themeColor="background1"/>
                          <w:sz w:val="32"/>
                          <w:szCs w:val="32"/>
                          <w:rtl/>
                          <w:lang w:val="en-US"/>
                        </w:rPr>
                        <w:t>حالات تعارض المصالح</w:t>
                      </w:r>
                    </w:p>
                  </w:txbxContent>
                </v:textbox>
              </v:shape>
            </w:pict>
          </mc:Fallback>
        </mc:AlternateContent>
      </w:r>
      <w:r w:rsidRPr="008F64C9">
        <w:rPr>
          <w:rFonts w:hint="cs"/>
          <w:noProof/>
          <w:lang w:val="en-US"/>
        </w:rPr>
        <mc:AlternateContent>
          <mc:Choice Requires="wps">
            <w:drawing>
              <wp:anchor distT="0" distB="0" distL="114300" distR="114300" simplePos="0" relativeHeight="251971584" behindDoc="0" locked="0" layoutInCell="1" allowOverlap="1" wp14:anchorId="5A8CDBB3" wp14:editId="68D53845">
                <wp:simplePos x="0" y="0"/>
                <wp:positionH relativeFrom="column">
                  <wp:posOffset>5749290</wp:posOffset>
                </wp:positionH>
                <wp:positionV relativeFrom="paragraph">
                  <wp:posOffset>2534285</wp:posOffset>
                </wp:positionV>
                <wp:extent cx="332105" cy="422910"/>
                <wp:effectExtent l="0" t="0" r="0" b="0"/>
                <wp:wrapNone/>
                <wp:docPr id="52" name="Rectangle 52"/>
                <wp:cNvGraphicFramePr/>
                <a:graphic xmlns:a="http://schemas.openxmlformats.org/drawingml/2006/main">
                  <a:graphicData uri="http://schemas.microsoft.com/office/word/2010/wordprocessingShape">
                    <wps:wsp>
                      <wps:cNvSpPr/>
                      <wps:spPr>
                        <a:xfrm>
                          <a:off x="0" y="0"/>
                          <a:ext cx="332105" cy="422910"/>
                        </a:xfrm>
                        <a:prstGeom prst="rect">
                          <a:avLst/>
                        </a:prstGeom>
                        <a:solidFill>
                          <a:srgbClr val="B3C1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387AE9" id="Rectangle 52" o:spid="_x0000_s1026" style="position:absolute;margin-left:452.7pt;margin-top:199.55pt;width:26.15pt;height:33.3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" fillcolor="#b3c13e" stroked="f" strokeweight="1pt"/>
            </w:pict>
          </mc:Fallback>
        </mc:AlternateContent>
      </w:r>
      <w:r w:rsidRPr="008F64C9">
        <w:rPr>
          <w:rFonts w:hint="cs"/>
          <w:noProof/>
          <w:lang w:val="en-US"/>
        </w:rPr>
        <mc:AlternateContent>
          <mc:Choice Requires="wps">
            <w:drawing>
              <wp:anchor distT="0" distB="0" distL="114300" distR="114300" simplePos="0" relativeHeight="251970560" behindDoc="1" locked="0" layoutInCell="1" allowOverlap="1" wp14:anchorId="56DC8B87" wp14:editId="65E1996D">
                <wp:simplePos x="0" y="0"/>
                <wp:positionH relativeFrom="column">
                  <wp:posOffset>-285115</wp:posOffset>
                </wp:positionH>
                <wp:positionV relativeFrom="paragraph">
                  <wp:posOffset>2534318</wp:posOffset>
                </wp:positionV>
                <wp:extent cx="6275705" cy="422910"/>
                <wp:effectExtent l="0" t="0" r="0" b="0"/>
                <wp:wrapNone/>
                <wp:docPr id="51" name="Rectangle 51"/>
                <wp:cNvGraphicFramePr/>
                <a:graphic xmlns:a="http://schemas.openxmlformats.org/drawingml/2006/main">
                  <a:graphicData uri="http://schemas.microsoft.com/office/word/2010/wordprocessingShape">
                    <wps:wsp>
                      <wps:cNvSpPr/>
                      <wps:spPr>
                        <a:xfrm>
                          <a:off x="0" y="0"/>
                          <a:ext cx="6275705" cy="422910"/>
                        </a:xfrm>
                        <a:prstGeom prst="rect">
                          <a:avLst/>
                        </a:prstGeom>
                        <a:solidFill>
                          <a:srgbClr val="4D97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030FE" id="Rectangle 51" o:spid="_x0000_s1026" style="position:absolute;margin-left:-22.45pt;margin-top:199.55pt;width:494.15pt;height:33.3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" fillcolor="#4d977d" stroked="f" strokeweight="1pt"/>
            </w:pict>
          </mc:Fallback>
        </mc:AlternateContent>
      </w:r>
      <w:r w:rsidRPr="008F64C9">
        <w:rPr>
          <w:noProof/>
          <w:lang w:val="en-US"/>
        </w:rPr>
        <mc:AlternateContent>
          <mc:Choice Requires="wps">
            <w:drawing>
              <wp:anchor distT="0" distB="0" distL="114300" distR="114300" simplePos="0" relativeHeight="251969536" behindDoc="0" locked="0" layoutInCell="1" allowOverlap="1" wp14:anchorId="1AC7CD35" wp14:editId="7E181F3A">
                <wp:simplePos x="0" y="0"/>
                <wp:positionH relativeFrom="column">
                  <wp:posOffset>-335499</wp:posOffset>
                </wp:positionH>
                <wp:positionV relativeFrom="paragraph">
                  <wp:posOffset>226023</wp:posOffset>
                </wp:positionV>
                <wp:extent cx="6452235" cy="2072202"/>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452235" cy="2072202"/>
                        </a:xfrm>
                        <a:prstGeom prst="rect">
                          <a:avLst/>
                        </a:prstGeom>
                        <a:noFill/>
                        <a:ln w="6350">
                          <a:noFill/>
                        </a:ln>
                      </wps:spPr>
                      <wps:txbx>
                        <w:txbxContent>
                          <w:p w14:paraId="7BB63562" w14:textId="77777777" w:rsidR="000A6D15" w:rsidRPr="009C628B" w:rsidRDefault="000A6D15" w:rsidP="009C628B">
                            <w:pPr>
                              <w:widowControl w:val="0"/>
                              <w:bidi/>
                              <w:spacing w:line="276" w:lineRule="auto"/>
                              <w:jc w:val="both"/>
                              <w:rPr>
                                <w:rFonts w:ascii="FF Shamel Family Sans One Book" w:hAnsi="FF Shamel Family Sans One Book" w:cs="FF Shamel Family Sans One Book"/>
                                <w:color w:val="595959" w:themeColor="text1" w:themeTint="A6"/>
                                <w:rtl/>
                                <w:lang w:val="en-US"/>
                              </w:rPr>
                            </w:pPr>
                            <w:r>
                              <w:rPr>
                                <w:rFonts w:ascii="FF Shamel Family Sans One Book" w:hAnsi="FF Shamel Family Sans One Book" w:cs="FF Shamel Family Sans One Book"/>
                                <w:color w:val="595959" w:themeColor="text1" w:themeTint="A6"/>
                                <w:lang w:val="en-US"/>
                              </w:rPr>
                              <w:t>7-3</w:t>
                            </w:r>
                            <w:r>
                              <w:rPr>
                                <w:rFonts w:ascii="FF Shamel Family Sans One Book" w:hAnsi="FF Shamel Family Sans One Book" w:cs="FF Shamel Family Sans One Book"/>
                                <w:color w:val="595959" w:themeColor="text1" w:themeTint="A6"/>
                                <w:rtl/>
                                <w:lang w:val="en-US"/>
                              </w:rPr>
                              <w:tab/>
                            </w:r>
                            <w:r w:rsidRPr="009C628B">
                              <w:rPr>
                                <w:rFonts w:ascii="FF Shamel Family Sans One Book" w:hAnsi="FF Shamel Family Sans One Book" w:cs="FF Shamel Family Sans One Book"/>
                                <w:color w:val="595959" w:themeColor="text1" w:themeTint="A6"/>
                                <w:rtl/>
                                <w:lang w:val="en-US"/>
                              </w:rPr>
                              <w:t>مجلس</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الإدارة هو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المخول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في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تفسير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أحكام</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هذه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السياسة على</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hint="cs"/>
                                <w:color w:val="595959" w:themeColor="text1" w:themeTint="A6"/>
                                <w:rtl/>
                                <w:lang w:val="en-US"/>
                              </w:rPr>
                              <w:t>أن لا</w:t>
                            </w:r>
                            <w:r w:rsidRPr="009C628B">
                              <w:rPr>
                                <w:rFonts w:ascii="FF Shamel Family Sans One Book" w:hAnsi="FF Shamel Family Sans One Book" w:cs="FF Shamel Family Sans One Book"/>
                                <w:color w:val="595959" w:themeColor="text1" w:themeTint="A6"/>
                                <w:rtl/>
                                <w:lang w:val="en-US"/>
                              </w:rPr>
                              <w:t xml:space="preserve"> يتعارض</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ذلك</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مع</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w:t>
                            </w:r>
                            <w:r>
                              <w:rPr>
                                <w:rFonts w:ascii="FF Shamel Family Sans One Book" w:hAnsi="FF Shamel Family Sans One Book" w:cs="FF Shamel Family Sans One Book" w:hint="cs"/>
                                <w:color w:val="595959" w:themeColor="text1" w:themeTint="A6"/>
                                <w:rtl/>
                                <w:lang w:val="en-US"/>
                              </w:rPr>
                              <w:t>أ</w:t>
                            </w:r>
                            <w:r w:rsidRPr="009C628B">
                              <w:rPr>
                                <w:rFonts w:ascii="FF Shamel Family Sans One Book" w:hAnsi="FF Shamel Family Sans One Book" w:cs="FF Shamel Family Sans One Book"/>
                                <w:color w:val="595959" w:themeColor="text1" w:themeTint="A6"/>
                                <w:rtl/>
                                <w:lang w:val="en-US"/>
                              </w:rPr>
                              <w:t>نظمة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السارية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واللائحة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الأساسية للجمعية وأنظمة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الجهات المشرفة</w:t>
                            </w:r>
                            <w:r w:rsidRPr="009C628B">
                              <w:rPr>
                                <w:rFonts w:ascii="FF Shamel Family Sans One Book" w:hAnsi="FF Shamel Family Sans One Book" w:cs="FF Shamel Family Sans One Book"/>
                                <w:color w:val="595959" w:themeColor="text1" w:themeTint="A6"/>
                                <w:lang w:val="en-US"/>
                              </w:rPr>
                              <w:t>.</w:t>
                            </w:r>
                          </w:p>
                          <w:p w14:paraId="182AFC45" w14:textId="77777777" w:rsidR="000A6D15" w:rsidRPr="009C628B" w:rsidRDefault="000A6D15" w:rsidP="009C628B">
                            <w:pPr>
                              <w:widowControl w:val="0"/>
                              <w:bidi/>
                              <w:spacing w:line="276" w:lineRule="auto"/>
                              <w:jc w:val="both"/>
                              <w:rPr>
                                <w:rFonts w:ascii="FF Shamel Family Sans One Book" w:hAnsi="FF Shamel Family Sans One Book" w:cs="FF Shamel Family Sans One Book"/>
                                <w:color w:val="595959" w:themeColor="text1" w:themeTint="A6"/>
                                <w:rtl/>
                                <w:lang w:val="en-US"/>
                              </w:rPr>
                            </w:pPr>
                            <w:r>
                              <w:rPr>
                                <w:rFonts w:ascii="FF Shamel Family Sans One Book" w:hAnsi="FF Shamel Family Sans One Book" w:cs="FF Shamel Family Sans One Book"/>
                                <w:color w:val="595959" w:themeColor="text1" w:themeTint="A6"/>
                                <w:lang w:val="en-US"/>
                              </w:rPr>
                              <w:t>8-3</w:t>
                            </w:r>
                            <w:r>
                              <w:rPr>
                                <w:rFonts w:ascii="FF Shamel Family Sans One Book" w:hAnsi="FF Shamel Family Sans One Book" w:cs="FF Shamel Family Sans One Book"/>
                                <w:color w:val="595959" w:themeColor="text1" w:themeTint="A6"/>
                                <w:rtl/>
                                <w:lang w:val="en-US"/>
                              </w:rPr>
                              <w:tab/>
                            </w:r>
                            <w:r w:rsidRPr="009C628B">
                              <w:rPr>
                                <w:rFonts w:ascii="FF Shamel Family Sans One Book" w:hAnsi="FF Shamel Family Sans One Book" w:cs="FF Shamel Family Sans One Book"/>
                                <w:color w:val="595959" w:themeColor="text1" w:themeTint="A6"/>
                                <w:rtl/>
                                <w:lang w:val="en-US"/>
                              </w:rPr>
                              <w:t>يعتمد مجلس الإدارة هذه السياسة، ويبلغ جميع</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موظفي الجمعية وتكون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نافذة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من تاريخ</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الإبلاغ</w:t>
                            </w:r>
                            <w:r w:rsidRPr="009C628B">
                              <w:rPr>
                                <w:rFonts w:ascii="FF Shamel Family Sans One Book" w:hAnsi="FF Shamel Family Sans One Book" w:cs="FF Shamel Family Sans One Book"/>
                                <w:color w:val="595959" w:themeColor="text1" w:themeTint="A6"/>
                                <w:lang w:val="en-US"/>
                              </w:rPr>
                              <w:t>.</w:t>
                            </w:r>
                          </w:p>
                          <w:p w14:paraId="441CACB9" w14:textId="77777777" w:rsidR="000A6D15" w:rsidRPr="009C628B" w:rsidRDefault="000A6D15" w:rsidP="009C628B">
                            <w:pPr>
                              <w:widowControl w:val="0"/>
                              <w:bidi/>
                              <w:spacing w:line="276" w:lineRule="auto"/>
                              <w:jc w:val="both"/>
                              <w:rPr>
                                <w:rFonts w:ascii="FF Shamel Family Sans One Book" w:hAnsi="FF Shamel Family Sans One Book" w:cs="FF Shamel Family Sans One Book"/>
                                <w:color w:val="595959" w:themeColor="text1" w:themeTint="A6"/>
                                <w:lang w:val="en-US"/>
                              </w:rPr>
                            </w:pPr>
                            <w:r>
                              <w:rPr>
                                <w:rFonts w:ascii="FF Shamel Family Sans One Book" w:hAnsi="FF Shamel Family Sans One Book" w:cs="FF Shamel Family Sans One Book"/>
                                <w:color w:val="595959" w:themeColor="text1" w:themeTint="A6"/>
                                <w:lang w:val="en-US"/>
                              </w:rPr>
                              <w:t>9-3</w:t>
                            </w:r>
                            <w:r>
                              <w:rPr>
                                <w:rFonts w:ascii="FF Shamel Family Sans One Book" w:hAnsi="FF Shamel Family Sans One Book" w:cs="FF Shamel Family Sans One Book"/>
                                <w:color w:val="595959" w:themeColor="text1" w:themeTint="A6"/>
                                <w:rtl/>
                                <w:lang w:val="en-US"/>
                              </w:rPr>
                              <w:tab/>
                            </w:r>
                            <w:r w:rsidRPr="009C628B">
                              <w:rPr>
                                <w:rFonts w:ascii="FF Shamel Family Sans One Book" w:hAnsi="FF Shamel Family Sans One Book" w:cs="FF Shamel Family Sans One Book"/>
                                <w:color w:val="595959" w:themeColor="text1" w:themeTint="A6"/>
                                <w:rtl/>
                                <w:lang w:val="en-US"/>
                              </w:rPr>
                              <w:t>يتولى</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مجلس</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الإدارة التأكد</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من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تنفيذ</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هذه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السياسة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والعمل بموجبها وإجراء</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التعديلات</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اللازمة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عليها</w:t>
                            </w:r>
                            <w:r w:rsidRPr="009C628B">
                              <w:rPr>
                                <w:rFonts w:ascii="FF Shamel Family Sans One Book" w:hAnsi="FF Shamel Family Sans One Book" w:cs="FF Shamel Family Sans One Book"/>
                                <w:color w:val="595959" w:themeColor="text1" w:themeTint="A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0F500" id="Text Box 43" o:spid="_x0000_s1038" type="#_x0000_t202" style="position:absolute;margin-left:-26.4pt;margin-top:17.8pt;width:508.05pt;height:163.1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" filled="f" stroked="f" strokeweight=".5pt">
                <v:textbox>
                  <w:txbxContent>
                    <w:p w:rsidR="000A6D15" w:rsidRPr="009C628B" w:rsidRDefault="000A6D15" w:rsidP="009C628B">
                      <w:pPr>
                        <w:widowControl w:val="0"/>
                        <w:bidi/>
                        <w:spacing w:line="276" w:lineRule="auto"/>
                        <w:jc w:val="both"/>
                        <w:rPr>
                          <w:rFonts w:ascii="FF Shamel Family Sans One Book" w:hAnsi="FF Shamel Family Sans One Book" w:cs="FF Shamel Family Sans One Book"/>
                          <w:color w:val="595959" w:themeColor="text1" w:themeTint="A6"/>
                          <w:rtl/>
                          <w:lang w:val="en-US"/>
                        </w:rPr>
                      </w:pPr>
                      <w:r>
                        <w:rPr>
                          <w:rFonts w:ascii="FF Shamel Family Sans One Book" w:hAnsi="FF Shamel Family Sans One Book" w:cs="FF Shamel Family Sans One Book"/>
                          <w:color w:val="595959" w:themeColor="text1" w:themeTint="A6"/>
                          <w:lang w:val="en-US"/>
                        </w:rPr>
                        <w:t>7-3</w:t>
                      </w:r>
                      <w:r>
                        <w:rPr>
                          <w:rFonts w:ascii="FF Shamel Family Sans One Book" w:hAnsi="FF Shamel Family Sans One Book" w:cs="FF Shamel Family Sans One Book"/>
                          <w:color w:val="595959" w:themeColor="text1" w:themeTint="A6"/>
                          <w:rtl/>
                          <w:lang w:val="en-US"/>
                        </w:rPr>
                        <w:tab/>
                      </w:r>
                      <w:r w:rsidRPr="009C628B">
                        <w:rPr>
                          <w:rFonts w:ascii="FF Shamel Family Sans One Book" w:hAnsi="FF Shamel Family Sans One Book" w:cs="FF Shamel Family Sans One Book"/>
                          <w:color w:val="595959" w:themeColor="text1" w:themeTint="A6"/>
                          <w:rtl/>
                          <w:lang w:val="en-US"/>
                        </w:rPr>
                        <w:t>مجلس</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الإدارة هو</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المخول</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في</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تفسير</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أحكام</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هذه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السياسة على</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hint="cs"/>
                          <w:color w:val="595959" w:themeColor="text1" w:themeTint="A6"/>
                          <w:rtl/>
                          <w:lang w:val="en-US"/>
                        </w:rPr>
                        <w:t>أن لا</w:t>
                      </w:r>
                      <w:r w:rsidRPr="009C628B">
                        <w:rPr>
                          <w:rFonts w:ascii="FF Shamel Family Sans One Book" w:hAnsi="FF Shamel Family Sans One Book" w:cs="FF Shamel Family Sans One Book"/>
                          <w:color w:val="595959" w:themeColor="text1" w:themeTint="A6"/>
                          <w:rtl/>
                          <w:lang w:val="en-US"/>
                        </w:rPr>
                        <w:t xml:space="preserve"> يتعارض</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ذلك</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مع</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w:t>
                      </w:r>
                      <w:r>
                        <w:rPr>
                          <w:rFonts w:ascii="FF Shamel Family Sans One Book" w:hAnsi="FF Shamel Family Sans One Book" w:cs="FF Shamel Family Sans One Book" w:hint="cs"/>
                          <w:color w:val="595959" w:themeColor="text1" w:themeTint="A6"/>
                          <w:rtl/>
                          <w:lang w:val="en-US"/>
                        </w:rPr>
                        <w:t>أ</w:t>
                      </w:r>
                      <w:r w:rsidRPr="009C628B">
                        <w:rPr>
                          <w:rFonts w:ascii="FF Shamel Family Sans One Book" w:hAnsi="FF Shamel Family Sans One Book" w:cs="FF Shamel Family Sans One Book"/>
                          <w:color w:val="595959" w:themeColor="text1" w:themeTint="A6"/>
                          <w:rtl/>
                          <w:lang w:val="en-US"/>
                        </w:rPr>
                        <w:t>نظمة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السارية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واللائحة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الأساسية للجمعية وأنظمة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الجهات المشرفة</w:t>
                      </w:r>
                      <w:r w:rsidRPr="009C628B">
                        <w:rPr>
                          <w:rFonts w:ascii="FF Shamel Family Sans One Book" w:hAnsi="FF Shamel Family Sans One Book" w:cs="FF Shamel Family Sans One Book"/>
                          <w:color w:val="595959" w:themeColor="text1" w:themeTint="A6"/>
                          <w:lang w:val="en-US"/>
                        </w:rPr>
                        <w:t>.</w:t>
                      </w:r>
                    </w:p>
                    <w:p w:rsidR="000A6D15" w:rsidRPr="009C628B" w:rsidRDefault="000A6D15" w:rsidP="009C628B">
                      <w:pPr>
                        <w:widowControl w:val="0"/>
                        <w:bidi/>
                        <w:spacing w:line="276" w:lineRule="auto"/>
                        <w:jc w:val="both"/>
                        <w:rPr>
                          <w:rFonts w:ascii="FF Shamel Family Sans One Book" w:hAnsi="FF Shamel Family Sans One Book" w:cs="FF Shamel Family Sans One Book"/>
                          <w:color w:val="595959" w:themeColor="text1" w:themeTint="A6"/>
                          <w:rtl/>
                          <w:lang w:val="en-US"/>
                        </w:rPr>
                      </w:pPr>
                      <w:r>
                        <w:rPr>
                          <w:rFonts w:ascii="FF Shamel Family Sans One Book" w:hAnsi="FF Shamel Family Sans One Book" w:cs="FF Shamel Family Sans One Book"/>
                          <w:color w:val="595959" w:themeColor="text1" w:themeTint="A6"/>
                          <w:lang w:val="en-US"/>
                        </w:rPr>
                        <w:t>8-3</w:t>
                      </w:r>
                      <w:r>
                        <w:rPr>
                          <w:rFonts w:ascii="FF Shamel Family Sans One Book" w:hAnsi="FF Shamel Family Sans One Book" w:cs="FF Shamel Family Sans One Book"/>
                          <w:color w:val="595959" w:themeColor="text1" w:themeTint="A6"/>
                          <w:rtl/>
                          <w:lang w:val="en-US"/>
                        </w:rPr>
                        <w:tab/>
                      </w:r>
                      <w:r w:rsidRPr="009C628B">
                        <w:rPr>
                          <w:rFonts w:ascii="FF Shamel Family Sans One Book" w:hAnsi="FF Shamel Family Sans One Book" w:cs="FF Shamel Family Sans One Book"/>
                          <w:color w:val="595959" w:themeColor="text1" w:themeTint="A6"/>
                          <w:rtl/>
                          <w:lang w:val="en-US"/>
                        </w:rPr>
                        <w:t>يعتمد مجلس الإدارة هذه السياسة، ويبلغ جميع</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موظفي الجمعية وتكون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نافذة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من تاريخ</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الإبلاغ</w:t>
                      </w:r>
                      <w:r w:rsidRPr="009C628B">
                        <w:rPr>
                          <w:rFonts w:ascii="FF Shamel Family Sans One Book" w:hAnsi="FF Shamel Family Sans One Book" w:cs="FF Shamel Family Sans One Book"/>
                          <w:color w:val="595959" w:themeColor="text1" w:themeTint="A6"/>
                          <w:lang w:val="en-US"/>
                        </w:rPr>
                        <w:t>.</w:t>
                      </w:r>
                    </w:p>
                    <w:p w:rsidR="000A6D15" w:rsidRPr="009C628B" w:rsidRDefault="000A6D15" w:rsidP="009C628B">
                      <w:pPr>
                        <w:widowControl w:val="0"/>
                        <w:bidi/>
                        <w:spacing w:line="276" w:lineRule="auto"/>
                        <w:jc w:val="both"/>
                        <w:rPr>
                          <w:rFonts w:ascii="FF Shamel Family Sans One Book" w:hAnsi="FF Shamel Family Sans One Book" w:cs="FF Shamel Family Sans One Book"/>
                          <w:color w:val="595959" w:themeColor="text1" w:themeTint="A6"/>
                          <w:lang w:val="en-US"/>
                        </w:rPr>
                      </w:pPr>
                      <w:r>
                        <w:rPr>
                          <w:rFonts w:ascii="FF Shamel Family Sans One Book" w:hAnsi="FF Shamel Family Sans One Book" w:cs="FF Shamel Family Sans One Book"/>
                          <w:color w:val="595959" w:themeColor="text1" w:themeTint="A6"/>
                          <w:lang w:val="en-US"/>
                        </w:rPr>
                        <w:t>9-3</w:t>
                      </w:r>
                      <w:r>
                        <w:rPr>
                          <w:rFonts w:ascii="FF Shamel Family Sans One Book" w:hAnsi="FF Shamel Family Sans One Book" w:cs="FF Shamel Family Sans One Book"/>
                          <w:color w:val="595959" w:themeColor="text1" w:themeTint="A6"/>
                          <w:rtl/>
                          <w:lang w:val="en-US"/>
                        </w:rPr>
                        <w:tab/>
                      </w:r>
                      <w:r w:rsidRPr="009C628B">
                        <w:rPr>
                          <w:rFonts w:ascii="FF Shamel Family Sans One Book" w:hAnsi="FF Shamel Family Sans One Book" w:cs="FF Shamel Family Sans One Book"/>
                          <w:color w:val="595959" w:themeColor="text1" w:themeTint="A6"/>
                          <w:rtl/>
                          <w:lang w:val="en-US"/>
                        </w:rPr>
                        <w:t>يتولى</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مجلس</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الإدارة التأكد</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من</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تنفيذ</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هذه</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السياسة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والعمل بموجبها وإجراء</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التعديلات</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اللازمة</w:t>
                      </w:r>
                      <w:r w:rsidRPr="009C628B">
                        <w:rPr>
                          <w:rFonts w:ascii="FF Shamel Family Sans One Book" w:hAnsi="FF Shamel Family Sans One Book" w:cs="FF Shamel Family Sans One Book"/>
                          <w:color w:val="595959" w:themeColor="text1" w:themeTint="A6"/>
                          <w:lang w:val="en-US"/>
                        </w:rPr>
                        <w:t xml:space="preserve"> </w:t>
                      </w:r>
                      <w:r w:rsidRPr="009C628B">
                        <w:rPr>
                          <w:rFonts w:ascii="FF Shamel Family Sans One Book" w:hAnsi="FF Shamel Family Sans One Book" w:cs="FF Shamel Family Sans One Book"/>
                          <w:color w:val="595959" w:themeColor="text1" w:themeTint="A6"/>
                          <w:rtl/>
                          <w:lang w:val="en-US"/>
                        </w:rPr>
                        <w:t>عليها</w:t>
                      </w:r>
                      <w:r w:rsidRPr="009C628B">
                        <w:rPr>
                          <w:rFonts w:ascii="FF Shamel Family Sans One Book" w:hAnsi="FF Shamel Family Sans One Book" w:cs="FF Shamel Family Sans One Book"/>
                          <w:color w:val="595959" w:themeColor="text1" w:themeTint="A6"/>
                          <w:lang w:val="en-US"/>
                        </w:rPr>
                        <w:t>.</w:t>
                      </w:r>
                    </w:p>
                  </w:txbxContent>
                </v:textbox>
              </v:shape>
            </w:pict>
          </mc:Fallback>
        </mc:AlternateContent>
      </w:r>
      <w:r w:rsidR="00E33F9B">
        <w:rPr>
          <w:lang w:val="en-US"/>
        </w:rPr>
        <w:br w:type="page"/>
      </w:r>
    </w:p>
    <w:p w14:paraId="16B14BF6" w14:textId="77777777" w:rsidR="00E33F9B" w:rsidRDefault="000A6D15">
      <w:pPr>
        <w:rPr>
          <w:lang w:val="en-US"/>
        </w:rPr>
      </w:pPr>
      <w:r w:rsidRPr="008F64C9">
        <w:rPr>
          <w:noProof/>
          <w:lang w:val="en-US"/>
        </w:rPr>
        <w:lastRenderedPageBreak/>
        <mc:AlternateContent>
          <mc:Choice Requires="wps">
            <w:drawing>
              <wp:anchor distT="0" distB="0" distL="114300" distR="114300" simplePos="0" relativeHeight="251975680" behindDoc="0" locked="0" layoutInCell="1" allowOverlap="1" wp14:anchorId="7E72DE04" wp14:editId="17BC39AA">
                <wp:simplePos x="0" y="0"/>
                <wp:positionH relativeFrom="column">
                  <wp:posOffset>-339090</wp:posOffset>
                </wp:positionH>
                <wp:positionV relativeFrom="paragraph">
                  <wp:posOffset>285296</wp:posOffset>
                </wp:positionV>
                <wp:extent cx="6452235" cy="8821782"/>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452235" cy="8821782"/>
                        </a:xfrm>
                        <a:prstGeom prst="rect">
                          <a:avLst/>
                        </a:prstGeom>
                        <a:noFill/>
                        <a:ln w="6350">
                          <a:noFill/>
                        </a:ln>
                      </wps:spPr>
                      <wps:txbx>
                        <w:txbxContent>
                          <w:p w14:paraId="758ACEA5" w14:textId="77777777"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ينشأ</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التعارض</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المصالح</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أيضاً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حالة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عضو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مجلس</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الإدارة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 أحد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كبار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التنفيذيين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يتلقى</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يحصل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على</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مكاسب</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شخصية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طرف آخر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سواء</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كان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ذلك</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بطريقة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مباشرة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غير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مباشرة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مستفيداً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موقع</w:t>
                            </w:r>
                            <w:r>
                              <w:rPr>
                                <w:rFonts w:ascii="FF Shamel Family Sans One Book" w:hAnsi="FF Shamel Family Sans One Book" w:cs="FF Shamel Family Sans One Book" w:hint="cs"/>
                                <w:color w:val="595959" w:themeColor="text1" w:themeTint="A6"/>
                                <w:rtl/>
                              </w:rPr>
                              <w:t>ه</w:t>
                            </w:r>
                            <w:r w:rsidRPr="000A6D15">
                              <w:rPr>
                                <w:rFonts w:ascii="FF Shamel Family Sans One Book" w:hAnsi="FF Shamel Family Sans One Book" w:cs="FF Shamel Family Sans One Book"/>
                                <w:color w:val="595959" w:themeColor="text1" w:themeTint="A6"/>
                                <w:rtl/>
                              </w:rPr>
                              <w:t xml:space="preserve"> ومشاركته</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إدارة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شؤون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w:t>
                            </w:r>
                            <w:r w:rsidRPr="000A6D15">
                              <w:rPr>
                                <w:rFonts w:ascii="FF Shamel Family Sans One Book" w:hAnsi="FF Shamel Family Sans One Book" w:cs="FF Shamel Family Sans One Book"/>
                                <w:color w:val="595959" w:themeColor="text1" w:themeTint="A6"/>
                                <w:lang w:val="en-US"/>
                              </w:rPr>
                              <w:t>.</w:t>
                            </w:r>
                          </w:p>
                          <w:p w14:paraId="69268055" w14:textId="77777777"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rtl/>
                              </w:rPr>
                            </w:pPr>
                            <w:r w:rsidRPr="000A6D15">
                              <w:rPr>
                                <w:rFonts w:ascii="FF Shamel Family Sans One Book" w:hAnsi="FF Shamel Family Sans One Book" w:cs="FF Shamel Family Sans One Book"/>
                                <w:color w:val="595959" w:themeColor="text1" w:themeTint="A6"/>
                                <w:rtl/>
                              </w:rPr>
                              <w:t>قد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ينشأ</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التعارض</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المصالح</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خلال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الاستفادة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المادية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خلال الدخول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معاملات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مادية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بالبيع</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الشراء</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التأجير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للجمعية</w:t>
                            </w:r>
                            <w:r w:rsidRPr="000A6D15">
                              <w:rPr>
                                <w:rFonts w:ascii="FF Shamel Family Sans One Book" w:hAnsi="FF Shamel Family Sans One Book" w:cs="FF Shamel Family Sans One Book"/>
                                <w:color w:val="595959" w:themeColor="text1" w:themeTint="A6"/>
                                <w:lang w:val="en-US"/>
                              </w:rPr>
                              <w:t>.</w:t>
                            </w:r>
                          </w:p>
                          <w:p w14:paraId="05162868" w14:textId="77777777"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Pr>
                                <w:rFonts w:ascii="FF Shamel Family Sans One Book" w:hAnsi="FF Shamel Family Sans One Book" w:cs="FF Shamel Family Sans One Book" w:hint="cs"/>
                                <w:color w:val="595959" w:themeColor="text1" w:themeTint="A6"/>
                                <w:rtl/>
                              </w:rPr>
                              <w:t>أ</w:t>
                            </w:r>
                            <w:r w:rsidRPr="000A6D15">
                              <w:rPr>
                                <w:rFonts w:ascii="FF Shamel Family Sans One Book" w:hAnsi="FF Shamel Family Sans One Book" w:cs="FF Shamel Family Sans One Book"/>
                                <w:color w:val="595959" w:themeColor="text1" w:themeTint="A6"/>
                                <w:rtl/>
                              </w:rPr>
                              <w:t>يضا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قد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ينشأ</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التعارض</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المصالح</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خلال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تعيين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الأبناء</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الأقرباء</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الوظائف أو توقيع عقود معهم</w:t>
                            </w:r>
                            <w:r>
                              <w:rPr>
                                <w:rFonts w:ascii="FF Shamel Family Sans One Book" w:hAnsi="FF Shamel Family Sans One Book" w:cs="FF Shamel Family Sans One Book" w:hint="cs"/>
                                <w:color w:val="595959" w:themeColor="text1" w:themeTint="A6"/>
                                <w:rtl/>
                              </w:rPr>
                              <w:t>.</w:t>
                            </w:r>
                          </w:p>
                          <w:p w14:paraId="3E18C3FF" w14:textId="77777777"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إحدى</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صور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تعارض</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المصالح</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تكون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حال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ارتباط</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 يعمل لصالح الجمعية في جهة أخرى ويكون بينها تعاملات مع الجمعية</w:t>
                            </w:r>
                            <w:r w:rsidRPr="000A6D15">
                              <w:rPr>
                                <w:rFonts w:ascii="FF Shamel Family Sans One Book" w:hAnsi="FF Shamel Family Sans One Book" w:cs="FF Shamel Family Sans One Book"/>
                                <w:color w:val="595959" w:themeColor="text1" w:themeTint="A6"/>
                                <w:lang w:val="en-US"/>
                              </w:rPr>
                              <w:t>.</w:t>
                            </w:r>
                          </w:p>
                          <w:p w14:paraId="5723D98A" w14:textId="77777777"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rtl/>
                              </w:rPr>
                            </w:pPr>
                            <w:r w:rsidRPr="000A6D15">
                              <w:rPr>
                                <w:rFonts w:ascii="FF Shamel Family Sans One Book" w:hAnsi="FF Shamel Family Sans One Book" w:cs="FF Shamel Family Sans One Book"/>
                                <w:color w:val="595959" w:themeColor="text1" w:themeTint="A6"/>
                                <w:rtl/>
                              </w:rPr>
                              <w:t>الهدايا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والإكراميات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يحصل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عليها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عضو مجلس الإدارة أو موظف</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 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أمثلة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تعارض المصالح</w:t>
                            </w:r>
                            <w:r w:rsidRPr="000A6D15">
                              <w:rPr>
                                <w:rFonts w:ascii="FF Shamel Family Sans One Book" w:hAnsi="FF Shamel Family Sans One Book" w:cs="FF Shamel Family Sans One Book"/>
                                <w:color w:val="595959" w:themeColor="text1" w:themeTint="A6"/>
                                <w:lang w:val="en-US"/>
                              </w:rPr>
                              <w:t>.</w:t>
                            </w:r>
                          </w:p>
                          <w:p w14:paraId="155D5D0D" w14:textId="77777777"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الاستثمار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الملكية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نشاط</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تجاري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منشأة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تقدم</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خدمات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 تستقبل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خدمات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حالية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w:t>
                            </w:r>
                            <w:r w:rsidRPr="000A6D15">
                              <w:rPr>
                                <w:rFonts w:ascii="FF Shamel Family Sans One Book" w:hAnsi="FF Shamel Family Sans One Book" w:cs="FF Shamel Family Sans One Book"/>
                                <w:color w:val="595959" w:themeColor="text1" w:themeTint="A6"/>
                                <w:lang w:val="en-US"/>
                              </w:rPr>
                              <w:t xml:space="preserve"> </w:t>
                            </w:r>
                            <w:r>
                              <w:rPr>
                                <w:rFonts w:ascii="FF Shamel Family Sans One Book" w:hAnsi="FF Shamel Family Sans One Book" w:cs="FF Shamel Family Sans One Book" w:hint="cs"/>
                                <w:color w:val="595959" w:themeColor="text1" w:themeTint="A6"/>
                                <w:rtl/>
                              </w:rPr>
                              <w:t>أ</w:t>
                            </w:r>
                            <w:r w:rsidRPr="000A6D15">
                              <w:rPr>
                                <w:rFonts w:ascii="FF Shamel Family Sans One Book" w:hAnsi="FF Shamel Family Sans One Book" w:cs="FF Shamel Family Sans One Book"/>
                                <w:color w:val="595959" w:themeColor="text1" w:themeTint="A6"/>
                                <w:rtl/>
                              </w:rPr>
                              <w:t>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تبحث</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التعامل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مع</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w:t>
                            </w:r>
                            <w:r w:rsidRPr="000A6D15">
                              <w:rPr>
                                <w:rFonts w:ascii="FF Shamel Family Sans One Book" w:hAnsi="FF Shamel Family Sans One Book" w:cs="FF Shamel Family Sans One Book"/>
                                <w:color w:val="595959" w:themeColor="text1" w:themeTint="A6"/>
                                <w:lang w:val="en-US"/>
                              </w:rPr>
                              <w:t>.</w:t>
                            </w:r>
                          </w:p>
                          <w:p w14:paraId="39C76E00" w14:textId="77777777"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إفشاء</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الأسرار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إعطاء</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المعلومات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تعتبر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ملكًا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خاصًا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للجمعية، والتي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يطلع</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عليها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بحكم</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العضوية أو الوظيفة،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ولو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بعد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تركه</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الخدمة</w:t>
                            </w:r>
                            <w:r w:rsidRPr="000A6D15">
                              <w:rPr>
                                <w:rFonts w:ascii="FF Shamel Family Sans One Book" w:hAnsi="FF Shamel Family Sans One Book" w:cs="FF Shamel Family Sans One Book"/>
                                <w:color w:val="595959" w:themeColor="text1" w:themeTint="A6"/>
                                <w:lang w:val="en-US"/>
                              </w:rPr>
                              <w:t>.</w:t>
                            </w:r>
                          </w:p>
                          <w:p w14:paraId="32D3CB45" w14:textId="77777777"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قبول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أحد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الأقارب</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لهدايا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أشخاص</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جهات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تتعامل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مع</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 بهدف</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التأثير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على</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تصرفات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العضو أو الموظف</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بالجمعية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قد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ينتج</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عنه</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تعارض</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المصالح</w:t>
                            </w:r>
                            <w:r w:rsidRPr="000A6D15">
                              <w:rPr>
                                <w:rFonts w:ascii="FF Shamel Family Sans One Book" w:hAnsi="FF Shamel Family Sans One Book" w:cs="FF Shamel Family Sans One Book"/>
                                <w:color w:val="595959" w:themeColor="text1" w:themeTint="A6"/>
                                <w:lang w:val="en-US"/>
                              </w:rPr>
                              <w:t>.</w:t>
                            </w:r>
                          </w:p>
                          <w:p w14:paraId="0229E4AC" w14:textId="77777777"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تسلم عضو مجلس الإدارة أو الموظف</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أحد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أفراد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عائلته</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جهة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لمبالغ</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أشياء</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ذات قيمة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بسبب</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تعامل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تلك</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الجهة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مع</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سعيها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للتعامل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معها.</w:t>
                            </w:r>
                          </w:p>
                          <w:p w14:paraId="1C363C5B" w14:textId="77777777"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قيام</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جهة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تتعامل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تسعى</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للتعامل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مع</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بدفع</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قيمة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فواتير مطلوبة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الموظف</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أحد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أفراد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عائلته</w:t>
                            </w:r>
                            <w:r w:rsidRPr="000A6D15">
                              <w:rPr>
                                <w:rFonts w:ascii="FF Shamel Family Sans One Book" w:hAnsi="FF Shamel Family Sans One Book" w:cs="FF Shamel Family Sans One Book"/>
                                <w:color w:val="595959" w:themeColor="text1" w:themeTint="A6"/>
                                <w:lang w:val="en-US"/>
                              </w:rPr>
                              <w:t>.</w:t>
                            </w:r>
                          </w:p>
                          <w:p w14:paraId="67B6266E" w14:textId="77777777"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rtl/>
                              </w:rPr>
                            </w:pP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استخدام</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أصول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وممتلكات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للمصلحة الشخصية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شأنه</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يُظِهرَ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تعارضاً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المصالح</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فعلياً 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محتملاً،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كاستغلال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أوقات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دوام</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 موظفيها،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معداتها،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منافعها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لغير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مصالح الجمعية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أهدافها،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إساءةِ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استخدامِ</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المعلومات المتحصلةِ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خلال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علاقةِ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الشخصِ</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بالجمعيةِ؛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لتحقيق مكاسب</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شخصية،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عائلية،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مهنية،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أيَّ مصالح</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أخرى</w:t>
                            </w:r>
                            <w:r>
                              <w:rPr>
                                <w:rFonts w:ascii="FF Shamel Family Sans One Book" w:hAnsi="FF Shamel Family Sans One Book" w:cs="FF Shamel Family Sans One Book" w:hint="cs"/>
                                <w:color w:val="595959" w:themeColor="text1" w:themeTint="A6"/>
                                <w:rtl/>
                              </w:rPr>
                              <w:t>.</w:t>
                            </w:r>
                          </w:p>
                          <w:p w14:paraId="51ED43B8" w14:textId="77777777" w:rsidR="000A6D15" w:rsidRPr="009C628B" w:rsidRDefault="000A6D15" w:rsidP="000A6D15">
                            <w:pPr>
                              <w:widowControl w:val="0"/>
                              <w:bidi/>
                              <w:spacing w:line="276" w:lineRule="auto"/>
                              <w:jc w:val="both"/>
                              <w:rPr>
                                <w:rFonts w:ascii="FF Shamel Family Sans One Book" w:hAnsi="FF Shamel Family Sans One Book" w:cs="FF Shamel Family Sans One Book"/>
                                <w:color w:val="595959" w:themeColor="text1" w:themeTint="A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4EBFD" id="Text Box 60" o:spid="_x0000_s1039" type="#_x0000_t202" style="position:absolute;margin-left:-26.7pt;margin-top:22.45pt;width:508.05pt;height:694.65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" filled="f" stroked="f" strokeweight=".5pt">
                <v:textbox>
                  <w:txbxContent>
                    <w:p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ينشأ</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التعارض</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المصالح</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أيضاً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حالة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عضو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مجلس</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الإدارة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 أحد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كبار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التنفيذيين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يتلقى</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يحصل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على</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مكاسب</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شخصية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طرف آخر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سواء</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كان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ذلك</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بطريقة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مباشرة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غير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مباشرة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مستفيداً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موقع</w:t>
                      </w:r>
                      <w:r>
                        <w:rPr>
                          <w:rFonts w:ascii="FF Shamel Family Sans One Book" w:hAnsi="FF Shamel Family Sans One Book" w:cs="FF Shamel Family Sans One Book" w:hint="cs"/>
                          <w:color w:val="595959" w:themeColor="text1" w:themeTint="A6"/>
                          <w:rtl/>
                        </w:rPr>
                        <w:t>ه</w:t>
                      </w:r>
                      <w:r w:rsidRPr="000A6D15">
                        <w:rPr>
                          <w:rFonts w:ascii="FF Shamel Family Sans One Book" w:hAnsi="FF Shamel Family Sans One Book" w:cs="FF Shamel Family Sans One Book"/>
                          <w:color w:val="595959" w:themeColor="text1" w:themeTint="A6"/>
                          <w:rtl/>
                        </w:rPr>
                        <w:t xml:space="preserve"> ومشاركته</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إدارة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شؤون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w:t>
                      </w:r>
                      <w:r w:rsidRPr="000A6D15">
                        <w:rPr>
                          <w:rFonts w:ascii="FF Shamel Family Sans One Book" w:hAnsi="FF Shamel Family Sans One Book" w:cs="FF Shamel Family Sans One Book"/>
                          <w:color w:val="595959" w:themeColor="text1" w:themeTint="A6"/>
                          <w:lang w:val="en-US"/>
                        </w:rPr>
                        <w:t>.</w:t>
                      </w:r>
                    </w:p>
                    <w:p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rtl/>
                        </w:rPr>
                      </w:pPr>
                      <w:r w:rsidRPr="000A6D15">
                        <w:rPr>
                          <w:rFonts w:ascii="FF Shamel Family Sans One Book" w:hAnsi="FF Shamel Family Sans One Book" w:cs="FF Shamel Family Sans One Book"/>
                          <w:color w:val="595959" w:themeColor="text1" w:themeTint="A6"/>
                          <w:rtl/>
                        </w:rPr>
                        <w:t>قد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ينشأ</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التعارض</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المصالح</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خلال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الاستفادة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المادية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خلال الدخول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معاملات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مادية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بالبيع</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الشراء</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التأجير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للجمعية</w:t>
                      </w:r>
                      <w:r w:rsidRPr="000A6D15">
                        <w:rPr>
                          <w:rFonts w:ascii="FF Shamel Family Sans One Book" w:hAnsi="FF Shamel Family Sans One Book" w:cs="FF Shamel Family Sans One Book"/>
                          <w:color w:val="595959" w:themeColor="text1" w:themeTint="A6"/>
                          <w:lang w:val="en-US"/>
                        </w:rPr>
                        <w:t>.</w:t>
                      </w:r>
                    </w:p>
                    <w:p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Pr>
                          <w:rFonts w:ascii="FF Shamel Family Sans One Book" w:hAnsi="FF Shamel Family Sans One Book" w:cs="FF Shamel Family Sans One Book" w:hint="cs"/>
                          <w:color w:val="595959" w:themeColor="text1" w:themeTint="A6"/>
                          <w:rtl/>
                        </w:rPr>
                        <w:t>أ</w:t>
                      </w:r>
                      <w:r w:rsidRPr="000A6D15">
                        <w:rPr>
                          <w:rFonts w:ascii="FF Shamel Family Sans One Book" w:hAnsi="FF Shamel Family Sans One Book" w:cs="FF Shamel Family Sans One Book"/>
                          <w:color w:val="595959" w:themeColor="text1" w:themeTint="A6"/>
                          <w:rtl/>
                        </w:rPr>
                        <w:t>يضا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قد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ينشأ</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التعارض</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المصالح</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خلال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تعيين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الأبناء</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الأقرباء</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الوظائف أو توقيع عقود معهم</w:t>
                      </w:r>
                      <w:r>
                        <w:rPr>
                          <w:rFonts w:ascii="FF Shamel Family Sans One Book" w:hAnsi="FF Shamel Family Sans One Book" w:cs="FF Shamel Family Sans One Book" w:hint="cs"/>
                          <w:color w:val="595959" w:themeColor="text1" w:themeTint="A6"/>
                          <w:rtl/>
                        </w:rPr>
                        <w:t>.</w:t>
                      </w:r>
                    </w:p>
                    <w:p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إحدى</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صور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تعارض</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المصالح</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تكون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حال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ارتباط</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 يعمل لصالح الجمعية في جهة أخرى ويكون بينها تعاملات مع الجمعية</w:t>
                      </w:r>
                      <w:r w:rsidRPr="000A6D15">
                        <w:rPr>
                          <w:rFonts w:ascii="FF Shamel Family Sans One Book" w:hAnsi="FF Shamel Family Sans One Book" w:cs="FF Shamel Family Sans One Book"/>
                          <w:color w:val="595959" w:themeColor="text1" w:themeTint="A6"/>
                          <w:lang w:val="en-US"/>
                        </w:rPr>
                        <w:t>.</w:t>
                      </w:r>
                    </w:p>
                    <w:p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rtl/>
                        </w:rPr>
                      </w:pPr>
                      <w:r w:rsidRPr="000A6D15">
                        <w:rPr>
                          <w:rFonts w:ascii="FF Shamel Family Sans One Book" w:hAnsi="FF Shamel Family Sans One Book" w:cs="FF Shamel Family Sans One Book"/>
                          <w:color w:val="595959" w:themeColor="text1" w:themeTint="A6"/>
                          <w:rtl/>
                        </w:rPr>
                        <w:t>الهدايا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والإكراميات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يحصل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عليها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عضو مجلس الإدارة أو موظف</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 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أمثلة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تعارض المصالح</w:t>
                      </w:r>
                      <w:r w:rsidRPr="000A6D15">
                        <w:rPr>
                          <w:rFonts w:ascii="FF Shamel Family Sans One Book" w:hAnsi="FF Shamel Family Sans One Book" w:cs="FF Shamel Family Sans One Book"/>
                          <w:color w:val="595959" w:themeColor="text1" w:themeTint="A6"/>
                          <w:lang w:val="en-US"/>
                        </w:rPr>
                        <w:t>.</w:t>
                      </w:r>
                    </w:p>
                    <w:p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الاستثمار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الملكية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نشاط</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تجاري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منشأة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تقدم</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خدمات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 تستقبل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خدمات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حالية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w:t>
                      </w:r>
                      <w:r w:rsidRPr="000A6D15">
                        <w:rPr>
                          <w:rFonts w:ascii="FF Shamel Family Sans One Book" w:hAnsi="FF Shamel Family Sans One Book" w:cs="FF Shamel Family Sans One Book"/>
                          <w:color w:val="595959" w:themeColor="text1" w:themeTint="A6"/>
                          <w:lang w:val="en-US"/>
                        </w:rPr>
                        <w:t xml:space="preserve"> </w:t>
                      </w:r>
                      <w:r>
                        <w:rPr>
                          <w:rFonts w:ascii="FF Shamel Family Sans One Book" w:hAnsi="FF Shamel Family Sans One Book" w:cs="FF Shamel Family Sans One Book" w:hint="cs"/>
                          <w:color w:val="595959" w:themeColor="text1" w:themeTint="A6"/>
                          <w:rtl/>
                        </w:rPr>
                        <w:t>أ</w:t>
                      </w:r>
                      <w:r w:rsidRPr="000A6D15">
                        <w:rPr>
                          <w:rFonts w:ascii="FF Shamel Family Sans One Book" w:hAnsi="FF Shamel Family Sans One Book" w:cs="FF Shamel Family Sans One Book"/>
                          <w:color w:val="595959" w:themeColor="text1" w:themeTint="A6"/>
                          <w:rtl/>
                        </w:rPr>
                        <w:t>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تبحث</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التعامل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مع</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w:t>
                      </w:r>
                      <w:r w:rsidRPr="000A6D15">
                        <w:rPr>
                          <w:rFonts w:ascii="FF Shamel Family Sans One Book" w:hAnsi="FF Shamel Family Sans One Book" w:cs="FF Shamel Family Sans One Book"/>
                          <w:color w:val="595959" w:themeColor="text1" w:themeTint="A6"/>
                          <w:lang w:val="en-US"/>
                        </w:rPr>
                        <w:t>.</w:t>
                      </w:r>
                    </w:p>
                    <w:p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إفشاء</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الأسرار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إعطاء</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المعلومات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تعتبر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ملكًا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خاصًا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للجمعية، والتي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يطلع</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عليها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بحكم</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العضوية أو الوظيفة،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ولو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بعد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تركه</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الخدمة</w:t>
                      </w:r>
                      <w:r w:rsidRPr="000A6D15">
                        <w:rPr>
                          <w:rFonts w:ascii="FF Shamel Family Sans One Book" w:hAnsi="FF Shamel Family Sans One Book" w:cs="FF Shamel Family Sans One Book"/>
                          <w:color w:val="595959" w:themeColor="text1" w:themeTint="A6"/>
                          <w:lang w:val="en-US"/>
                        </w:rPr>
                        <w:t>.</w:t>
                      </w:r>
                    </w:p>
                    <w:p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قبول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أحد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الأقارب</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لهدايا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أشخاص</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جهات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تتعامل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مع</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 بهدف</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التأثير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على</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تصرفات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العضو أو الموظف</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بالجمعية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قد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ينتج</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عنه</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تعارض</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المصالح</w:t>
                      </w:r>
                      <w:r w:rsidRPr="000A6D15">
                        <w:rPr>
                          <w:rFonts w:ascii="FF Shamel Family Sans One Book" w:hAnsi="FF Shamel Family Sans One Book" w:cs="FF Shamel Family Sans One Book"/>
                          <w:color w:val="595959" w:themeColor="text1" w:themeTint="A6"/>
                          <w:lang w:val="en-US"/>
                        </w:rPr>
                        <w:t>.</w:t>
                      </w:r>
                    </w:p>
                    <w:p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تسلم عضو مجلس الإدارة أو الموظف</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أحد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أفراد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عائلته</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جهة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لمبالغ</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أشياء</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ذات قيمة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بسبب</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تعامل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تلك</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الجهة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مع</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سعيها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للتعامل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معها.</w:t>
                      </w:r>
                    </w:p>
                    <w:p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قيام</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جهة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تتعامل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تسعى</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للتعامل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مع</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بدفع</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قيمة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فواتير مطلوبة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الموظف</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أحد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أفراد</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عائلته</w:t>
                      </w:r>
                      <w:r w:rsidRPr="000A6D15">
                        <w:rPr>
                          <w:rFonts w:ascii="FF Shamel Family Sans One Book" w:hAnsi="FF Shamel Family Sans One Book" w:cs="FF Shamel Family Sans One Book"/>
                          <w:color w:val="595959" w:themeColor="text1" w:themeTint="A6"/>
                          <w:lang w:val="en-US"/>
                        </w:rPr>
                        <w:t>.</w:t>
                      </w:r>
                    </w:p>
                    <w:p w:rsidR="000A6D15" w:rsidRPr="000A6D15" w:rsidRDefault="000A6D15" w:rsidP="000A6D15">
                      <w:pPr>
                        <w:widowControl w:val="0"/>
                        <w:numPr>
                          <w:ilvl w:val="0"/>
                          <w:numId w:val="12"/>
                        </w:numPr>
                        <w:bidi/>
                        <w:spacing w:line="276" w:lineRule="auto"/>
                        <w:jc w:val="both"/>
                        <w:rPr>
                          <w:rFonts w:ascii="FF Shamel Family Sans One Book" w:hAnsi="FF Shamel Family Sans One Book" w:cs="FF Shamel Family Sans One Book"/>
                          <w:color w:val="595959" w:themeColor="text1" w:themeTint="A6"/>
                          <w:rtl/>
                        </w:rPr>
                      </w:pP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استخدام</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أصول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وممتلكات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للمصلحة الشخصية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شأنه</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يُظِهرَ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تعارضاً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المصالح</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فعلياً 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محتملاً،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كاستغلال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أوقات</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دوام</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الجمعية،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 موظفيها،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معداتها،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منافعها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لغير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مصالح الجمعية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أهدافها،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إساءةِ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استخدامِ</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المعلومات المتحصلةِ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خلال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علاقةِ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الشخصِ</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بالجمعيةِ؛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لتحقيق مكاسب</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شخصية،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عائلية،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مهنية،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أيَّ مصالح</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أخرى</w:t>
                      </w:r>
                      <w:r>
                        <w:rPr>
                          <w:rFonts w:ascii="FF Shamel Family Sans One Book" w:hAnsi="FF Shamel Family Sans One Book" w:cs="FF Shamel Family Sans One Book" w:hint="cs"/>
                          <w:color w:val="595959" w:themeColor="text1" w:themeTint="A6"/>
                          <w:rtl/>
                        </w:rPr>
                        <w:t>.</w:t>
                      </w:r>
                    </w:p>
                    <w:p w:rsidR="000A6D15" w:rsidRPr="009C628B" w:rsidRDefault="000A6D15" w:rsidP="000A6D15">
                      <w:pPr>
                        <w:widowControl w:val="0"/>
                        <w:bidi/>
                        <w:spacing w:line="276" w:lineRule="auto"/>
                        <w:jc w:val="both"/>
                        <w:rPr>
                          <w:rFonts w:ascii="FF Shamel Family Sans One Book" w:hAnsi="FF Shamel Family Sans One Book" w:cs="FF Shamel Family Sans One Book"/>
                          <w:color w:val="595959" w:themeColor="text1" w:themeTint="A6"/>
                          <w:lang w:val="en-US"/>
                        </w:rPr>
                      </w:pPr>
                    </w:p>
                  </w:txbxContent>
                </v:textbox>
              </v:shape>
            </w:pict>
          </mc:Fallback>
        </mc:AlternateContent>
      </w:r>
      <w:r w:rsidR="00E33F9B">
        <w:rPr>
          <w:lang w:val="en-US"/>
        </w:rPr>
        <w:br w:type="page"/>
      </w:r>
      <w:r w:rsidRPr="000A6D15">
        <w:rPr>
          <w:noProof/>
          <w:lang w:val="en-US"/>
        </w:rPr>
        <w:lastRenderedPageBreak/>
        <mc:AlternateContent>
          <mc:Choice Requires="wps">
            <w:drawing>
              <wp:anchor distT="0" distB="0" distL="114300" distR="114300" simplePos="0" relativeHeight="251984896" behindDoc="0" locked="0" layoutInCell="1" allowOverlap="1" wp14:anchorId="2AFCEC20" wp14:editId="43FB5866">
                <wp:simplePos x="0" y="0"/>
                <wp:positionH relativeFrom="column">
                  <wp:posOffset>-358588</wp:posOffset>
                </wp:positionH>
                <wp:positionV relativeFrom="paragraph">
                  <wp:posOffset>6355976</wp:posOffset>
                </wp:positionV>
                <wp:extent cx="6452235" cy="2528048"/>
                <wp:effectExtent l="0" t="0" r="0" b="0"/>
                <wp:wrapNone/>
                <wp:docPr id="70" name="Text Box 70"/>
                <wp:cNvGraphicFramePr/>
                <a:graphic xmlns:a="http://schemas.openxmlformats.org/drawingml/2006/main">
                  <a:graphicData uri="http://schemas.microsoft.com/office/word/2010/wordprocessingShape">
                    <wps:wsp>
                      <wps:cNvSpPr txBox="1"/>
                      <wps:spPr>
                        <a:xfrm>
                          <a:off x="0" y="0"/>
                          <a:ext cx="6452235" cy="2528048"/>
                        </a:xfrm>
                        <a:prstGeom prst="rect">
                          <a:avLst/>
                        </a:prstGeom>
                        <a:noFill/>
                        <a:ln w="6350">
                          <a:noFill/>
                        </a:ln>
                      </wps:spPr>
                      <wps:txbx>
                        <w:txbxContent>
                          <w:p w14:paraId="74933740" w14:textId="77777777" w:rsidR="000A6D15" w:rsidRPr="00326862" w:rsidRDefault="00326862" w:rsidP="00326862">
                            <w:pPr>
                              <w:widowControl w:val="0"/>
                              <w:bidi/>
                              <w:spacing w:line="276" w:lineRule="auto"/>
                              <w:jc w:val="both"/>
                              <w:rPr>
                                <w:rFonts w:ascii="FF Shamel Family Sans One Book" w:hAnsi="FF Shamel Family Sans One Book" w:cs="FF Shamel Family Sans One Book"/>
                                <w:color w:val="595959" w:themeColor="text1" w:themeTint="A6"/>
                                <w:rtl/>
                              </w:rPr>
                            </w:pPr>
                            <w:r>
                              <w:rPr>
                                <w:rFonts w:ascii="FF Shamel Family Sans One Book" w:hAnsi="FF Shamel Family Sans One Book" w:cs="FF Shamel Family Sans One Book"/>
                                <w:color w:val="595959" w:themeColor="text1" w:themeTint="A6"/>
                                <w:lang w:val="en-US" w:bidi="ar"/>
                              </w:rPr>
                              <w:t>1-6</w:t>
                            </w:r>
                            <w:r>
                              <w:rPr>
                                <w:rFonts w:ascii="FF Shamel Family Sans One Book" w:hAnsi="FF Shamel Family Sans One Book" w:cs="FF Shamel Family Sans One Book"/>
                                <w:color w:val="595959" w:themeColor="text1" w:themeTint="A6"/>
                                <w:rtl/>
                                <w:lang w:val="en-US"/>
                              </w:rPr>
                              <w:tab/>
                            </w:r>
                            <w:r w:rsidR="000A6D15" w:rsidRPr="00326862">
                              <w:rPr>
                                <w:rFonts w:ascii="FF Shamel Family Sans One Book" w:hAnsi="FF Shamel Family Sans One Book" w:cs="FF Shamel Family Sans One Book"/>
                                <w:color w:val="595959" w:themeColor="text1" w:themeTint="A6"/>
                                <w:rtl/>
                              </w:rPr>
                              <w:t>يتعين على أعضاء مجلس الإدارة والمسؤولين التنفيذيين وغيرهم من الموظفين والمتطوعين التقيد التام بالإفصاح للجمعية عن الحالات التالية، حيثما انطبق، والحصول على موافقتها في كل حالة، حيثما اقتضت الحاجة، سواء انطوت على تعارض فعلي أو محتمل للمصالح أم لا</w:t>
                            </w:r>
                            <w:r w:rsidR="000A6D15" w:rsidRPr="00326862">
                              <w:rPr>
                                <w:rFonts w:ascii="FF Shamel Family Sans One Book" w:hAnsi="FF Shamel Family Sans One Book" w:cs="FF Shamel Family Sans One Book"/>
                                <w:color w:val="595959" w:themeColor="text1" w:themeTint="A6"/>
                                <w:rtl/>
                                <w:lang w:bidi="ar"/>
                              </w:rPr>
                              <w:t>:</w:t>
                            </w:r>
                          </w:p>
                          <w:p w14:paraId="4EBB8CFB" w14:textId="77777777" w:rsidR="000A6D15" w:rsidRPr="00326862" w:rsidRDefault="000A6D15" w:rsidP="00326862">
                            <w:pPr>
                              <w:pStyle w:val="ListParagraph"/>
                              <w:widowControl w:val="0"/>
                              <w:numPr>
                                <w:ilvl w:val="0"/>
                                <w:numId w:val="15"/>
                              </w:numPr>
                              <w:bidi/>
                              <w:spacing w:line="276" w:lineRule="auto"/>
                              <w:jc w:val="both"/>
                              <w:rPr>
                                <w:rFonts w:ascii="FF Shamel Family Sans One Book" w:hAnsi="FF Shamel Family Sans One Book" w:cs="FF Shamel Family Sans One Book"/>
                                <w:color w:val="595959" w:themeColor="text1" w:themeTint="A6"/>
                              </w:rPr>
                            </w:pPr>
                            <w:r w:rsidRPr="00326862">
                              <w:rPr>
                                <w:rFonts w:ascii="FF Shamel Family Sans One Book" w:hAnsi="FF Shamel Family Sans One Book" w:cs="FF Shamel Family Sans One Book"/>
                                <w:color w:val="595959" w:themeColor="text1" w:themeTint="A6"/>
                                <w:rtl/>
                              </w:rPr>
                              <w:t>يتعين على أعضاء مجلس الإدارة والمسؤول التنفيذي وغيرهم من الموظفين والمتطوعين الإفصاح عن أية وظائف يشغلونها، أو ارتباط شخصي لهم مع جمعية أو مؤسسة خارجية، سواء كانت داخل المملكة أم خارجها</w:t>
                            </w:r>
                            <w:r w:rsidRPr="00326862">
                              <w:rPr>
                                <w:rFonts w:ascii="FF Shamel Family Sans One Book" w:hAnsi="FF Shamel Family Sans One Book" w:cs="FF Shamel Family Sans One Book"/>
                                <w:color w:val="595959" w:themeColor="text1" w:themeTint="A6"/>
                                <w:rtl/>
                                <w:lang w:bidi="a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B7680" id="Text Box 70" o:spid="_x0000_s1040" type="#_x0000_t202" style="position:absolute;margin-left:-28.25pt;margin-top:500.45pt;width:508.05pt;height:199.05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" filled="f" stroked="f" strokeweight=".5pt">
                <v:textbox>
                  <w:txbxContent>
                    <w:p w:rsidR="000A6D15" w:rsidRPr="00326862" w:rsidRDefault="00326862" w:rsidP="00326862">
                      <w:pPr>
                        <w:widowControl w:val="0"/>
                        <w:bidi/>
                        <w:spacing w:line="276" w:lineRule="auto"/>
                        <w:jc w:val="both"/>
                        <w:rPr>
                          <w:rFonts w:ascii="FF Shamel Family Sans One Book" w:hAnsi="FF Shamel Family Sans One Book" w:cs="FF Shamel Family Sans One Book"/>
                          <w:color w:val="595959" w:themeColor="text1" w:themeTint="A6"/>
                          <w:rtl/>
                        </w:rPr>
                      </w:pPr>
                      <w:r>
                        <w:rPr>
                          <w:rFonts w:ascii="FF Shamel Family Sans One Book" w:hAnsi="FF Shamel Family Sans One Book" w:cs="FF Shamel Family Sans One Book"/>
                          <w:color w:val="595959" w:themeColor="text1" w:themeTint="A6"/>
                          <w:lang w:val="en-US" w:bidi="ar"/>
                        </w:rPr>
                        <w:t>1-6</w:t>
                      </w:r>
                      <w:r>
                        <w:rPr>
                          <w:rFonts w:ascii="FF Shamel Family Sans One Book" w:hAnsi="FF Shamel Family Sans One Book" w:cs="FF Shamel Family Sans One Book"/>
                          <w:color w:val="595959" w:themeColor="text1" w:themeTint="A6"/>
                          <w:rtl/>
                          <w:lang w:val="en-US"/>
                        </w:rPr>
                        <w:tab/>
                      </w:r>
                      <w:r w:rsidR="000A6D15" w:rsidRPr="00326862">
                        <w:rPr>
                          <w:rFonts w:ascii="FF Shamel Family Sans One Book" w:hAnsi="FF Shamel Family Sans One Book" w:cs="FF Shamel Family Sans One Book"/>
                          <w:color w:val="595959" w:themeColor="text1" w:themeTint="A6"/>
                          <w:rtl/>
                        </w:rPr>
                        <w:t>يتعين على أعضاء مجلس الإدارة والمسؤولين التنفيذيين وغيرهم من الموظفين والمتطوعين التقيد التام بالإفصاح للجمعية عن الحالات التالية، حيثما انطبق، والحصول على موافقتها في كل حالة، حيثما اقتضت الحاجة، سواء انطوت على تعارض فعلي أو محتمل للمصالح أم لا</w:t>
                      </w:r>
                      <w:r w:rsidR="000A6D15" w:rsidRPr="00326862">
                        <w:rPr>
                          <w:rFonts w:ascii="FF Shamel Family Sans One Book" w:hAnsi="FF Shamel Family Sans One Book" w:cs="FF Shamel Family Sans One Book"/>
                          <w:color w:val="595959" w:themeColor="text1" w:themeTint="A6"/>
                          <w:rtl/>
                          <w:lang w:bidi="ar"/>
                        </w:rPr>
                        <w:t>:</w:t>
                      </w:r>
                    </w:p>
                    <w:p w:rsidR="000A6D15" w:rsidRPr="00326862" w:rsidRDefault="000A6D15" w:rsidP="00326862">
                      <w:pPr>
                        <w:pStyle w:val="ListParagraph"/>
                        <w:widowControl w:val="0"/>
                        <w:numPr>
                          <w:ilvl w:val="0"/>
                          <w:numId w:val="15"/>
                        </w:numPr>
                        <w:bidi/>
                        <w:spacing w:line="276" w:lineRule="auto"/>
                        <w:jc w:val="both"/>
                        <w:rPr>
                          <w:rFonts w:ascii="FF Shamel Family Sans One Book" w:hAnsi="FF Shamel Family Sans One Book" w:cs="FF Shamel Family Sans One Book"/>
                          <w:color w:val="595959" w:themeColor="text1" w:themeTint="A6"/>
                        </w:rPr>
                      </w:pPr>
                      <w:r w:rsidRPr="00326862">
                        <w:rPr>
                          <w:rFonts w:ascii="FF Shamel Family Sans One Book" w:hAnsi="FF Shamel Family Sans One Book" w:cs="FF Shamel Family Sans One Book"/>
                          <w:color w:val="595959" w:themeColor="text1" w:themeTint="A6"/>
                          <w:rtl/>
                        </w:rPr>
                        <w:t>يتعين على أعضاء مجلس الإدارة والمسؤول التنفيذي وغيرهم من الموظفين والمتطوعين الإفصاح عن أية وظائف يشغلونها، أو ارتباط شخصي لهم مع جمعية أو مؤسسة خارجية، سواء كانت داخل المملكة أم خارجها</w:t>
                      </w:r>
                      <w:r w:rsidRPr="00326862">
                        <w:rPr>
                          <w:rFonts w:ascii="FF Shamel Family Sans One Book" w:hAnsi="FF Shamel Family Sans One Book" w:cs="FF Shamel Family Sans One Book"/>
                          <w:color w:val="595959" w:themeColor="text1" w:themeTint="A6"/>
                          <w:rtl/>
                          <w:lang w:bidi="ar"/>
                        </w:rPr>
                        <w:t xml:space="preserve">. </w:t>
                      </w:r>
                    </w:p>
                  </w:txbxContent>
                </v:textbox>
              </v:shape>
            </w:pict>
          </mc:Fallback>
        </mc:AlternateContent>
      </w:r>
      <w:r w:rsidRPr="000A6D15">
        <w:rPr>
          <w:rFonts w:hint="cs"/>
          <w:noProof/>
          <w:lang w:val="en-US"/>
        </w:rPr>
        <mc:AlternateContent>
          <mc:Choice Requires="wps">
            <w:drawing>
              <wp:anchor distT="0" distB="0" distL="114300" distR="114300" simplePos="0" relativeHeight="251982848" behindDoc="1" locked="0" layoutInCell="1" allowOverlap="1" wp14:anchorId="1C7B138E" wp14:editId="38A9E18A">
                <wp:simplePos x="0" y="0"/>
                <wp:positionH relativeFrom="column">
                  <wp:posOffset>-301625</wp:posOffset>
                </wp:positionH>
                <wp:positionV relativeFrom="paragraph">
                  <wp:posOffset>5702935</wp:posOffset>
                </wp:positionV>
                <wp:extent cx="6275705" cy="422910"/>
                <wp:effectExtent l="0" t="0" r="0" b="0"/>
                <wp:wrapNone/>
                <wp:docPr id="68" name="Rectangle 68"/>
                <wp:cNvGraphicFramePr/>
                <a:graphic xmlns:a="http://schemas.openxmlformats.org/drawingml/2006/main">
                  <a:graphicData uri="http://schemas.microsoft.com/office/word/2010/wordprocessingShape">
                    <wps:wsp>
                      <wps:cNvSpPr/>
                      <wps:spPr>
                        <a:xfrm>
                          <a:off x="0" y="0"/>
                          <a:ext cx="6275705" cy="422910"/>
                        </a:xfrm>
                        <a:prstGeom prst="rect">
                          <a:avLst/>
                        </a:prstGeom>
                        <a:solidFill>
                          <a:srgbClr val="4D97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39D13" id="Rectangle 68" o:spid="_x0000_s1026" style="position:absolute;margin-left:-23.75pt;margin-top:449.05pt;width:494.15pt;height:33.3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" fillcolor="#4d977d" stroked="f" strokeweight="1pt"/>
            </w:pict>
          </mc:Fallback>
        </mc:AlternateContent>
      </w:r>
      <w:r w:rsidRPr="000A6D15">
        <w:rPr>
          <w:rFonts w:hint="cs"/>
          <w:noProof/>
          <w:lang w:val="en-US"/>
        </w:rPr>
        <mc:AlternateContent>
          <mc:Choice Requires="wps">
            <w:drawing>
              <wp:anchor distT="0" distB="0" distL="114300" distR="114300" simplePos="0" relativeHeight="251983872" behindDoc="0" locked="0" layoutInCell="1" allowOverlap="1" wp14:anchorId="683E3263" wp14:editId="351FF634">
                <wp:simplePos x="0" y="0"/>
                <wp:positionH relativeFrom="column">
                  <wp:posOffset>5731510</wp:posOffset>
                </wp:positionH>
                <wp:positionV relativeFrom="paragraph">
                  <wp:posOffset>5702935</wp:posOffset>
                </wp:positionV>
                <wp:extent cx="332105" cy="422910"/>
                <wp:effectExtent l="0" t="0" r="0" b="0"/>
                <wp:wrapNone/>
                <wp:docPr id="69" name="Rectangle 69"/>
                <wp:cNvGraphicFramePr/>
                <a:graphic xmlns:a="http://schemas.openxmlformats.org/drawingml/2006/main">
                  <a:graphicData uri="http://schemas.microsoft.com/office/word/2010/wordprocessingShape">
                    <wps:wsp>
                      <wps:cNvSpPr/>
                      <wps:spPr>
                        <a:xfrm>
                          <a:off x="0" y="0"/>
                          <a:ext cx="332105" cy="422910"/>
                        </a:xfrm>
                        <a:prstGeom prst="rect">
                          <a:avLst/>
                        </a:prstGeom>
                        <a:solidFill>
                          <a:srgbClr val="B3C1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6D245F" id="Rectangle 69" o:spid="_x0000_s1026" style="position:absolute;margin-left:451.3pt;margin-top:449.05pt;width:26.15pt;height:33.3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" fillcolor="#b3c13e" stroked="f" strokeweight="1pt"/>
            </w:pict>
          </mc:Fallback>
        </mc:AlternateContent>
      </w:r>
      <w:r w:rsidRPr="000A6D15">
        <w:rPr>
          <w:noProof/>
          <w:lang w:val="en-US"/>
        </w:rPr>
        <mc:AlternateContent>
          <mc:Choice Requires="wps">
            <w:drawing>
              <wp:anchor distT="0" distB="0" distL="114300" distR="114300" simplePos="0" relativeHeight="251985920" behindDoc="0" locked="0" layoutInCell="1" allowOverlap="1" wp14:anchorId="2634F47F" wp14:editId="58946A2D">
                <wp:simplePos x="0" y="0"/>
                <wp:positionH relativeFrom="column">
                  <wp:posOffset>1205521</wp:posOffset>
                </wp:positionH>
                <wp:positionV relativeFrom="paragraph">
                  <wp:posOffset>5715000</wp:posOffset>
                </wp:positionV>
                <wp:extent cx="3031490" cy="41211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031490" cy="412115"/>
                        </a:xfrm>
                        <a:prstGeom prst="rect">
                          <a:avLst/>
                        </a:prstGeom>
                        <a:noFill/>
                        <a:ln w="6350">
                          <a:noFill/>
                        </a:ln>
                      </wps:spPr>
                      <wps:txbx>
                        <w:txbxContent>
                          <w:p w14:paraId="38B7BBAD" w14:textId="77777777" w:rsidR="000A6D15" w:rsidRPr="009C65E2" w:rsidRDefault="001F5D74" w:rsidP="000A6D15">
                            <w:pPr>
                              <w:bidi/>
                              <w:jc w:val="center"/>
                              <w:rPr>
                                <w:rFonts w:ascii="Cambria" w:hAnsi="Cambria" w:cs="FF Shamel Family Sans One Bold"/>
                                <w:b/>
                                <w:bCs/>
                                <w:color w:val="FFFFFF" w:themeColor="background1"/>
                                <w:sz w:val="32"/>
                                <w:szCs w:val="32"/>
                                <w:rtl/>
                                <w:lang w:val="en-US"/>
                              </w:rPr>
                            </w:pPr>
                            <w:r>
                              <w:rPr>
                                <w:rFonts w:ascii="Cambria" w:hAnsi="Cambria" w:cs="FF Shamel Family Sans One Bold" w:hint="cs"/>
                                <w:b/>
                                <w:bCs/>
                                <w:color w:val="FFFFFF" w:themeColor="background1"/>
                                <w:sz w:val="32"/>
                                <w:szCs w:val="32"/>
                                <w:rtl/>
                                <w:lang w:val="en-US"/>
                              </w:rPr>
                              <w:t>متطلبات الإفصاح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F4061" id="Text Box 71" o:spid="_x0000_s1041" type="#_x0000_t202" style="position:absolute;margin-left:94.9pt;margin-top:450pt;width:238.7pt;height:32.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" filled="f" stroked="f" strokeweight=".5pt">
                <v:textbox>
                  <w:txbxContent>
                    <w:p w:rsidR="000A6D15" w:rsidRPr="009C65E2" w:rsidRDefault="001F5D74" w:rsidP="000A6D15">
                      <w:pPr>
                        <w:bidi/>
                        <w:jc w:val="center"/>
                        <w:rPr>
                          <w:rFonts w:ascii="Cambria" w:hAnsi="Cambria" w:cs="FF Shamel Family Sans One Bold" w:hint="cs"/>
                          <w:b/>
                          <w:bCs/>
                          <w:color w:val="FFFFFF" w:themeColor="background1"/>
                          <w:sz w:val="32"/>
                          <w:szCs w:val="32"/>
                          <w:rtl/>
                          <w:lang w:val="en-US"/>
                        </w:rPr>
                      </w:pPr>
                      <w:r>
                        <w:rPr>
                          <w:rFonts w:ascii="Cambria" w:hAnsi="Cambria" w:cs="FF Shamel Family Sans One Bold" w:hint="cs"/>
                          <w:b/>
                          <w:bCs/>
                          <w:color w:val="FFFFFF" w:themeColor="background1"/>
                          <w:sz w:val="32"/>
                          <w:szCs w:val="32"/>
                          <w:rtl/>
                          <w:lang w:val="en-US"/>
                        </w:rPr>
                        <w:t>متطلبات الإفصاح</w:t>
                      </w:r>
                    </w:p>
                  </w:txbxContent>
                </v:textbox>
              </v:shape>
            </w:pict>
          </mc:Fallback>
        </mc:AlternateContent>
      </w:r>
      <w:r w:rsidRPr="000A6D15">
        <w:rPr>
          <w:noProof/>
          <w:lang w:val="en-US"/>
        </w:rPr>
        <mc:AlternateContent>
          <mc:Choice Requires="wps">
            <w:drawing>
              <wp:anchor distT="0" distB="0" distL="114300" distR="114300" simplePos="0" relativeHeight="251979776" behindDoc="0" locked="0" layoutInCell="1" allowOverlap="1" wp14:anchorId="50BA2979" wp14:editId="10D5DABB">
                <wp:simplePos x="0" y="0"/>
                <wp:positionH relativeFrom="column">
                  <wp:posOffset>-325464</wp:posOffset>
                </wp:positionH>
                <wp:positionV relativeFrom="paragraph">
                  <wp:posOffset>1069383</wp:posOffset>
                </wp:positionV>
                <wp:extent cx="6452235" cy="452550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452235" cy="4525505"/>
                        </a:xfrm>
                        <a:prstGeom prst="rect">
                          <a:avLst/>
                        </a:prstGeom>
                        <a:noFill/>
                        <a:ln w="6350">
                          <a:noFill/>
                        </a:ln>
                      </wps:spPr>
                      <wps:txbx>
                        <w:txbxContent>
                          <w:p w14:paraId="6A9EC1DE" w14:textId="77777777" w:rsidR="000A6D15" w:rsidRPr="000A6D15" w:rsidRDefault="001F5D74" w:rsidP="000A6D15">
                            <w:pPr>
                              <w:widowControl w:val="0"/>
                              <w:bidi/>
                              <w:spacing w:line="276" w:lineRule="auto"/>
                              <w:jc w:val="both"/>
                              <w:rPr>
                                <w:rFonts w:ascii="FF Shamel Family Sans One Book" w:hAnsi="FF Shamel Family Sans One Book" w:cs="FF Shamel Family Sans One Book"/>
                                <w:color w:val="595959" w:themeColor="text1" w:themeTint="A6"/>
                                <w:lang w:val="en-US"/>
                              </w:rPr>
                            </w:pPr>
                            <w:r>
                              <w:rPr>
                                <w:rFonts w:ascii="FF Shamel Family Sans One Book" w:hAnsi="FF Shamel Family Sans One Book" w:cs="FF Shamel Family Sans One Book"/>
                                <w:color w:val="595959" w:themeColor="text1" w:themeTint="A6"/>
                                <w:lang w:val="en-US"/>
                              </w:rPr>
                              <w:t>1-5</w:t>
                            </w:r>
                            <w:r>
                              <w:rPr>
                                <w:rFonts w:ascii="FF Shamel Family Sans One Book" w:hAnsi="FF Shamel Family Sans One Book" w:cs="FF Shamel Family Sans One Book"/>
                                <w:color w:val="595959" w:themeColor="text1" w:themeTint="A6"/>
                                <w:rtl/>
                                <w:lang w:val="en-US"/>
                              </w:rPr>
                              <w:tab/>
                            </w:r>
                            <w:r w:rsidR="000A6D15" w:rsidRPr="000A6D15">
                              <w:rPr>
                                <w:rFonts w:ascii="FF Shamel Family Sans One Book" w:hAnsi="FF Shamel Family Sans One Book" w:cs="FF Shamel Family Sans One Book"/>
                                <w:color w:val="595959" w:themeColor="text1" w:themeTint="A6"/>
                                <w:rtl/>
                              </w:rPr>
                              <w:t>على كل من يعمل لصالح الجمعية أن يلتزم بالتالي</w:t>
                            </w:r>
                            <w:r w:rsidR="000A6D15" w:rsidRPr="000A6D15">
                              <w:rPr>
                                <w:rFonts w:ascii="FF Shamel Family Sans One Book" w:hAnsi="FF Shamel Family Sans One Book" w:cs="FF Shamel Family Sans One Book"/>
                                <w:color w:val="595959" w:themeColor="text1" w:themeTint="A6"/>
                                <w:lang w:val="en-US"/>
                              </w:rPr>
                              <w:t>:</w:t>
                            </w:r>
                          </w:p>
                          <w:p w14:paraId="678054F6" w14:textId="77777777" w:rsidR="000A6D15" w:rsidRPr="000A6D15" w:rsidRDefault="000A6D15" w:rsidP="000A6D15">
                            <w:pPr>
                              <w:widowControl w:val="0"/>
                              <w:numPr>
                                <w:ilvl w:val="0"/>
                                <w:numId w:val="13"/>
                              </w:numPr>
                              <w:bidi/>
                              <w:spacing w:line="276" w:lineRule="auto"/>
                              <w:jc w:val="both"/>
                              <w:rPr>
                                <w:rFonts w:ascii="FF Shamel Family Sans One Book" w:hAnsi="FF Shamel Family Sans One Book" w:cs="FF Shamel Family Sans One Book"/>
                                <w:b/>
                                <w:bCs/>
                                <w:color w:val="595959" w:themeColor="text1" w:themeTint="A6"/>
                                <w:lang w:val="en-US"/>
                              </w:rPr>
                            </w:pPr>
                            <w:r w:rsidRPr="000A6D15">
                              <w:rPr>
                                <w:rFonts w:ascii="FF Shamel Family Sans One Book" w:hAnsi="FF Shamel Family Sans One Book" w:cs="FF Shamel Family Sans One Book"/>
                                <w:color w:val="595959" w:themeColor="text1" w:themeTint="A6"/>
                                <w:rtl/>
                              </w:rPr>
                              <w:t>الإقرار على سياسة تعارض المصالح المعتمدة من الجمعية عند الارتباط بالجمعية</w:t>
                            </w:r>
                            <w:r>
                              <w:rPr>
                                <w:rFonts w:ascii="FF Shamel Family Sans One Book" w:hAnsi="FF Shamel Family Sans One Book" w:cs="FF Shamel Family Sans One Book" w:hint="cs"/>
                                <w:color w:val="595959" w:themeColor="text1" w:themeTint="A6"/>
                                <w:rtl/>
                              </w:rPr>
                              <w:t>.</w:t>
                            </w:r>
                          </w:p>
                          <w:p w14:paraId="4148501D" w14:textId="77777777" w:rsidR="000A6D15" w:rsidRPr="000A6D15" w:rsidRDefault="000A6D15" w:rsidP="000A6D15">
                            <w:pPr>
                              <w:widowControl w:val="0"/>
                              <w:numPr>
                                <w:ilvl w:val="0"/>
                                <w:numId w:val="13"/>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الالتزام بقيم</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العدالة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والنزاهة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والمسؤولية والأمانة وعدم المحاباة أو الواسطة أو تقديم مصلحة النفس أو الآخرين على مصالح الجمعية</w:t>
                            </w:r>
                            <w:r w:rsidRPr="000A6D15">
                              <w:rPr>
                                <w:rFonts w:ascii="FF Shamel Family Sans One Book" w:hAnsi="FF Shamel Family Sans One Book" w:cs="FF Shamel Family Sans One Book"/>
                                <w:color w:val="595959" w:themeColor="text1" w:themeTint="A6"/>
                                <w:lang w:val="en-US"/>
                              </w:rPr>
                              <w:t>.</w:t>
                            </w:r>
                            <w:r w:rsidRPr="000A6D15">
                              <w:rPr>
                                <w:rFonts w:ascii="FF Shamel Family Sans One Book" w:hAnsi="FF Shamel Family Sans One Book" w:cs="FF Shamel Family Sans One Book"/>
                                <w:color w:val="595959" w:themeColor="text1" w:themeTint="A6"/>
                                <w:rtl/>
                              </w:rPr>
                              <w:t xml:space="preserve"> </w:t>
                            </w:r>
                          </w:p>
                          <w:p w14:paraId="0E362DD9" w14:textId="77777777" w:rsidR="000A6D15" w:rsidRPr="000A6D15" w:rsidRDefault="000A6D15" w:rsidP="000A6D15">
                            <w:pPr>
                              <w:widowControl w:val="0"/>
                              <w:numPr>
                                <w:ilvl w:val="0"/>
                                <w:numId w:val="13"/>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عدم الاستفادة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بشكل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غير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قانوني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مادي</w:t>
                            </w:r>
                            <w:r>
                              <w:rPr>
                                <w:rFonts w:ascii="FF Shamel Family Sans One Book" w:hAnsi="FF Shamel Family Sans One Book" w:cs="FF Shamel Family Sans One Book" w:hint="cs"/>
                                <w:color w:val="595959" w:themeColor="text1" w:themeTint="A6"/>
                                <w:rtl/>
                              </w:rPr>
                              <w:t>ً</w:t>
                            </w:r>
                            <w:r w:rsidRPr="000A6D15">
                              <w:rPr>
                                <w:rFonts w:ascii="FF Shamel Family Sans One Book" w:hAnsi="FF Shamel Family Sans One Book" w:cs="FF Shamel Family Sans One Book"/>
                                <w:color w:val="595959" w:themeColor="text1" w:themeTint="A6"/>
                                <w:rtl/>
                              </w:rPr>
                              <w:t>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معنوي</w:t>
                            </w:r>
                            <w:r>
                              <w:rPr>
                                <w:rFonts w:ascii="FF Shamel Family Sans One Book" w:hAnsi="FF Shamel Family Sans One Book" w:cs="FF Shamel Family Sans One Book" w:hint="cs"/>
                                <w:color w:val="595959" w:themeColor="text1" w:themeTint="A6"/>
                                <w:rtl/>
                              </w:rPr>
                              <w:t>ً</w:t>
                            </w:r>
                            <w:r w:rsidRPr="000A6D15">
                              <w:rPr>
                                <w:rFonts w:ascii="FF Shamel Family Sans One Book" w:hAnsi="FF Shamel Family Sans One Book" w:cs="FF Shamel Family Sans One Book"/>
                                <w:color w:val="595959" w:themeColor="text1" w:themeTint="A6"/>
                                <w:rtl/>
                              </w:rPr>
                              <w:t>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هو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أهله وأصدقائه</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ومعارفه</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خلال أداء عمله لصالح الجمعية</w:t>
                            </w:r>
                            <w:r>
                              <w:rPr>
                                <w:rFonts w:ascii="FF Shamel Family Sans One Book" w:hAnsi="FF Shamel Family Sans One Book" w:cs="FF Shamel Family Sans One Book" w:hint="cs"/>
                                <w:color w:val="595959" w:themeColor="text1" w:themeTint="A6"/>
                                <w:rtl/>
                              </w:rPr>
                              <w:t>.</w:t>
                            </w:r>
                          </w:p>
                          <w:p w14:paraId="4F8991FB" w14:textId="77777777" w:rsidR="000A6D15" w:rsidRPr="000A6D15" w:rsidRDefault="000A6D15" w:rsidP="000A6D15">
                            <w:pPr>
                              <w:widowControl w:val="0"/>
                              <w:numPr>
                                <w:ilvl w:val="0"/>
                                <w:numId w:val="13"/>
                              </w:numPr>
                              <w:bidi/>
                              <w:spacing w:line="276" w:lineRule="auto"/>
                              <w:jc w:val="both"/>
                              <w:rPr>
                                <w:rFonts w:ascii="FF Shamel Family Sans One Book" w:hAnsi="FF Shamel Family Sans One Book" w:cs="FF Shamel Family Sans One Book"/>
                                <w:b/>
                                <w:bCs/>
                                <w:color w:val="595959" w:themeColor="text1" w:themeTint="A6"/>
                                <w:lang w:val="en-US"/>
                              </w:rPr>
                            </w:pPr>
                            <w:r w:rsidRPr="000A6D15">
                              <w:rPr>
                                <w:rFonts w:ascii="FF Shamel Family Sans One Book" w:hAnsi="FF Shamel Family Sans One Book" w:cs="FF Shamel Family Sans One Book"/>
                                <w:color w:val="595959" w:themeColor="text1" w:themeTint="A6"/>
                                <w:rtl/>
                              </w:rPr>
                              <w:t>تجنب المشاركة في اتخاذ القرارات التي تؤدي لتعارض مصالح أو توحي بذلك</w:t>
                            </w:r>
                            <w:r>
                              <w:rPr>
                                <w:rFonts w:ascii="FF Shamel Family Sans One Book" w:hAnsi="FF Shamel Family Sans One Book" w:cs="FF Shamel Family Sans One Book" w:hint="cs"/>
                                <w:color w:val="595959" w:themeColor="text1" w:themeTint="A6"/>
                                <w:rtl/>
                              </w:rPr>
                              <w:t>.</w:t>
                            </w:r>
                          </w:p>
                          <w:p w14:paraId="6BB23434" w14:textId="77777777" w:rsidR="000A6D15" w:rsidRPr="000A6D15" w:rsidRDefault="000A6D15" w:rsidP="000A6D15">
                            <w:pPr>
                              <w:widowControl w:val="0"/>
                              <w:numPr>
                                <w:ilvl w:val="0"/>
                                <w:numId w:val="13"/>
                              </w:numPr>
                              <w:bidi/>
                              <w:spacing w:line="276" w:lineRule="auto"/>
                              <w:jc w:val="both"/>
                              <w:rPr>
                                <w:rFonts w:ascii="FF Shamel Family Sans One Book" w:hAnsi="FF Shamel Family Sans One Book" w:cs="FF Shamel Family Sans One Book"/>
                                <w:b/>
                                <w:bCs/>
                                <w:color w:val="595959" w:themeColor="text1" w:themeTint="A6"/>
                                <w:lang w:val="en-US"/>
                              </w:rPr>
                            </w:pPr>
                            <w:r w:rsidRPr="000A6D15">
                              <w:rPr>
                                <w:rFonts w:ascii="FF Shamel Family Sans One Book" w:hAnsi="FF Shamel Family Sans One Book" w:cs="FF Shamel Family Sans One Book"/>
                                <w:color w:val="595959" w:themeColor="text1" w:themeTint="A6"/>
                                <w:rtl/>
                              </w:rPr>
                              <w:t>تعبئة نموذج الجمعية الخاص بالإفصاح عن المصالح سنوي</w:t>
                            </w:r>
                            <w:r>
                              <w:rPr>
                                <w:rFonts w:ascii="FF Shamel Family Sans One Book" w:hAnsi="FF Shamel Family Sans One Book" w:cs="FF Shamel Family Sans One Book" w:hint="cs"/>
                                <w:color w:val="595959" w:themeColor="text1" w:themeTint="A6"/>
                                <w:rtl/>
                              </w:rPr>
                              <w:t>ً</w:t>
                            </w:r>
                            <w:r w:rsidRPr="000A6D15">
                              <w:rPr>
                                <w:rFonts w:ascii="FF Shamel Family Sans One Book" w:hAnsi="FF Shamel Family Sans One Book" w:cs="FF Shamel Family Sans One Book"/>
                                <w:color w:val="595959" w:themeColor="text1" w:themeTint="A6"/>
                                <w:rtl/>
                              </w:rPr>
                              <w:t>ا</w:t>
                            </w:r>
                            <w:r w:rsidRPr="000A6D15">
                              <w:rPr>
                                <w:rFonts w:ascii="FF Shamel Family Sans One Book" w:hAnsi="FF Shamel Family Sans One Book" w:cs="FF Shamel Family Sans One Book"/>
                                <w:color w:val="595959" w:themeColor="text1" w:themeTint="A6"/>
                                <w:lang w:val="en-US"/>
                              </w:rPr>
                              <w:t>.</w:t>
                            </w:r>
                          </w:p>
                          <w:p w14:paraId="2E89AFEB" w14:textId="77777777" w:rsidR="000A6D15" w:rsidRPr="000A6D15" w:rsidRDefault="000A6D15" w:rsidP="000A6D15">
                            <w:pPr>
                              <w:widowControl w:val="0"/>
                              <w:numPr>
                                <w:ilvl w:val="0"/>
                                <w:numId w:val="13"/>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الإفصاح</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لرئيسه المباشر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حالة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تعارض</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مصالح أو شبهة تعارض مصالح طارئة سواء كانت مالية أو غير مالية.</w:t>
                            </w:r>
                          </w:p>
                          <w:p w14:paraId="732E9C1D" w14:textId="77777777" w:rsidR="000A6D15" w:rsidRPr="000A6D15" w:rsidRDefault="000A6D15" w:rsidP="000A6D15">
                            <w:pPr>
                              <w:widowControl w:val="0"/>
                              <w:numPr>
                                <w:ilvl w:val="0"/>
                                <w:numId w:val="13"/>
                              </w:numPr>
                              <w:bidi/>
                              <w:spacing w:line="276" w:lineRule="auto"/>
                              <w:jc w:val="both"/>
                              <w:rPr>
                                <w:rFonts w:ascii="FF Shamel Family Sans One Book" w:hAnsi="FF Shamel Family Sans One Book" w:cs="FF Shamel Family Sans One Book"/>
                                <w:b/>
                                <w:bCs/>
                                <w:color w:val="595959" w:themeColor="text1" w:themeTint="A6"/>
                                <w:lang w:val="en-US"/>
                              </w:rPr>
                            </w:pPr>
                            <w:r w:rsidRPr="000A6D15">
                              <w:rPr>
                                <w:rFonts w:ascii="FF Shamel Family Sans One Book" w:hAnsi="FF Shamel Family Sans One Book" w:cs="FF Shamel Family Sans One Book"/>
                                <w:color w:val="595959" w:themeColor="text1" w:themeTint="A6"/>
                                <w:rtl/>
                              </w:rPr>
                              <w:t xml:space="preserve">الإبلاغ عن أي حالة تعارض مصالح قد تنتج عنه أو </w:t>
                            </w:r>
                            <w:r>
                              <w:rPr>
                                <w:rFonts w:ascii="FF Shamel Family Sans One Book" w:hAnsi="FF Shamel Family Sans One Book" w:cs="FF Shamel Family Sans One Book" w:hint="cs"/>
                                <w:color w:val="595959" w:themeColor="text1" w:themeTint="A6"/>
                                <w:rtl/>
                              </w:rPr>
                              <w:t>ع</w:t>
                            </w:r>
                            <w:r w:rsidRPr="000A6D15">
                              <w:rPr>
                                <w:rFonts w:ascii="FF Shamel Family Sans One Book" w:hAnsi="FF Shamel Family Sans One Book" w:cs="FF Shamel Family Sans One Book"/>
                                <w:color w:val="595959" w:themeColor="text1" w:themeTint="A6"/>
                                <w:rtl/>
                              </w:rPr>
                              <w:t>ن غيره ممن يعمل لصالح الجمعية.</w:t>
                            </w:r>
                          </w:p>
                          <w:p w14:paraId="5E280B41" w14:textId="77777777" w:rsidR="000A6D15" w:rsidRPr="000A6D15" w:rsidRDefault="000A6D15" w:rsidP="000A6D15">
                            <w:pPr>
                              <w:pStyle w:val="ListParagraph"/>
                              <w:widowControl w:val="0"/>
                              <w:numPr>
                                <w:ilvl w:val="0"/>
                                <w:numId w:val="13"/>
                              </w:numPr>
                              <w:bidi/>
                              <w:spacing w:line="276" w:lineRule="auto"/>
                              <w:jc w:val="both"/>
                              <w:rPr>
                                <w:rFonts w:ascii="FF Shamel Family Sans One Book" w:hAnsi="FF Shamel Family Sans One Book" w:cs="FF Shamel Family Sans One Book"/>
                                <w:color w:val="595959" w:themeColor="text1" w:themeTint="A6"/>
                              </w:rPr>
                            </w:pPr>
                            <w:r w:rsidRPr="000A6D15">
                              <w:rPr>
                                <w:rFonts w:ascii="FF Shamel Family Sans One Book" w:hAnsi="FF Shamel Family Sans One Book" w:cs="FF Shamel Family Sans One Book"/>
                                <w:color w:val="595959" w:themeColor="text1" w:themeTint="A6"/>
                                <w:rtl/>
                              </w:rPr>
                              <w:t>تقديم</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ما</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يثبت</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إنهاء</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حالة تعارض المصالح،</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حال</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وجوده،</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حال</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طلب</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الجمعية</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ذلك</w:t>
                            </w:r>
                            <w:r w:rsidRPr="000A6D15">
                              <w:rPr>
                                <w:rFonts w:ascii="FF Shamel Family Sans One Book" w:hAnsi="FF Shamel Family Sans One Book" w:cs="FF Shamel Family Sans One Book"/>
                                <w:color w:val="595959" w:themeColor="text1" w:themeTint="A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F5092B" id="Text Box 65" o:spid="_x0000_s1042" type="#_x0000_t202" style="position:absolute;margin-left:-25.65pt;margin-top:84.2pt;width:508.05pt;height:356.3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" filled="f" stroked="f" strokeweight=".5pt">
                <v:textbox>
                  <w:txbxContent>
                    <w:p w:rsidR="000A6D15" w:rsidRPr="000A6D15" w:rsidRDefault="001F5D74" w:rsidP="000A6D15">
                      <w:pPr>
                        <w:widowControl w:val="0"/>
                        <w:bidi/>
                        <w:spacing w:line="276" w:lineRule="auto"/>
                        <w:jc w:val="both"/>
                        <w:rPr>
                          <w:rFonts w:ascii="FF Shamel Family Sans One Book" w:hAnsi="FF Shamel Family Sans One Book" w:cs="FF Shamel Family Sans One Book"/>
                          <w:color w:val="595959" w:themeColor="text1" w:themeTint="A6"/>
                          <w:lang w:val="en-US"/>
                        </w:rPr>
                      </w:pPr>
                      <w:r>
                        <w:rPr>
                          <w:rFonts w:ascii="FF Shamel Family Sans One Book" w:hAnsi="FF Shamel Family Sans One Book" w:cs="FF Shamel Family Sans One Book"/>
                          <w:color w:val="595959" w:themeColor="text1" w:themeTint="A6"/>
                          <w:lang w:val="en-US"/>
                        </w:rPr>
                        <w:t>1-5</w:t>
                      </w:r>
                      <w:r>
                        <w:rPr>
                          <w:rFonts w:ascii="FF Shamel Family Sans One Book" w:hAnsi="FF Shamel Family Sans One Book" w:cs="FF Shamel Family Sans One Book"/>
                          <w:color w:val="595959" w:themeColor="text1" w:themeTint="A6"/>
                          <w:rtl/>
                          <w:lang w:val="en-US"/>
                        </w:rPr>
                        <w:tab/>
                      </w:r>
                      <w:r w:rsidR="000A6D15" w:rsidRPr="000A6D15">
                        <w:rPr>
                          <w:rFonts w:ascii="FF Shamel Family Sans One Book" w:hAnsi="FF Shamel Family Sans One Book" w:cs="FF Shamel Family Sans One Book"/>
                          <w:color w:val="595959" w:themeColor="text1" w:themeTint="A6"/>
                          <w:rtl/>
                        </w:rPr>
                        <w:t>على كل من يعمل لصالح الجمعية أن يلتزم بالتالي</w:t>
                      </w:r>
                      <w:r w:rsidR="000A6D15" w:rsidRPr="000A6D15">
                        <w:rPr>
                          <w:rFonts w:ascii="FF Shamel Family Sans One Book" w:hAnsi="FF Shamel Family Sans One Book" w:cs="FF Shamel Family Sans One Book"/>
                          <w:color w:val="595959" w:themeColor="text1" w:themeTint="A6"/>
                          <w:lang w:val="en-US"/>
                        </w:rPr>
                        <w:t>:</w:t>
                      </w:r>
                    </w:p>
                    <w:p w:rsidR="000A6D15" w:rsidRPr="000A6D15" w:rsidRDefault="000A6D15" w:rsidP="000A6D15">
                      <w:pPr>
                        <w:widowControl w:val="0"/>
                        <w:numPr>
                          <w:ilvl w:val="0"/>
                          <w:numId w:val="13"/>
                        </w:numPr>
                        <w:bidi/>
                        <w:spacing w:line="276" w:lineRule="auto"/>
                        <w:jc w:val="both"/>
                        <w:rPr>
                          <w:rFonts w:ascii="FF Shamel Family Sans One Book" w:hAnsi="FF Shamel Family Sans One Book" w:cs="FF Shamel Family Sans One Book"/>
                          <w:b/>
                          <w:bCs/>
                          <w:color w:val="595959" w:themeColor="text1" w:themeTint="A6"/>
                          <w:lang w:val="en-US"/>
                        </w:rPr>
                      </w:pPr>
                      <w:r w:rsidRPr="000A6D15">
                        <w:rPr>
                          <w:rFonts w:ascii="FF Shamel Family Sans One Book" w:hAnsi="FF Shamel Family Sans One Book" w:cs="FF Shamel Family Sans One Book"/>
                          <w:color w:val="595959" w:themeColor="text1" w:themeTint="A6"/>
                          <w:rtl/>
                        </w:rPr>
                        <w:t>الإقرار على سياسة تعارض المصالح المعتمدة من الجمعية عند الارتباط بالجمعية</w:t>
                      </w:r>
                      <w:r>
                        <w:rPr>
                          <w:rFonts w:ascii="FF Shamel Family Sans One Book" w:hAnsi="FF Shamel Family Sans One Book" w:cs="FF Shamel Family Sans One Book" w:hint="cs"/>
                          <w:color w:val="595959" w:themeColor="text1" w:themeTint="A6"/>
                          <w:rtl/>
                        </w:rPr>
                        <w:t>.</w:t>
                      </w:r>
                    </w:p>
                    <w:p w:rsidR="000A6D15" w:rsidRPr="000A6D15" w:rsidRDefault="000A6D15" w:rsidP="000A6D15">
                      <w:pPr>
                        <w:widowControl w:val="0"/>
                        <w:numPr>
                          <w:ilvl w:val="0"/>
                          <w:numId w:val="13"/>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الالتزام بقيم</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العدالة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والنزاهة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والمسؤولية والأمانة وعدم المحاباة أو الواسطة أو تقديم مصلحة النفس أو الآخرين على مصالح الجمعية</w:t>
                      </w:r>
                      <w:r w:rsidRPr="000A6D15">
                        <w:rPr>
                          <w:rFonts w:ascii="FF Shamel Family Sans One Book" w:hAnsi="FF Shamel Family Sans One Book" w:cs="FF Shamel Family Sans One Book"/>
                          <w:color w:val="595959" w:themeColor="text1" w:themeTint="A6"/>
                          <w:lang w:val="en-US"/>
                        </w:rPr>
                        <w:t>.</w:t>
                      </w:r>
                      <w:r w:rsidRPr="000A6D15">
                        <w:rPr>
                          <w:rFonts w:ascii="FF Shamel Family Sans One Book" w:hAnsi="FF Shamel Family Sans One Book" w:cs="FF Shamel Family Sans One Book"/>
                          <w:color w:val="595959" w:themeColor="text1" w:themeTint="A6"/>
                          <w:rtl/>
                        </w:rPr>
                        <w:t xml:space="preserve"> </w:t>
                      </w:r>
                    </w:p>
                    <w:p w:rsidR="000A6D15" w:rsidRPr="000A6D15" w:rsidRDefault="000A6D15" w:rsidP="000A6D15">
                      <w:pPr>
                        <w:widowControl w:val="0"/>
                        <w:numPr>
                          <w:ilvl w:val="0"/>
                          <w:numId w:val="13"/>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عدم الاستفادة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بشكل</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غير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قانوني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مادي</w:t>
                      </w:r>
                      <w:r>
                        <w:rPr>
                          <w:rFonts w:ascii="FF Shamel Family Sans One Book" w:hAnsi="FF Shamel Family Sans One Book" w:cs="FF Shamel Family Sans One Book" w:hint="cs"/>
                          <w:color w:val="595959" w:themeColor="text1" w:themeTint="A6"/>
                          <w:rtl/>
                        </w:rPr>
                        <w:t>ً</w:t>
                      </w:r>
                      <w:r w:rsidRPr="000A6D15">
                        <w:rPr>
                          <w:rFonts w:ascii="FF Shamel Family Sans One Book" w:hAnsi="FF Shamel Family Sans One Book" w:cs="FF Shamel Family Sans One Book"/>
                          <w:color w:val="595959" w:themeColor="text1" w:themeTint="A6"/>
                          <w:rtl/>
                        </w:rPr>
                        <w:t>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معنوي</w:t>
                      </w:r>
                      <w:r>
                        <w:rPr>
                          <w:rFonts w:ascii="FF Shamel Family Sans One Book" w:hAnsi="FF Shamel Family Sans One Book" w:cs="FF Shamel Family Sans One Book" w:hint="cs"/>
                          <w:color w:val="595959" w:themeColor="text1" w:themeTint="A6"/>
                          <w:rtl/>
                        </w:rPr>
                        <w:t>ً</w:t>
                      </w:r>
                      <w:r w:rsidRPr="000A6D15">
                        <w:rPr>
                          <w:rFonts w:ascii="FF Shamel Family Sans One Book" w:hAnsi="FF Shamel Family Sans One Book" w:cs="FF Shamel Family Sans One Book"/>
                          <w:color w:val="595959" w:themeColor="text1" w:themeTint="A6"/>
                          <w:rtl/>
                        </w:rPr>
                        <w:t>ا</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هو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أهله وأصدقائه</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ومعارفه</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خلال أداء عمله لصالح الجمعية</w:t>
                      </w:r>
                      <w:r>
                        <w:rPr>
                          <w:rFonts w:ascii="FF Shamel Family Sans One Book" w:hAnsi="FF Shamel Family Sans One Book" w:cs="FF Shamel Family Sans One Book" w:hint="cs"/>
                          <w:color w:val="595959" w:themeColor="text1" w:themeTint="A6"/>
                          <w:rtl/>
                        </w:rPr>
                        <w:t>.</w:t>
                      </w:r>
                    </w:p>
                    <w:p w:rsidR="000A6D15" w:rsidRPr="000A6D15" w:rsidRDefault="000A6D15" w:rsidP="000A6D15">
                      <w:pPr>
                        <w:widowControl w:val="0"/>
                        <w:numPr>
                          <w:ilvl w:val="0"/>
                          <w:numId w:val="13"/>
                        </w:numPr>
                        <w:bidi/>
                        <w:spacing w:line="276" w:lineRule="auto"/>
                        <w:jc w:val="both"/>
                        <w:rPr>
                          <w:rFonts w:ascii="FF Shamel Family Sans One Book" w:hAnsi="FF Shamel Family Sans One Book" w:cs="FF Shamel Family Sans One Book"/>
                          <w:b/>
                          <w:bCs/>
                          <w:color w:val="595959" w:themeColor="text1" w:themeTint="A6"/>
                          <w:lang w:val="en-US"/>
                        </w:rPr>
                      </w:pPr>
                      <w:r w:rsidRPr="000A6D15">
                        <w:rPr>
                          <w:rFonts w:ascii="FF Shamel Family Sans One Book" w:hAnsi="FF Shamel Family Sans One Book" w:cs="FF Shamel Family Sans One Book"/>
                          <w:color w:val="595959" w:themeColor="text1" w:themeTint="A6"/>
                          <w:rtl/>
                        </w:rPr>
                        <w:t>تجنب المشاركة في اتخاذ القرارات التي تؤدي لتعارض مصالح أو توحي بذلك</w:t>
                      </w:r>
                      <w:r>
                        <w:rPr>
                          <w:rFonts w:ascii="FF Shamel Family Sans One Book" w:hAnsi="FF Shamel Family Sans One Book" w:cs="FF Shamel Family Sans One Book" w:hint="cs"/>
                          <w:color w:val="595959" w:themeColor="text1" w:themeTint="A6"/>
                          <w:rtl/>
                        </w:rPr>
                        <w:t>.</w:t>
                      </w:r>
                    </w:p>
                    <w:p w:rsidR="000A6D15" w:rsidRPr="000A6D15" w:rsidRDefault="000A6D15" w:rsidP="000A6D15">
                      <w:pPr>
                        <w:widowControl w:val="0"/>
                        <w:numPr>
                          <w:ilvl w:val="0"/>
                          <w:numId w:val="13"/>
                        </w:numPr>
                        <w:bidi/>
                        <w:spacing w:line="276" w:lineRule="auto"/>
                        <w:jc w:val="both"/>
                        <w:rPr>
                          <w:rFonts w:ascii="FF Shamel Family Sans One Book" w:hAnsi="FF Shamel Family Sans One Book" w:cs="FF Shamel Family Sans One Book"/>
                          <w:b/>
                          <w:bCs/>
                          <w:color w:val="595959" w:themeColor="text1" w:themeTint="A6"/>
                          <w:lang w:val="en-US"/>
                        </w:rPr>
                      </w:pPr>
                      <w:r w:rsidRPr="000A6D15">
                        <w:rPr>
                          <w:rFonts w:ascii="FF Shamel Family Sans One Book" w:hAnsi="FF Shamel Family Sans One Book" w:cs="FF Shamel Family Sans One Book"/>
                          <w:color w:val="595959" w:themeColor="text1" w:themeTint="A6"/>
                          <w:rtl/>
                        </w:rPr>
                        <w:t>تعبئة نموذج الجمعية الخاص بالإفصاح عن المصالح سنوي</w:t>
                      </w:r>
                      <w:r>
                        <w:rPr>
                          <w:rFonts w:ascii="FF Shamel Family Sans One Book" w:hAnsi="FF Shamel Family Sans One Book" w:cs="FF Shamel Family Sans One Book" w:hint="cs"/>
                          <w:color w:val="595959" w:themeColor="text1" w:themeTint="A6"/>
                          <w:rtl/>
                        </w:rPr>
                        <w:t>ً</w:t>
                      </w:r>
                      <w:r w:rsidRPr="000A6D15">
                        <w:rPr>
                          <w:rFonts w:ascii="FF Shamel Family Sans One Book" w:hAnsi="FF Shamel Family Sans One Book" w:cs="FF Shamel Family Sans One Book"/>
                          <w:color w:val="595959" w:themeColor="text1" w:themeTint="A6"/>
                          <w:rtl/>
                        </w:rPr>
                        <w:t>ا</w:t>
                      </w:r>
                      <w:r w:rsidRPr="000A6D15">
                        <w:rPr>
                          <w:rFonts w:ascii="FF Shamel Family Sans One Book" w:hAnsi="FF Shamel Family Sans One Book" w:cs="FF Shamel Family Sans One Book"/>
                          <w:color w:val="595959" w:themeColor="text1" w:themeTint="A6"/>
                          <w:lang w:val="en-US"/>
                        </w:rPr>
                        <w:t>.</w:t>
                      </w:r>
                    </w:p>
                    <w:p w:rsidR="000A6D15" w:rsidRPr="000A6D15" w:rsidRDefault="000A6D15" w:rsidP="000A6D15">
                      <w:pPr>
                        <w:widowControl w:val="0"/>
                        <w:numPr>
                          <w:ilvl w:val="0"/>
                          <w:numId w:val="13"/>
                        </w:numPr>
                        <w:bidi/>
                        <w:spacing w:line="276" w:lineRule="auto"/>
                        <w:jc w:val="both"/>
                        <w:rPr>
                          <w:rFonts w:ascii="FF Shamel Family Sans One Book" w:hAnsi="FF Shamel Family Sans One Book" w:cs="FF Shamel Family Sans One Book"/>
                          <w:color w:val="595959" w:themeColor="text1" w:themeTint="A6"/>
                          <w:lang w:val="en-US"/>
                        </w:rPr>
                      </w:pPr>
                      <w:r w:rsidRPr="000A6D15">
                        <w:rPr>
                          <w:rFonts w:ascii="FF Shamel Family Sans One Book" w:hAnsi="FF Shamel Family Sans One Book" w:cs="FF Shamel Family Sans One Book"/>
                          <w:color w:val="595959" w:themeColor="text1" w:themeTint="A6"/>
                          <w:rtl/>
                        </w:rPr>
                        <w:t>الإفصاح</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لرئيسه المباشر</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عن</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أي</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حالة</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تعارض</w:t>
                      </w:r>
                      <w:r w:rsidRPr="000A6D15">
                        <w:rPr>
                          <w:rFonts w:ascii="FF Shamel Family Sans One Book" w:hAnsi="FF Shamel Family Sans One Book" w:cs="FF Shamel Family Sans One Book"/>
                          <w:color w:val="595959" w:themeColor="text1" w:themeTint="A6"/>
                          <w:lang w:val="en-US"/>
                        </w:rPr>
                        <w:t xml:space="preserve"> </w:t>
                      </w:r>
                      <w:r w:rsidRPr="000A6D15">
                        <w:rPr>
                          <w:rFonts w:ascii="FF Shamel Family Sans One Book" w:hAnsi="FF Shamel Family Sans One Book" w:cs="FF Shamel Family Sans One Book"/>
                          <w:color w:val="595959" w:themeColor="text1" w:themeTint="A6"/>
                          <w:rtl/>
                        </w:rPr>
                        <w:t>مصالح أو شبهة تعارض مصالح طارئة سواء كانت مالية أو غير مالية.</w:t>
                      </w:r>
                    </w:p>
                    <w:p w:rsidR="000A6D15" w:rsidRPr="000A6D15" w:rsidRDefault="000A6D15" w:rsidP="000A6D15">
                      <w:pPr>
                        <w:widowControl w:val="0"/>
                        <w:numPr>
                          <w:ilvl w:val="0"/>
                          <w:numId w:val="13"/>
                        </w:numPr>
                        <w:bidi/>
                        <w:spacing w:line="276" w:lineRule="auto"/>
                        <w:jc w:val="both"/>
                        <w:rPr>
                          <w:rFonts w:ascii="FF Shamel Family Sans One Book" w:hAnsi="FF Shamel Family Sans One Book" w:cs="FF Shamel Family Sans One Book"/>
                          <w:b/>
                          <w:bCs/>
                          <w:color w:val="595959" w:themeColor="text1" w:themeTint="A6"/>
                          <w:lang w:val="en-US"/>
                        </w:rPr>
                      </w:pPr>
                      <w:r w:rsidRPr="000A6D15">
                        <w:rPr>
                          <w:rFonts w:ascii="FF Shamel Family Sans One Book" w:hAnsi="FF Shamel Family Sans One Book" w:cs="FF Shamel Family Sans One Book"/>
                          <w:color w:val="595959" w:themeColor="text1" w:themeTint="A6"/>
                          <w:rtl/>
                        </w:rPr>
                        <w:t xml:space="preserve">الإبلاغ عن أي حالة تعارض مصالح قد تنتج عنه أو </w:t>
                      </w:r>
                      <w:r>
                        <w:rPr>
                          <w:rFonts w:ascii="FF Shamel Family Sans One Book" w:hAnsi="FF Shamel Family Sans One Book" w:cs="FF Shamel Family Sans One Book" w:hint="cs"/>
                          <w:color w:val="595959" w:themeColor="text1" w:themeTint="A6"/>
                          <w:rtl/>
                        </w:rPr>
                        <w:t>ع</w:t>
                      </w:r>
                      <w:r w:rsidRPr="000A6D15">
                        <w:rPr>
                          <w:rFonts w:ascii="FF Shamel Family Sans One Book" w:hAnsi="FF Shamel Family Sans One Book" w:cs="FF Shamel Family Sans One Book"/>
                          <w:color w:val="595959" w:themeColor="text1" w:themeTint="A6"/>
                          <w:rtl/>
                        </w:rPr>
                        <w:t>ن غيره ممن يعمل لصالح الجمعية.</w:t>
                      </w:r>
                    </w:p>
                    <w:p w:rsidR="000A6D15" w:rsidRPr="000A6D15" w:rsidRDefault="000A6D15" w:rsidP="000A6D15">
                      <w:pPr>
                        <w:pStyle w:val="ListParagraph"/>
                        <w:widowControl w:val="0"/>
                        <w:numPr>
                          <w:ilvl w:val="0"/>
                          <w:numId w:val="13"/>
                        </w:numPr>
                        <w:bidi/>
                        <w:spacing w:line="276" w:lineRule="auto"/>
                        <w:jc w:val="both"/>
                        <w:rPr>
                          <w:rFonts w:ascii="FF Shamel Family Sans One Book" w:hAnsi="FF Shamel Family Sans One Book" w:cs="FF Shamel Family Sans One Book"/>
                          <w:color w:val="595959" w:themeColor="text1" w:themeTint="A6"/>
                        </w:rPr>
                      </w:pPr>
                      <w:r w:rsidRPr="000A6D15">
                        <w:rPr>
                          <w:rFonts w:ascii="FF Shamel Family Sans One Book" w:hAnsi="FF Shamel Family Sans One Book" w:cs="FF Shamel Family Sans One Book"/>
                          <w:color w:val="595959" w:themeColor="text1" w:themeTint="A6"/>
                          <w:rtl/>
                        </w:rPr>
                        <w:t>تقديم</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ما</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يثبت</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إنهاء</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حالة تعارض المصالح،</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حال</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وجوده،</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أو</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في</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حال</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طلب</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الجمعية</w:t>
                      </w:r>
                      <w:r w:rsidRPr="000A6D15">
                        <w:rPr>
                          <w:rFonts w:ascii="FF Shamel Family Sans One Book" w:hAnsi="FF Shamel Family Sans One Book" w:cs="FF Shamel Family Sans One Book"/>
                          <w:color w:val="595959" w:themeColor="text1" w:themeTint="A6"/>
                        </w:rPr>
                        <w:t xml:space="preserve"> </w:t>
                      </w:r>
                      <w:r w:rsidRPr="000A6D15">
                        <w:rPr>
                          <w:rFonts w:ascii="FF Shamel Family Sans One Book" w:hAnsi="FF Shamel Family Sans One Book" w:cs="FF Shamel Family Sans One Book"/>
                          <w:color w:val="595959" w:themeColor="text1" w:themeTint="A6"/>
                          <w:rtl/>
                        </w:rPr>
                        <w:t>ذلك</w:t>
                      </w:r>
                      <w:r w:rsidRPr="000A6D15">
                        <w:rPr>
                          <w:rFonts w:ascii="FF Shamel Family Sans One Book" w:hAnsi="FF Shamel Family Sans One Book" w:cs="FF Shamel Family Sans One Book"/>
                          <w:color w:val="595959" w:themeColor="text1" w:themeTint="A6"/>
                        </w:rPr>
                        <w:t>.</w:t>
                      </w:r>
                    </w:p>
                  </w:txbxContent>
                </v:textbox>
              </v:shape>
            </w:pict>
          </mc:Fallback>
        </mc:AlternateContent>
      </w:r>
      <w:r w:rsidRPr="000A6D15">
        <w:rPr>
          <w:noProof/>
          <w:lang w:val="en-US"/>
        </w:rPr>
        <mc:AlternateContent>
          <mc:Choice Requires="wps">
            <w:drawing>
              <wp:anchor distT="0" distB="0" distL="114300" distR="114300" simplePos="0" relativeHeight="251980800" behindDoc="0" locked="0" layoutInCell="1" allowOverlap="1" wp14:anchorId="7734EE41" wp14:editId="44A527E7">
                <wp:simplePos x="0" y="0"/>
                <wp:positionH relativeFrom="column">
                  <wp:posOffset>1235710</wp:posOffset>
                </wp:positionH>
                <wp:positionV relativeFrom="paragraph">
                  <wp:posOffset>436880</wp:posOffset>
                </wp:positionV>
                <wp:extent cx="3031490" cy="41211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031490" cy="412115"/>
                        </a:xfrm>
                        <a:prstGeom prst="rect">
                          <a:avLst/>
                        </a:prstGeom>
                        <a:noFill/>
                        <a:ln w="6350">
                          <a:noFill/>
                        </a:ln>
                      </wps:spPr>
                      <wps:txbx>
                        <w:txbxContent>
                          <w:p w14:paraId="02B68A80" w14:textId="77777777" w:rsidR="000A6D15" w:rsidRPr="009C65E2" w:rsidRDefault="000A6D15" w:rsidP="000A6D15">
                            <w:pPr>
                              <w:bidi/>
                              <w:jc w:val="center"/>
                              <w:rPr>
                                <w:rFonts w:ascii="Cambria" w:hAnsi="Cambria" w:cs="FF Shamel Family Sans One Bold"/>
                                <w:b/>
                                <w:bCs/>
                                <w:color w:val="FFFFFF" w:themeColor="background1"/>
                                <w:sz w:val="32"/>
                                <w:szCs w:val="32"/>
                                <w:rtl/>
                                <w:lang w:val="en-US"/>
                              </w:rPr>
                            </w:pPr>
                            <w:r>
                              <w:rPr>
                                <w:rFonts w:ascii="Cambria" w:hAnsi="Cambria" w:cs="FF Shamel Family Sans One Bold" w:hint="cs"/>
                                <w:b/>
                                <w:bCs/>
                                <w:color w:val="FFFFFF" w:themeColor="background1"/>
                                <w:sz w:val="32"/>
                                <w:szCs w:val="32"/>
                                <w:rtl/>
                                <w:lang w:val="en-US"/>
                              </w:rPr>
                              <w:t>الالتزامات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1D2E2" id="Text Box 66" o:spid="_x0000_s1043" type="#_x0000_t202" style="position:absolute;margin-left:97.3pt;margin-top:34.4pt;width:238.7pt;height:32.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" filled="f" stroked="f" strokeweight=".5pt">
                <v:textbox>
                  <w:txbxContent>
                    <w:p w:rsidR="000A6D15" w:rsidRPr="009C65E2" w:rsidRDefault="000A6D15" w:rsidP="000A6D15">
                      <w:pPr>
                        <w:bidi/>
                        <w:jc w:val="center"/>
                        <w:rPr>
                          <w:rFonts w:ascii="Cambria" w:hAnsi="Cambria" w:cs="FF Shamel Family Sans One Bold" w:hint="cs"/>
                          <w:b/>
                          <w:bCs/>
                          <w:color w:val="FFFFFF" w:themeColor="background1"/>
                          <w:sz w:val="32"/>
                          <w:szCs w:val="32"/>
                          <w:rtl/>
                          <w:lang w:val="en-US"/>
                        </w:rPr>
                      </w:pPr>
                      <w:r>
                        <w:rPr>
                          <w:rFonts w:ascii="Cambria" w:hAnsi="Cambria" w:cs="FF Shamel Family Sans One Bold" w:hint="cs"/>
                          <w:b/>
                          <w:bCs/>
                          <w:color w:val="FFFFFF" w:themeColor="background1"/>
                          <w:sz w:val="32"/>
                          <w:szCs w:val="32"/>
                          <w:rtl/>
                          <w:lang w:val="en-US"/>
                        </w:rPr>
                        <w:t>الالتزامات</w:t>
                      </w:r>
                    </w:p>
                  </w:txbxContent>
                </v:textbox>
              </v:shape>
            </w:pict>
          </mc:Fallback>
        </mc:AlternateContent>
      </w:r>
      <w:r w:rsidRPr="000A6D15">
        <w:rPr>
          <w:rFonts w:hint="cs"/>
          <w:noProof/>
          <w:lang w:val="en-US"/>
        </w:rPr>
        <mc:AlternateContent>
          <mc:Choice Requires="wps">
            <w:drawing>
              <wp:anchor distT="0" distB="0" distL="114300" distR="114300" simplePos="0" relativeHeight="251978752" behindDoc="0" locked="0" layoutInCell="1" allowOverlap="1" wp14:anchorId="0EF89F2A" wp14:editId="72FEC45A">
                <wp:simplePos x="0" y="0"/>
                <wp:positionH relativeFrom="column">
                  <wp:posOffset>5761990</wp:posOffset>
                </wp:positionH>
                <wp:positionV relativeFrom="paragraph">
                  <wp:posOffset>424815</wp:posOffset>
                </wp:positionV>
                <wp:extent cx="332105" cy="422910"/>
                <wp:effectExtent l="0" t="0" r="0" b="0"/>
                <wp:wrapNone/>
                <wp:docPr id="63" name="Rectangle 63"/>
                <wp:cNvGraphicFramePr/>
                <a:graphic xmlns:a="http://schemas.openxmlformats.org/drawingml/2006/main">
                  <a:graphicData uri="http://schemas.microsoft.com/office/word/2010/wordprocessingShape">
                    <wps:wsp>
                      <wps:cNvSpPr/>
                      <wps:spPr>
                        <a:xfrm>
                          <a:off x="0" y="0"/>
                          <a:ext cx="332105" cy="422910"/>
                        </a:xfrm>
                        <a:prstGeom prst="rect">
                          <a:avLst/>
                        </a:prstGeom>
                        <a:solidFill>
                          <a:srgbClr val="B3C1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4C07B5" id="Rectangle 63" o:spid="_x0000_s1026" style="position:absolute;margin-left:453.7pt;margin-top:33.45pt;width:26.15pt;height:33.3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" fillcolor="#b3c13e" stroked="f" strokeweight="1pt"/>
            </w:pict>
          </mc:Fallback>
        </mc:AlternateContent>
      </w:r>
      <w:r w:rsidRPr="000A6D15">
        <w:rPr>
          <w:rFonts w:hint="cs"/>
          <w:noProof/>
          <w:lang w:val="en-US"/>
        </w:rPr>
        <mc:AlternateContent>
          <mc:Choice Requires="wps">
            <w:drawing>
              <wp:anchor distT="0" distB="0" distL="114300" distR="114300" simplePos="0" relativeHeight="251977728" behindDoc="1" locked="0" layoutInCell="1" allowOverlap="1" wp14:anchorId="32BFB672" wp14:editId="7FC6EFBA">
                <wp:simplePos x="0" y="0"/>
                <wp:positionH relativeFrom="column">
                  <wp:posOffset>-271780</wp:posOffset>
                </wp:positionH>
                <wp:positionV relativeFrom="paragraph">
                  <wp:posOffset>424815</wp:posOffset>
                </wp:positionV>
                <wp:extent cx="6275705" cy="422910"/>
                <wp:effectExtent l="0" t="0" r="0" b="0"/>
                <wp:wrapNone/>
                <wp:docPr id="61" name="Rectangle 61"/>
                <wp:cNvGraphicFramePr/>
                <a:graphic xmlns:a="http://schemas.openxmlformats.org/drawingml/2006/main">
                  <a:graphicData uri="http://schemas.microsoft.com/office/word/2010/wordprocessingShape">
                    <wps:wsp>
                      <wps:cNvSpPr/>
                      <wps:spPr>
                        <a:xfrm>
                          <a:off x="0" y="0"/>
                          <a:ext cx="6275705" cy="422910"/>
                        </a:xfrm>
                        <a:prstGeom prst="rect">
                          <a:avLst/>
                        </a:prstGeom>
                        <a:solidFill>
                          <a:srgbClr val="4D97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11177" id="Rectangle 61" o:spid="_x0000_s1026" style="position:absolute;margin-left:-21.4pt;margin-top:33.45pt;width:494.15pt;height:33.3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" fillcolor="#4d977d" stroked="f" strokeweight="1pt"/>
            </w:pict>
          </mc:Fallback>
        </mc:AlternateContent>
      </w:r>
      <w:r w:rsidR="00E33F9B">
        <w:rPr>
          <w:lang w:val="en-US"/>
        </w:rPr>
        <w:br w:type="page"/>
      </w:r>
    </w:p>
    <w:p w14:paraId="2ABBD8E9" w14:textId="77777777" w:rsidR="00E33F9B" w:rsidRDefault="00326862">
      <w:pPr>
        <w:rPr>
          <w:lang w:val="en-US"/>
        </w:rPr>
      </w:pPr>
      <w:r w:rsidRPr="008F64C9">
        <w:rPr>
          <w:noProof/>
          <w:lang w:val="en-US"/>
        </w:rPr>
        <w:lastRenderedPageBreak/>
        <mc:AlternateContent>
          <mc:Choice Requires="wps">
            <w:drawing>
              <wp:anchor distT="0" distB="0" distL="114300" distR="114300" simplePos="0" relativeHeight="251987968" behindDoc="0" locked="0" layoutInCell="1" allowOverlap="1" wp14:anchorId="0DE7BB3E" wp14:editId="0E06F8FE">
                <wp:simplePos x="0" y="0"/>
                <wp:positionH relativeFrom="column">
                  <wp:posOffset>-339090</wp:posOffset>
                </wp:positionH>
                <wp:positionV relativeFrom="paragraph">
                  <wp:posOffset>285115</wp:posOffset>
                </wp:positionV>
                <wp:extent cx="6452235" cy="8821782"/>
                <wp:effectExtent l="0" t="0" r="0" b="0"/>
                <wp:wrapNone/>
                <wp:docPr id="75" name="Text Box 75"/>
                <wp:cNvGraphicFramePr/>
                <a:graphic xmlns:a="http://schemas.openxmlformats.org/drawingml/2006/main">
                  <a:graphicData uri="http://schemas.microsoft.com/office/word/2010/wordprocessingShape">
                    <wps:wsp>
                      <wps:cNvSpPr txBox="1"/>
                      <wps:spPr>
                        <a:xfrm>
                          <a:off x="0" y="0"/>
                          <a:ext cx="6452235" cy="8821782"/>
                        </a:xfrm>
                        <a:prstGeom prst="rect">
                          <a:avLst/>
                        </a:prstGeom>
                        <a:noFill/>
                        <a:ln w="6350">
                          <a:noFill/>
                        </a:ln>
                      </wps:spPr>
                      <wps:txbx>
                        <w:txbxContent>
                          <w:p w14:paraId="0E4A0983" w14:textId="77777777" w:rsidR="00326862" w:rsidRPr="00326862" w:rsidRDefault="00326862" w:rsidP="00326862">
                            <w:pPr>
                              <w:widowControl w:val="0"/>
                              <w:numPr>
                                <w:ilvl w:val="0"/>
                                <w:numId w:val="13"/>
                              </w:numPr>
                              <w:bidi/>
                              <w:spacing w:line="276" w:lineRule="auto"/>
                              <w:jc w:val="both"/>
                              <w:rPr>
                                <w:rFonts w:ascii="FF Shamel Family Sans One Book" w:hAnsi="FF Shamel Family Sans One Book" w:cs="FF Shamel Family Sans One Book"/>
                                <w:color w:val="595959" w:themeColor="text1" w:themeTint="A6"/>
                                <w:rtl/>
                              </w:rPr>
                            </w:pPr>
                            <w:r w:rsidRPr="00326862">
                              <w:rPr>
                                <w:rFonts w:ascii="FF Shamel Family Sans One Book" w:hAnsi="FF Shamel Family Sans One Book" w:cs="FF Shamel Family Sans One Book"/>
                                <w:color w:val="595959" w:themeColor="text1" w:themeTint="A6"/>
                                <w:rtl/>
                              </w:rPr>
                              <w:t>يتعين على أعضاء مجلس الإدارة والمسؤول التنفيذي وغيرهم من الموظفين والمتطوعين الإفصاح عن أية حصص ملكية لهم في المؤسسات الربحية</w:t>
                            </w:r>
                            <w:r w:rsidRPr="00326862">
                              <w:rPr>
                                <w:rFonts w:ascii="FF Shamel Family Sans One Book" w:hAnsi="FF Shamel Family Sans One Book" w:cs="FF Shamel Family Sans One Book"/>
                                <w:color w:val="595959" w:themeColor="text1" w:themeTint="A6"/>
                                <w:rtl/>
                                <w:lang w:bidi="ar"/>
                              </w:rPr>
                              <w:t>.</w:t>
                            </w:r>
                          </w:p>
                          <w:p w14:paraId="495BA694" w14:textId="77777777" w:rsidR="00326862" w:rsidRPr="00326862" w:rsidRDefault="00326862" w:rsidP="00326862">
                            <w:pPr>
                              <w:widowControl w:val="0"/>
                              <w:numPr>
                                <w:ilvl w:val="0"/>
                                <w:numId w:val="13"/>
                              </w:numPr>
                              <w:bidi/>
                              <w:spacing w:line="276" w:lineRule="auto"/>
                              <w:jc w:val="both"/>
                              <w:rPr>
                                <w:rFonts w:ascii="FF Shamel Family Sans One Book" w:hAnsi="FF Shamel Family Sans One Book" w:cs="FF Shamel Family Sans One Book"/>
                                <w:color w:val="595959" w:themeColor="text1" w:themeTint="A6"/>
                                <w:lang w:val="en-US"/>
                              </w:rPr>
                            </w:pPr>
                            <w:r w:rsidRPr="00326862">
                              <w:rPr>
                                <w:rFonts w:ascii="FF Shamel Family Sans One Book" w:hAnsi="FF Shamel Family Sans One Book" w:cs="FF Shamel Family Sans One Book"/>
                                <w:color w:val="595959" w:themeColor="text1" w:themeTint="A6"/>
                                <w:rtl/>
                              </w:rPr>
                              <w:t xml:space="preserve">يتعين على أعضاء مجلس الإدارة والمسؤول التنفيذي وغيرهم من الموظفين والمتطوعين الإفصاح عن أية وظيفة أو مصلحة مالية أو حصة ملكية تخص أي من أفراد أسرهم </w:t>
                            </w:r>
                            <w:r w:rsidRPr="00326862">
                              <w:rPr>
                                <w:rFonts w:ascii="FF Shamel Family Sans One Book" w:hAnsi="FF Shamel Family Sans One Book" w:cs="FF Shamel Family Sans One Book"/>
                                <w:color w:val="595959" w:themeColor="text1" w:themeTint="A6"/>
                                <w:rtl/>
                                <w:lang w:bidi="ar"/>
                              </w:rPr>
                              <w:t>(</w:t>
                            </w:r>
                            <w:r w:rsidRPr="00326862">
                              <w:rPr>
                                <w:rFonts w:ascii="FF Shamel Family Sans One Book" w:hAnsi="FF Shamel Family Sans One Book" w:cs="FF Shamel Family Sans One Book"/>
                                <w:color w:val="595959" w:themeColor="text1" w:themeTint="A6"/>
                                <w:rtl/>
                              </w:rPr>
                              <w:t>الوالدان والزوجة</w:t>
                            </w:r>
                            <w:r w:rsidRPr="00326862">
                              <w:rPr>
                                <w:rFonts w:ascii="FF Shamel Family Sans One Book" w:hAnsi="FF Shamel Family Sans One Book" w:cs="FF Shamel Family Sans One Book"/>
                                <w:color w:val="595959" w:themeColor="text1" w:themeTint="A6"/>
                                <w:rtl/>
                                <w:lang w:bidi="ar"/>
                              </w:rPr>
                              <w:t>/</w:t>
                            </w:r>
                            <w:r w:rsidRPr="00326862">
                              <w:rPr>
                                <w:rFonts w:ascii="FF Shamel Family Sans One Book" w:hAnsi="FF Shamel Family Sans One Book" w:cs="FF Shamel Family Sans One Book"/>
                                <w:color w:val="595959" w:themeColor="text1" w:themeTint="A6"/>
                                <w:rtl/>
                              </w:rPr>
                              <w:t>الزوجات</w:t>
                            </w:r>
                            <w:r w:rsidRPr="00326862">
                              <w:rPr>
                                <w:rFonts w:ascii="FF Shamel Family Sans One Book" w:hAnsi="FF Shamel Family Sans One Book" w:cs="FF Shamel Family Sans One Book"/>
                                <w:color w:val="595959" w:themeColor="text1" w:themeTint="A6"/>
                                <w:rtl/>
                                <w:lang w:bidi="ar"/>
                              </w:rPr>
                              <w:t>/</w:t>
                            </w:r>
                            <w:r w:rsidRPr="00326862">
                              <w:rPr>
                                <w:rFonts w:ascii="FF Shamel Family Sans One Book" w:hAnsi="FF Shamel Family Sans One Book" w:cs="FF Shamel Family Sans One Book"/>
                                <w:color w:val="595959" w:themeColor="text1" w:themeTint="A6"/>
                                <w:rtl/>
                              </w:rPr>
                              <w:t>الزوج والأبناء</w:t>
                            </w:r>
                            <w:r w:rsidRPr="00326862">
                              <w:rPr>
                                <w:rFonts w:ascii="FF Shamel Family Sans One Book" w:hAnsi="FF Shamel Family Sans One Book" w:cs="FF Shamel Family Sans One Book"/>
                                <w:color w:val="595959" w:themeColor="text1" w:themeTint="A6"/>
                                <w:rtl/>
                                <w:lang w:bidi="ar"/>
                              </w:rPr>
                              <w:t>/</w:t>
                            </w:r>
                            <w:r w:rsidRPr="00326862">
                              <w:rPr>
                                <w:rFonts w:ascii="FF Shamel Family Sans One Book" w:hAnsi="FF Shamel Family Sans One Book" w:cs="FF Shamel Family Sans One Book"/>
                                <w:color w:val="595959" w:themeColor="text1" w:themeTint="A6"/>
                                <w:rtl/>
                              </w:rPr>
                              <w:t>البنات</w:t>
                            </w:r>
                            <w:r w:rsidRPr="00326862">
                              <w:rPr>
                                <w:rFonts w:ascii="FF Shamel Family Sans One Book" w:hAnsi="FF Shamel Family Sans One Book" w:cs="FF Shamel Family Sans One Book"/>
                                <w:color w:val="595959" w:themeColor="text1" w:themeTint="A6"/>
                                <w:rtl/>
                                <w:lang w:bidi="ar"/>
                              </w:rPr>
                              <w:t xml:space="preserve">) </w:t>
                            </w:r>
                            <w:r w:rsidRPr="00326862">
                              <w:rPr>
                                <w:rFonts w:ascii="FF Shamel Family Sans One Book" w:hAnsi="FF Shamel Family Sans One Book" w:cs="FF Shamel Family Sans One Book"/>
                                <w:color w:val="595959" w:themeColor="text1" w:themeTint="A6"/>
                                <w:rtl/>
                              </w:rPr>
                              <w:t>في أية جمعيات أو مؤسسات ربحية تتعامل مع الجمعية أو تسعى للتعامل معها</w:t>
                            </w:r>
                            <w:r w:rsidRPr="00326862">
                              <w:rPr>
                                <w:rFonts w:ascii="FF Shamel Family Sans One Book" w:hAnsi="FF Shamel Family Sans One Book" w:cs="FF Shamel Family Sans One Book"/>
                                <w:color w:val="595959" w:themeColor="text1" w:themeTint="A6"/>
                                <w:rtl/>
                                <w:lang w:bidi="ar"/>
                              </w:rPr>
                              <w:t>.</w:t>
                            </w:r>
                          </w:p>
                          <w:p w14:paraId="5C125A40" w14:textId="77777777" w:rsidR="00326862" w:rsidRPr="00326862" w:rsidRDefault="00326862" w:rsidP="00326862">
                            <w:pPr>
                              <w:widowControl w:val="0"/>
                              <w:numPr>
                                <w:ilvl w:val="0"/>
                                <w:numId w:val="13"/>
                              </w:numPr>
                              <w:bidi/>
                              <w:spacing w:line="276" w:lineRule="auto"/>
                              <w:jc w:val="both"/>
                              <w:rPr>
                                <w:rFonts w:ascii="FF Shamel Family Sans One Book" w:hAnsi="FF Shamel Family Sans One Book" w:cs="FF Shamel Family Sans One Book"/>
                                <w:color w:val="595959" w:themeColor="text1" w:themeTint="A6"/>
                                <w:rtl/>
                              </w:rPr>
                            </w:pPr>
                            <w:r w:rsidRPr="00326862">
                              <w:rPr>
                                <w:rFonts w:ascii="FF Shamel Family Sans One Book" w:hAnsi="FF Shamel Family Sans One Book" w:cs="FF Shamel Family Sans One Book"/>
                                <w:color w:val="595959" w:themeColor="text1" w:themeTint="A6"/>
                                <w:rtl/>
                              </w:rPr>
                              <w:t>يتعين على كل أعضاء مجلس الإدارة والمسؤولين</w:t>
                            </w:r>
                            <w:r w:rsidRPr="00326862">
                              <w:rPr>
                                <w:rFonts w:ascii="FF Shamel Family Sans One Book" w:hAnsi="FF Shamel Family Sans One Book" w:cs="FF Shamel Family Sans One Book"/>
                                <w:color w:val="595959" w:themeColor="text1" w:themeTint="A6"/>
                                <w:rtl/>
                                <w:lang w:bidi="ar"/>
                              </w:rPr>
                              <w:t xml:space="preserve"> </w:t>
                            </w:r>
                            <w:r w:rsidRPr="00326862">
                              <w:rPr>
                                <w:rFonts w:ascii="FF Shamel Family Sans One Book" w:hAnsi="FF Shamel Family Sans One Book" w:cs="FF Shamel Family Sans One Book"/>
                                <w:color w:val="595959" w:themeColor="text1" w:themeTint="A6"/>
                                <w:rtl/>
                              </w:rPr>
                              <w:t>التنفيذي</w:t>
                            </w:r>
                            <w:r>
                              <w:rPr>
                                <w:rFonts w:ascii="FF Shamel Family Sans One Book" w:hAnsi="FF Shamel Family Sans One Book" w:cs="FF Shamel Family Sans One Book" w:hint="cs"/>
                                <w:color w:val="595959" w:themeColor="text1" w:themeTint="A6"/>
                                <w:rtl/>
                              </w:rPr>
                              <w:t>ين</w:t>
                            </w:r>
                            <w:r w:rsidRPr="00326862">
                              <w:rPr>
                                <w:rFonts w:ascii="FF Shamel Family Sans One Book" w:hAnsi="FF Shamel Family Sans One Book" w:cs="FF Shamel Family Sans One Book"/>
                                <w:color w:val="595959" w:themeColor="text1" w:themeTint="A6"/>
                                <w:rtl/>
                              </w:rPr>
                              <w:t xml:space="preserve"> وغيرهم من الموظفين والمتطوعين الإفصاح للجمعية والحصول على موافقتها على أية حالة يمكن أن تنطوي على تعارض محظور في المصالح</w:t>
                            </w:r>
                            <w:r w:rsidRPr="00326862">
                              <w:rPr>
                                <w:rFonts w:ascii="FF Shamel Family Sans One Book" w:hAnsi="FF Shamel Family Sans One Book" w:cs="FF Shamel Family Sans One Book"/>
                                <w:color w:val="595959" w:themeColor="text1" w:themeTint="A6"/>
                                <w:rtl/>
                                <w:lang w:bidi="ar"/>
                              </w:rPr>
                              <w:t xml:space="preserve">. </w:t>
                            </w:r>
                            <w:r w:rsidRPr="00326862">
                              <w:rPr>
                                <w:rFonts w:ascii="FF Shamel Family Sans One Book" w:hAnsi="FF Shamel Family Sans One Book" w:cs="FF Shamel Family Sans One Book"/>
                                <w:color w:val="595959" w:themeColor="text1" w:themeTint="A6"/>
                                <w:rtl/>
                              </w:rPr>
                              <w:t>وتخضع جميع هذه الحالات للمراجعة والتقييم من قبل مجلس إدارة الجمعية واتخاذ القرار في ذلك</w:t>
                            </w:r>
                            <w:r w:rsidRPr="00326862">
                              <w:rPr>
                                <w:rFonts w:ascii="FF Shamel Family Sans One Book" w:hAnsi="FF Shamel Family Sans One Book" w:cs="FF Shamel Family Sans One Book"/>
                                <w:color w:val="595959" w:themeColor="text1" w:themeTint="A6"/>
                                <w:rtl/>
                                <w:lang w:bidi="ar"/>
                              </w:rPr>
                              <w:t>.</w:t>
                            </w:r>
                            <w:r w:rsidRPr="00326862">
                              <w:rPr>
                                <w:rFonts w:ascii="FF Shamel Family Sans One Book" w:hAnsi="FF Shamel Family Sans One Book" w:cs="FF Shamel Family Sans One Book"/>
                                <w:color w:val="595959" w:themeColor="text1" w:themeTint="A6"/>
                                <w:rtl/>
                              </w:rPr>
                              <w:t xml:space="preserve"> عند انتقال الموظف إلى وظيفة رئاسية في الجمعية أو إلى وظيفة في إدارة أخرى أو غير ذلك من الوظائف التي ربما تنطوي على تعارض في المصالح، ربما يتعين على الموظف إعادة تعبئة نموذج تعارض المصالح وأخلاقيات العمل وبيان الإفصاح في غضون </w:t>
                            </w:r>
                            <w:r w:rsidRPr="00326862">
                              <w:rPr>
                                <w:rFonts w:ascii="FF Shamel Family Sans One Book" w:hAnsi="FF Shamel Family Sans One Book" w:cs="FF Shamel Family Sans One Book"/>
                                <w:color w:val="595959" w:themeColor="text1" w:themeTint="A6"/>
                                <w:rtl/>
                                <w:lang w:bidi="ar"/>
                              </w:rPr>
                              <w:t xml:space="preserve">30 </w:t>
                            </w:r>
                            <w:r w:rsidRPr="00326862">
                              <w:rPr>
                                <w:rFonts w:ascii="FF Shamel Family Sans One Book" w:hAnsi="FF Shamel Family Sans One Book" w:cs="FF Shamel Family Sans One Book"/>
                                <w:color w:val="595959" w:themeColor="text1" w:themeTint="A6"/>
                                <w:rtl/>
                              </w:rPr>
                              <w:t>يوما من تغيير الوظيفة</w:t>
                            </w:r>
                            <w:r w:rsidRPr="00326862">
                              <w:rPr>
                                <w:rFonts w:ascii="FF Shamel Family Sans One Book" w:hAnsi="FF Shamel Family Sans One Book" w:cs="FF Shamel Family Sans One Book"/>
                                <w:color w:val="595959" w:themeColor="text1" w:themeTint="A6"/>
                                <w:rtl/>
                                <w:lang w:bidi="ar"/>
                              </w:rPr>
                              <w:t xml:space="preserve">. </w:t>
                            </w:r>
                            <w:r w:rsidRPr="00326862">
                              <w:rPr>
                                <w:rFonts w:ascii="FF Shamel Family Sans One Book" w:hAnsi="FF Shamel Family Sans One Book" w:cs="FF Shamel Family Sans One Book"/>
                                <w:color w:val="595959" w:themeColor="text1" w:themeTint="A6"/>
                                <w:rtl/>
                              </w:rPr>
                              <w:t>كما تقع على عاتق الرئيس المباشر للموظف مسؤولية التأكد من قيام الموظف بتعبئة استمارة الإفصاح على نحو تام</w:t>
                            </w:r>
                            <w:r w:rsidRPr="00326862">
                              <w:rPr>
                                <w:rFonts w:ascii="FF Shamel Family Sans One Book" w:hAnsi="FF Shamel Family Sans One Book" w:cs="FF Shamel Family Sans One Book"/>
                                <w:color w:val="595959" w:themeColor="text1" w:themeTint="A6"/>
                                <w:rtl/>
                                <w:lang w:bidi="ar"/>
                              </w:rPr>
                              <w:t xml:space="preserve">. </w:t>
                            </w:r>
                          </w:p>
                          <w:p w14:paraId="471D24F6" w14:textId="77777777" w:rsidR="00326862" w:rsidRPr="00326862" w:rsidRDefault="00326862" w:rsidP="00326862">
                            <w:pPr>
                              <w:widowControl w:val="0"/>
                              <w:bidi/>
                              <w:spacing w:line="276" w:lineRule="auto"/>
                              <w:jc w:val="both"/>
                              <w:rPr>
                                <w:rFonts w:ascii="FF Shamel Family Sans One Book" w:hAnsi="FF Shamel Family Sans One Book" w:cs="FF Shamel Family Sans One Book"/>
                                <w:color w:val="595959" w:themeColor="text1" w:themeTint="A6"/>
                                <w:rtl/>
                                <w:lang w:bidi="ar"/>
                              </w:rPr>
                            </w:pPr>
                            <w:r w:rsidRPr="00326862">
                              <w:rPr>
                                <w:rFonts w:ascii="FF Shamel Family Sans One Book" w:hAnsi="FF Shamel Family Sans One Book" w:cs="FF Shamel Family Sans One Book"/>
                                <w:color w:val="595959" w:themeColor="text1" w:themeTint="A6"/>
                                <w:rtl/>
                              </w:rPr>
                              <w:t>6-2</w:t>
                            </w:r>
                            <w:r>
                              <w:rPr>
                                <w:rFonts w:ascii="Cambria" w:hAnsi="Cambria" w:cs="Cambria"/>
                                <w:color w:val="595959" w:themeColor="text1" w:themeTint="A6"/>
                                <w:rtl/>
                                <w:lang w:val="en-US"/>
                              </w:rPr>
                              <w:tab/>
                            </w:r>
                            <w:r w:rsidRPr="00326862">
                              <w:rPr>
                                <w:rFonts w:ascii="FF Shamel Family Sans One Book" w:hAnsi="FF Shamel Family Sans One Book" w:cs="FF Shamel Family Sans One Book"/>
                                <w:color w:val="595959" w:themeColor="text1" w:themeTint="A6"/>
                                <w:rtl/>
                              </w:rPr>
                              <w:t xml:space="preserve">يعرّض التقصير في الإفصاح عن هذه المصالح والحصول على موافقة الجمعية عليها المسؤول التنفيذي وغيره من الموظفين والمتطوعين للإجراءات التأديبية طبقا لنظام </w:t>
                            </w:r>
                            <w:r>
                              <w:rPr>
                                <w:rFonts w:ascii="FF Shamel Family Sans One Book" w:hAnsi="FF Shamel Family Sans One Book" w:cs="FF Shamel Family Sans One Book" w:hint="cs"/>
                                <w:color w:val="595959" w:themeColor="text1" w:themeTint="A6"/>
                                <w:rtl/>
                              </w:rPr>
                              <w:t>الموارد البشرية</w:t>
                            </w:r>
                            <w:r w:rsidRPr="00326862">
                              <w:rPr>
                                <w:rFonts w:ascii="FF Shamel Family Sans One Book" w:hAnsi="FF Shamel Family Sans One Book" w:cs="FF Shamel Family Sans One Book"/>
                                <w:color w:val="595959" w:themeColor="text1" w:themeTint="A6"/>
                                <w:rtl/>
                              </w:rPr>
                              <w:t xml:space="preserve"> والتنمية الاجتماعية في المملكة العربية السعودية واللائحة الأساسية في الجمعية</w:t>
                            </w:r>
                            <w:r w:rsidRPr="00326862">
                              <w:rPr>
                                <w:rFonts w:ascii="FF Shamel Family Sans One Book" w:hAnsi="FF Shamel Family Sans One Book" w:cs="FF Shamel Family Sans One Book"/>
                                <w:color w:val="595959" w:themeColor="text1" w:themeTint="A6"/>
                                <w:rtl/>
                                <w:lang w:bidi="ar"/>
                              </w:rPr>
                              <w:t>.</w:t>
                            </w:r>
                          </w:p>
                          <w:p w14:paraId="441FD7CB" w14:textId="77777777" w:rsidR="00326862" w:rsidRPr="009C628B" w:rsidRDefault="00326862" w:rsidP="00326862">
                            <w:pPr>
                              <w:widowControl w:val="0"/>
                              <w:bidi/>
                              <w:spacing w:line="276" w:lineRule="auto"/>
                              <w:jc w:val="both"/>
                              <w:rPr>
                                <w:rFonts w:ascii="FF Shamel Family Sans One Book" w:hAnsi="FF Shamel Family Sans One Book" w:cs="FF Shamel Family Sans One Book"/>
                                <w:color w:val="595959" w:themeColor="text1" w:themeTint="A6"/>
                                <w:lang w:val="en-US" w:bidi="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20B49" id="Text Box 75" o:spid="_x0000_s1044" type="#_x0000_t202" style="position:absolute;margin-left:-26.7pt;margin-top:22.45pt;width:508.05pt;height:694.65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" filled="f" stroked="f" strokeweight=".5pt">
                <v:textbox>
                  <w:txbxContent>
                    <w:p w:rsidR="00326862" w:rsidRPr="00326862" w:rsidRDefault="00326862" w:rsidP="00326862">
                      <w:pPr>
                        <w:widowControl w:val="0"/>
                        <w:numPr>
                          <w:ilvl w:val="0"/>
                          <w:numId w:val="13"/>
                        </w:numPr>
                        <w:bidi/>
                        <w:spacing w:line="276" w:lineRule="auto"/>
                        <w:jc w:val="both"/>
                        <w:rPr>
                          <w:rFonts w:ascii="FF Shamel Family Sans One Book" w:hAnsi="FF Shamel Family Sans One Book" w:cs="FF Shamel Family Sans One Book"/>
                          <w:color w:val="595959" w:themeColor="text1" w:themeTint="A6"/>
                          <w:rtl/>
                        </w:rPr>
                      </w:pPr>
                      <w:r w:rsidRPr="00326862">
                        <w:rPr>
                          <w:rFonts w:ascii="FF Shamel Family Sans One Book" w:hAnsi="FF Shamel Family Sans One Book" w:cs="FF Shamel Family Sans One Book"/>
                          <w:color w:val="595959" w:themeColor="text1" w:themeTint="A6"/>
                          <w:rtl/>
                        </w:rPr>
                        <w:t>يتعين على أعضاء مجلس الإدارة والمسؤول التنفيذي وغيرهم من الموظفين والمتطوعين الإفصاح عن أية حصص ملكية لهم في المؤسسات الربحية</w:t>
                      </w:r>
                      <w:r w:rsidRPr="00326862">
                        <w:rPr>
                          <w:rFonts w:ascii="FF Shamel Family Sans One Book" w:hAnsi="FF Shamel Family Sans One Book" w:cs="FF Shamel Family Sans One Book"/>
                          <w:color w:val="595959" w:themeColor="text1" w:themeTint="A6"/>
                          <w:rtl/>
                          <w:lang w:bidi="ar"/>
                        </w:rPr>
                        <w:t>.</w:t>
                      </w:r>
                    </w:p>
                    <w:p w:rsidR="00326862" w:rsidRPr="00326862" w:rsidRDefault="00326862" w:rsidP="00326862">
                      <w:pPr>
                        <w:widowControl w:val="0"/>
                        <w:numPr>
                          <w:ilvl w:val="0"/>
                          <w:numId w:val="13"/>
                        </w:numPr>
                        <w:bidi/>
                        <w:spacing w:line="276" w:lineRule="auto"/>
                        <w:jc w:val="both"/>
                        <w:rPr>
                          <w:rFonts w:ascii="FF Shamel Family Sans One Book" w:hAnsi="FF Shamel Family Sans One Book" w:cs="FF Shamel Family Sans One Book"/>
                          <w:color w:val="595959" w:themeColor="text1" w:themeTint="A6"/>
                          <w:lang w:val="en-US"/>
                        </w:rPr>
                      </w:pPr>
                      <w:r w:rsidRPr="00326862">
                        <w:rPr>
                          <w:rFonts w:ascii="FF Shamel Family Sans One Book" w:hAnsi="FF Shamel Family Sans One Book" w:cs="FF Shamel Family Sans One Book"/>
                          <w:color w:val="595959" w:themeColor="text1" w:themeTint="A6"/>
                          <w:rtl/>
                        </w:rPr>
                        <w:t xml:space="preserve">يتعين على أعضاء مجلس الإدارة والمسؤول التنفيذي وغيرهم من الموظفين والمتطوعين الإفصاح عن أية وظيفة أو مصلحة مالية أو حصة ملكية تخص أي من أفراد أسرهم </w:t>
                      </w:r>
                      <w:r w:rsidRPr="00326862">
                        <w:rPr>
                          <w:rFonts w:ascii="FF Shamel Family Sans One Book" w:hAnsi="FF Shamel Family Sans One Book" w:cs="FF Shamel Family Sans One Book"/>
                          <w:color w:val="595959" w:themeColor="text1" w:themeTint="A6"/>
                          <w:rtl/>
                          <w:lang w:bidi="ar"/>
                        </w:rPr>
                        <w:t>(</w:t>
                      </w:r>
                      <w:r w:rsidRPr="00326862">
                        <w:rPr>
                          <w:rFonts w:ascii="FF Shamel Family Sans One Book" w:hAnsi="FF Shamel Family Sans One Book" w:cs="FF Shamel Family Sans One Book"/>
                          <w:color w:val="595959" w:themeColor="text1" w:themeTint="A6"/>
                          <w:rtl/>
                        </w:rPr>
                        <w:t>الوالدان والزوجة</w:t>
                      </w:r>
                      <w:r w:rsidRPr="00326862">
                        <w:rPr>
                          <w:rFonts w:ascii="FF Shamel Family Sans One Book" w:hAnsi="FF Shamel Family Sans One Book" w:cs="FF Shamel Family Sans One Book"/>
                          <w:color w:val="595959" w:themeColor="text1" w:themeTint="A6"/>
                          <w:rtl/>
                          <w:lang w:bidi="ar"/>
                        </w:rPr>
                        <w:t>/</w:t>
                      </w:r>
                      <w:r w:rsidRPr="00326862">
                        <w:rPr>
                          <w:rFonts w:ascii="FF Shamel Family Sans One Book" w:hAnsi="FF Shamel Family Sans One Book" w:cs="FF Shamel Family Sans One Book"/>
                          <w:color w:val="595959" w:themeColor="text1" w:themeTint="A6"/>
                          <w:rtl/>
                        </w:rPr>
                        <w:t>الزوجات</w:t>
                      </w:r>
                      <w:r w:rsidRPr="00326862">
                        <w:rPr>
                          <w:rFonts w:ascii="FF Shamel Family Sans One Book" w:hAnsi="FF Shamel Family Sans One Book" w:cs="FF Shamel Family Sans One Book"/>
                          <w:color w:val="595959" w:themeColor="text1" w:themeTint="A6"/>
                          <w:rtl/>
                          <w:lang w:bidi="ar"/>
                        </w:rPr>
                        <w:t>/</w:t>
                      </w:r>
                      <w:r w:rsidRPr="00326862">
                        <w:rPr>
                          <w:rFonts w:ascii="FF Shamel Family Sans One Book" w:hAnsi="FF Shamel Family Sans One Book" w:cs="FF Shamel Family Sans One Book"/>
                          <w:color w:val="595959" w:themeColor="text1" w:themeTint="A6"/>
                          <w:rtl/>
                        </w:rPr>
                        <w:t>الزوج والأبناء</w:t>
                      </w:r>
                      <w:r w:rsidRPr="00326862">
                        <w:rPr>
                          <w:rFonts w:ascii="FF Shamel Family Sans One Book" w:hAnsi="FF Shamel Family Sans One Book" w:cs="FF Shamel Family Sans One Book"/>
                          <w:color w:val="595959" w:themeColor="text1" w:themeTint="A6"/>
                          <w:rtl/>
                          <w:lang w:bidi="ar"/>
                        </w:rPr>
                        <w:t>/</w:t>
                      </w:r>
                      <w:r w:rsidRPr="00326862">
                        <w:rPr>
                          <w:rFonts w:ascii="FF Shamel Family Sans One Book" w:hAnsi="FF Shamel Family Sans One Book" w:cs="FF Shamel Family Sans One Book"/>
                          <w:color w:val="595959" w:themeColor="text1" w:themeTint="A6"/>
                          <w:rtl/>
                        </w:rPr>
                        <w:t>البنات</w:t>
                      </w:r>
                      <w:r w:rsidRPr="00326862">
                        <w:rPr>
                          <w:rFonts w:ascii="FF Shamel Family Sans One Book" w:hAnsi="FF Shamel Family Sans One Book" w:cs="FF Shamel Family Sans One Book"/>
                          <w:color w:val="595959" w:themeColor="text1" w:themeTint="A6"/>
                          <w:rtl/>
                          <w:lang w:bidi="ar"/>
                        </w:rPr>
                        <w:t xml:space="preserve">) </w:t>
                      </w:r>
                      <w:r w:rsidRPr="00326862">
                        <w:rPr>
                          <w:rFonts w:ascii="FF Shamel Family Sans One Book" w:hAnsi="FF Shamel Family Sans One Book" w:cs="FF Shamel Family Sans One Book"/>
                          <w:color w:val="595959" w:themeColor="text1" w:themeTint="A6"/>
                          <w:rtl/>
                        </w:rPr>
                        <w:t>في أية جمعيات أو مؤسسات ربحية تتعامل مع الجمعية أو تسعى للتعامل معها</w:t>
                      </w:r>
                      <w:r w:rsidRPr="00326862">
                        <w:rPr>
                          <w:rFonts w:ascii="FF Shamel Family Sans One Book" w:hAnsi="FF Shamel Family Sans One Book" w:cs="FF Shamel Family Sans One Book"/>
                          <w:color w:val="595959" w:themeColor="text1" w:themeTint="A6"/>
                          <w:rtl/>
                          <w:lang w:bidi="ar"/>
                        </w:rPr>
                        <w:t>.</w:t>
                      </w:r>
                    </w:p>
                    <w:p w:rsidR="00326862" w:rsidRPr="00326862" w:rsidRDefault="00326862" w:rsidP="00326862">
                      <w:pPr>
                        <w:widowControl w:val="0"/>
                        <w:numPr>
                          <w:ilvl w:val="0"/>
                          <w:numId w:val="13"/>
                        </w:numPr>
                        <w:bidi/>
                        <w:spacing w:line="276" w:lineRule="auto"/>
                        <w:jc w:val="both"/>
                        <w:rPr>
                          <w:rFonts w:ascii="FF Shamel Family Sans One Book" w:hAnsi="FF Shamel Family Sans One Book" w:cs="FF Shamel Family Sans One Book"/>
                          <w:color w:val="595959" w:themeColor="text1" w:themeTint="A6"/>
                          <w:rtl/>
                        </w:rPr>
                      </w:pPr>
                      <w:r w:rsidRPr="00326862">
                        <w:rPr>
                          <w:rFonts w:ascii="FF Shamel Family Sans One Book" w:hAnsi="FF Shamel Family Sans One Book" w:cs="FF Shamel Family Sans One Book"/>
                          <w:color w:val="595959" w:themeColor="text1" w:themeTint="A6"/>
                          <w:rtl/>
                        </w:rPr>
                        <w:t>يتعين على كل أعضاء مجلس الإدارة والمسؤولين</w:t>
                      </w:r>
                      <w:r w:rsidRPr="00326862">
                        <w:rPr>
                          <w:rFonts w:ascii="FF Shamel Family Sans One Book" w:hAnsi="FF Shamel Family Sans One Book" w:cs="FF Shamel Family Sans One Book"/>
                          <w:color w:val="595959" w:themeColor="text1" w:themeTint="A6"/>
                          <w:rtl/>
                          <w:lang w:bidi="ar"/>
                        </w:rPr>
                        <w:t xml:space="preserve"> </w:t>
                      </w:r>
                      <w:r w:rsidRPr="00326862">
                        <w:rPr>
                          <w:rFonts w:ascii="FF Shamel Family Sans One Book" w:hAnsi="FF Shamel Family Sans One Book" w:cs="FF Shamel Family Sans One Book"/>
                          <w:color w:val="595959" w:themeColor="text1" w:themeTint="A6"/>
                          <w:rtl/>
                        </w:rPr>
                        <w:t>التنفيذي</w:t>
                      </w:r>
                      <w:r>
                        <w:rPr>
                          <w:rFonts w:ascii="FF Shamel Family Sans One Book" w:hAnsi="FF Shamel Family Sans One Book" w:cs="FF Shamel Family Sans One Book" w:hint="cs"/>
                          <w:color w:val="595959" w:themeColor="text1" w:themeTint="A6"/>
                          <w:rtl/>
                        </w:rPr>
                        <w:t>ين</w:t>
                      </w:r>
                      <w:r w:rsidRPr="00326862">
                        <w:rPr>
                          <w:rFonts w:ascii="FF Shamel Family Sans One Book" w:hAnsi="FF Shamel Family Sans One Book" w:cs="FF Shamel Family Sans One Book"/>
                          <w:color w:val="595959" w:themeColor="text1" w:themeTint="A6"/>
                          <w:rtl/>
                        </w:rPr>
                        <w:t xml:space="preserve"> وغيرهم من الموظفين والمتطوعين الإفصاح للجمعية والحصول على موافقتها على أية حالة يمكن أن تنطوي على تعارض محظور في المصالح</w:t>
                      </w:r>
                      <w:r w:rsidRPr="00326862">
                        <w:rPr>
                          <w:rFonts w:ascii="FF Shamel Family Sans One Book" w:hAnsi="FF Shamel Family Sans One Book" w:cs="FF Shamel Family Sans One Book"/>
                          <w:color w:val="595959" w:themeColor="text1" w:themeTint="A6"/>
                          <w:rtl/>
                          <w:lang w:bidi="ar"/>
                        </w:rPr>
                        <w:t xml:space="preserve">. </w:t>
                      </w:r>
                      <w:r w:rsidRPr="00326862">
                        <w:rPr>
                          <w:rFonts w:ascii="FF Shamel Family Sans One Book" w:hAnsi="FF Shamel Family Sans One Book" w:cs="FF Shamel Family Sans One Book"/>
                          <w:color w:val="595959" w:themeColor="text1" w:themeTint="A6"/>
                          <w:rtl/>
                        </w:rPr>
                        <w:t>وتخضع جميع هذه الحالات للمراجعة والتقييم من قبل مجلس إدارة الجمعية واتخاذ القرار في ذلك</w:t>
                      </w:r>
                      <w:r w:rsidRPr="00326862">
                        <w:rPr>
                          <w:rFonts w:ascii="FF Shamel Family Sans One Book" w:hAnsi="FF Shamel Family Sans One Book" w:cs="FF Shamel Family Sans One Book"/>
                          <w:color w:val="595959" w:themeColor="text1" w:themeTint="A6"/>
                          <w:rtl/>
                          <w:lang w:bidi="ar"/>
                        </w:rPr>
                        <w:t>.</w:t>
                      </w:r>
                      <w:r w:rsidRPr="00326862">
                        <w:rPr>
                          <w:rFonts w:ascii="FF Shamel Family Sans One Book" w:hAnsi="FF Shamel Family Sans One Book" w:cs="FF Shamel Family Sans One Book"/>
                          <w:color w:val="595959" w:themeColor="text1" w:themeTint="A6"/>
                          <w:rtl/>
                        </w:rPr>
                        <w:t xml:space="preserve"> عند انتقال الموظف إلى وظيفة رئاسية في الجمعية أو إلى وظيفة في إدارة أخرى أو غير ذلك من الوظائف التي ربما تنطوي على تعارض في المصالح، ربما يتعين على الموظف إعادة تعبئة نموذج تعارض المصالح وأخلاقيات العمل وبيان الإفصاح في غضون </w:t>
                      </w:r>
                      <w:r w:rsidRPr="00326862">
                        <w:rPr>
                          <w:rFonts w:ascii="FF Shamel Family Sans One Book" w:hAnsi="FF Shamel Family Sans One Book" w:cs="FF Shamel Family Sans One Book"/>
                          <w:color w:val="595959" w:themeColor="text1" w:themeTint="A6"/>
                          <w:rtl/>
                          <w:lang w:bidi="ar"/>
                        </w:rPr>
                        <w:t xml:space="preserve">30 </w:t>
                      </w:r>
                      <w:r w:rsidRPr="00326862">
                        <w:rPr>
                          <w:rFonts w:ascii="FF Shamel Family Sans One Book" w:hAnsi="FF Shamel Family Sans One Book" w:cs="FF Shamel Family Sans One Book"/>
                          <w:color w:val="595959" w:themeColor="text1" w:themeTint="A6"/>
                          <w:rtl/>
                        </w:rPr>
                        <w:t>يوما من تغيير الوظيفة</w:t>
                      </w:r>
                      <w:r w:rsidRPr="00326862">
                        <w:rPr>
                          <w:rFonts w:ascii="FF Shamel Family Sans One Book" w:hAnsi="FF Shamel Family Sans One Book" w:cs="FF Shamel Family Sans One Book"/>
                          <w:color w:val="595959" w:themeColor="text1" w:themeTint="A6"/>
                          <w:rtl/>
                          <w:lang w:bidi="ar"/>
                        </w:rPr>
                        <w:t xml:space="preserve">. </w:t>
                      </w:r>
                      <w:r w:rsidRPr="00326862">
                        <w:rPr>
                          <w:rFonts w:ascii="FF Shamel Family Sans One Book" w:hAnsi="FF Shamel Family Sans One Book" w:cs="FF Shamel Family Sans One Book"/>
                          <w:color w:val="595959" w:themeColor="text1" w:themeTint="A6"/>
                          <w:rtl/>
                        </w:rPr>
                        <w:t>كما تقع على عاتق الرئيس المباشر للموظف مسؤولية التأكد من قيام الموظف بتعبئة استمارة الإفصاح على نحو تام</w:t>
                      </w:r>
                      <w:r w:rsidRPr="00326862">
                        <w:rPr>
                          <w:rFonts w:ascii="FF Shamel Family Sans One Book" w:hAnsi="FF Shamel Family Sans One Book" w:cs="FF Shamel Family Sans One Book"/>
                          <w:color w:val="595959" w:themeColor="text1" w:themeTint="A6"/>
                          <w:rtl/>
                          <w:lang w:bidi="ar"/>
                        </w:rPr>
                        <w:t xml:space="preserve">. </w:t>
                      </w:r>
                    </w:p>
                    <w:p w:rsidR="00326862" w:rsidRPr="00326862" w:rsidRDefault="00326862" w:rsidP="00326862">
                      <w:pPr>
                        <w:widowControl w:val="0"/>
                        <w:bidi/>
                        <w:spacing w:line="276" w:lineRule="auto"/>
                        <w:jc w:val="both"/>
                        <w:rPr>
                          <w:rFonts w:ascii="FF Shamel Family Sans One Book" w:hAnsi="FF Shamel Family Sans One Book" w:cs="FF Shamel Family Sans One Book"/>
                          <w:color w:val="595959" w:themeColor="text1" w:themeTint="A6"/>
                          <w:rtl/>
                          <w:lang w:bidi="ar"/>
                        </w:rPr>
                      </w:pPr>
                      <w:r w:rsidRPr="00326862">
                        <w:rPr>
                          <w:rFonts w:ascii="FF Shamel Family Sans One Book" w:hAnsi="FF Shamel Family Sans One Book" w:cs="FF Shamel Family Sans One Book"/>
                          <w:color w:val="595959" w:themeColor="text1" w:themeTint="A6"/>
                          <w:rtl/>
                        </w:rPr>
                        <w:t>6-2</w:t>
                      </w:r>
                      <w:r>
                        <w:rPr>
                          <w:rFonts w:ascii="Cambria" w:hAnsi="Cambria" w:cs="Cambria"/>
                          <w:color w:val="595959" w:themeColor="text1" w:themeTint="A6"/>
                          <w:rtl/>
                          <w:lang w:val="en-US"/>
                        </w:rPr>
                        <w:tab/>
                      </w:r>
                      <w:r w:rsidRPr="00326862">
                        <w:rPr>
                          <w:rFonts w:ascii="FF Shamel Family Sans One Book" w:hAnsi="FF Shamel Family Sans One Book" w:cs="FF Shamel Family Sans One Book"/>
                          <w:color w:val="595959" w:themeColor="text1" w:themeTint="A6"/>
                          <w:rtl/>
                        </w:rPr>
                        <w:t xml:space="preserve">يعرّض التقصير في الإفصاح عن هذه المصالح والحصول على موافقة الجمعية عليها المسؤول التنفيذي وغيره من الموظفين والمتطوعين للإجراءات التأديبية طبقا لنظام </w:t>
                      </w:r>
                      <w:r>
                        <w:rPr>
                          <w:rFonts w:ascii="FF Shamel Family Sans One Book" w:hAnsi="FF Shamel Family Sans One Book" w:cs="FF Shamel Family Sans One Book" w:hint="cs"/>
                          <w:color w:val="595959" w:themeColor="text1" w:themeTint="A6"/>
                          <w:rtl/>
                        </w:rPr>
                        <w:t>الموارد البشرية</w:t>
                      </w:r>
                      <w:r w:rsidRPr="00326862">
                        <w:rPr>
                          <w:rFonts w:ascii="FF Shamel Family Sans One Book" w:hAnsi="FF Shamel Family Sans One Book" w:cs="FF Shamel Family Sans One Book"/>
                          <w:color w:val="595959" w:themeColor="text1" w:themeTint="A6"/>
                          <w:rtl/>
                        </w:rPr>
                        <w:t xml:space="preserve"> والتنمية الاجتماعية في المملكة العربية السعودية واللائحة الأساسية في الجمعية</w:t>
                      </w:r>
                      <w:r w:rsidRPr="00326862">
                        <w:rPr>
                          <w:rFonts w:ascii="FF Shamel Family Sans One Book" w:hAnsi="FF Shamel Family Sans One Book" w:cs="FF Shamel Family Sans One Book"/>
                          <w:color w:val="595959" w:themeColor="text1" w:themeTint="A6"/>
                          <w:rtl/>
                          <w:lang w:bidi="ar"/>
                        </w:rPr>
                        <w:t>.</w:t>
                      </w:r>
                    </w:p>
                    <w:p w:rsidR="00326862" w:rsidRPr="009C628B" w:rsidRDefault="00326862" w:rsidP="00326862">
                      <w:pPr>
                        <w:widowControl w:val="0"/>
                        <w:bidi/>
                        <w:spacing w:line="276" w:lineRule="auto"/>
                        <w:jc w:val="both"/>
                        <w:rPr>
                          <w:rFonts w:ascii="FF Shamel Family Sans One Book" w:hAnsi="FF Shamel Family Sans One Book" w:cs="FF Shamel Family Sans One Book"/>
                          <w:color w:val="595959" w:themeColor="text1" w:themeTint="A6"/>
                          <w:lang w:val="en-US" w:bidi="ar"/>
                        </w:rPr>
                      </w:pPr>
                    </w:p>
                  </w:txbxContent>
                </v:textbox>
              </v:shape>
            </w:pict>
          </mc:Fallback>
        </mc:AlternateContent>
      </w:r>
      <w:r w:rsidR="00E33F9B">
        <w:rPr>
          <w:lang w:val="en-US"/>
        </w:rPr>
        <w:br w:type="page"/>
      </w:r>
    </w:p>
    <w:p w14:paraId="037D337F" w14:textId="77777777" w:rsidR="00E33F9B" w:rsidRDefault="00E33F9B">
      <w:pPr>
        <w:rPr>
          <w:lang w:val="en-US"/>
        </w:rPr>
      </w:pPr>
    </w:p>
    <w:p w14:paraId="752D423C" w14:textId="77777777" w:rsidR="00326862" w:rsidRDefault="00326862">
      <w:pPr>
        <w:rPr>
          <w:lang w:val="en-US"/>
        </w:rPr>
      </w:pPr>
      <w:r w:rsidRPr="00326862">
        <w:rPr>
          <w:rFonts w:hint="cs"/>
          <w:noProof/>
          <w:lang w:val="en-US"/>
        </w:rPr>
        <mc:AlternateContent>
          <mc:Choice Requires="wps">
            <w:drawing>
              <wp:anchor distT="0" distB="0" distL="114300" distR="114300" simplePos="0" relativeHeight="251990016" behindDoc="1" locked="0" layoutInCell="1" allowOverlap="1" wp14:anchorId="3C8AD5FB" wp14:editId="353FD062">
                <wp:simplePos x="0" y="0"/>
                <wp:positionH relativeFrom="column">
                  <wp:posOffset>-280670</wp:posOffset>
                </wp:positionH>
                <wp:positionV relativeFrom="paragraph">
                  <wp:posOffset>161290</wp:posOffset>
                </wp:positionV>
                <wp:extent cx="6275705" cy="422910"/>
                <wp:effectExtent l="0" t="0" r="0" b="0"/>
                <wp:wrapNone/>
                <wp:docPr id="76" name="Rectangle 76"/>
                <wp:cNvGraphicFramePr/>
                <a:graphic xmlns:a="http://schemas.openxmlformats.org/drawingml/2006/main">
                  <a:graphicData uri="http://schemas.microsoft.com/office/word/2010/wordprocessingShape">
                    <wps:wsp>
                      <wps:cNvSpPr/>
                      <wps:spPr>
                        <a:xfrm>
                          <a:off x="0" y="0"/>
                          <a:ext cx="6275705" cy="422910"/>
                        </a:xfrm>
                        <a:prstGeom prst="rect">
                          <a:avLst/>
                        </a:prstGeom>
                        <a:solidFill>
                          <a:srgbClr val="4D97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4BC72" id="Rectangle 76" o:spid="_x0000_s1026" style="position:absolute;margin-left:-22.1pt;margin-top:12.7pt;width:494.15pt;height:33.3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" fillcolor="#4d977d" stroked="f" strokeweight="1pt"/>
            </w:pict>
          </mc:Fallback>
        </mc:AlternateContent>
      </w:r>
      <w:r w:rsidRPr="00326862">
        <w:rPr>
          <w:rFonts w:hint="cs"/>
          <w:noProof/>
          <w:lang w:val="en-US"/>
        </w:rPr>
        <mc:AlternateContent>
          <mc:Choice Requires="wps">
            <w:drawing>
              <wp:anchor distT="0" distB="0" distL="114300" distR="114300" simplePos="0" relativeHeight="251991040" behindDoc="0" locked="0" layoutInCell="1" allowOverlap="1" wp14:anchorId="6C29FD0A" wp14:editId="21DD66BD">
                <wp:simplePos x="0" y="0"/>
                <wp:positionH relativeFrom="column">
                  <wp:posOffset>5753100</wp:posOffset>
                </wp:positionH>
                <wp:positionV relativeFrom="paragraph">
                  <wp:posOffset>161290</wp:posOffset>
                </wp:positionV>
                <wp:extent cx="332105" cy="422910"/>
                <wp:effectExtent l="0" t="0" r="0" b="0"/>
                <wp:wrapNone/>
                <wp:docPr id="77" name="Rectangle 77"/>
                <wp:cNvGraphicFramePr/>
                <a:graphic xmlns:a="http://schemas.openxmlformats.org/drawingml/2006/main">
                  <a:graphicData uri="http://schemas.microsoft.com/office/word/2010/wordprocessingShape">
                    <wps:wsp>
                      <wps:cNvSpPr/>
                      <wps:spPr>
                        <a:xfrm>
                          <a:off x="0" y="0"/>
                          <a:ext cx="332105" cy="422910"/>
                        </a:xfrm>
                        <a:prstGeom prst="rect">
                          <a:avLst/>
                        </a:prstGeom>
                        <a:solidFill>
                          <a:srgbClr val="B3C1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81467C" id="Rectangle 77" o:spid="_x0000_s1026" style="position:absolute;margin-left:453pt;margin-top:12.7pt;width:26.15pt;height:33.3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" fillcolor="#b3c13e" stroked="f" strokeweight="1pt"/>
            </w:pict>
          </mc:Fallback>
        </mc:AlternateContent>
      </w:r>
      <w:r w:rsidRPr="00326862">
        <w:rPr>
          <w:noProof/>
          <w:lang w:val="en-US"/>
        </w:rPr>
        <mc:AlternateContent>
          <mc:Choice Requires="wps">
            <w:drawing>
              <wp:anchor distT="0" distB="0" distL="114300" distR="114300" simplePos="0" relativeHeight="251992064" behindDoc="0" locked="0" layoutInCell="1" allowOverlap="1" wp14:anchorId="45BB2F1C" wp14:editId="390B25D5">
                <wp:simplePos x="0" y="0"/>
                <wp:positionH relativeFrom="column">
                  <wp:posOffset>-334010</wp:posOffset>
                </wp:positionH>
                <wp:positionV relativeFrom="paragraph">
                  <wp:posOffset>805815</wp:posOffset>
                </wp:positionV>
                <wp:extent cx="6452235" cy="452501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6452235" cy="4525010"/>
                        </a:xfrm>
                        <a:prstGeom prst="rect">
                          <a:avLst/>
                        </a:prstGeom>
                        <a:noFill/>
                        <a:ln w="6350">
                          <a:noFill/>
                        </a:ln>
                      </wps:spPr>
                      <wps:txbx>
                        <w:txbxContent>
                          <w:p w14:paraId="4F91B81E" w14:textId="77777777" w:rsidR="00326862" w:rsidRPr="00326862" w:rsidRDefault="00326862" w:rsidP="00326862">
                            <w:pPr>
                              <w:widowControl w:val="0"/>
                              <w:bidi/>
                              <w:spacing w:line="276" w:lineRule="auto"/>
                              <w:jc w:val="both"/>
                              <w:rPr>
                                <w:rFonts w:ascii="FF Shamel Family Sans One Book" w:hAnsi="FF Shamel Family Sans One Book" w:cs="FF Shamel Family Sans One Book"/>
                                <w:color w:val="595959" w:themeColor="text1" w:themeTint="A6"/>
                                <w:rtl/>
                              </w:rPr>
                            </w:pPr>
                            <w:r>
                              <w:rPr>
                                <w:rFonts w:ascii="FF Shamel Family Sans One Book" w:hAnsi="FF Shamel Family Sans One Book" w:cs="FF Shamel Family Sans One Book"/>
                                <w:color w:val="595959" w:themeColor="text1" w:themeTint="A6"/>
                                <w:lang w:val="en-US"/>
                              </w:rPr>
                              <w:t>1-7</w:t>
                            </w:r>
                            <w:r>
                              <w:rPr>
                                <w:rFonts w:ascii="FF Shamel Family Sans One Book" w:hAnsi="FF Shamel Family Sans One Book" w:cs="FF Shamel Family Sans One Book"/>
                                <w:color w:val="595959" w:themeColor="text1" w:themeTint="A6"/>
                                <w:rtl/>
                                <w:lang w:val="en-US"/>
                              </w:rPr>
                              <w:tab/>
                            </w:r>
                            <w:r w:rsidRPr="00326862">
                              <w:rPr>
                                <w:rFonts w:ascii="FF Shamel Family Sans One Book" w:hAnsi="FF Shamel Family Sans One Book" w:cs="FF Shamel Family Sans One Book"/>
                                <w:color w:val="595959" w:themeColor="text1" w:themeTint="A6"/>
                                <w:rtl/>
                              </w:rPr>
                              <w:t xml:space="preserve">تودع جميع نماذج إفصاح أعضاء مجلس الإدارة لدى </w:t>
                            </w:r>
                            <w:r w:rsidRPr="00326862">
                              <w:rPr>
                                <w:rFonts w:ascii="FF Shamel Family Sans One Book" w:hAnsi="FF Shamel Family Sans One Book" w:cs="FF Shamel Family Sans One Book" w:hint="cs"/>
                                <w:color w:val="595959" w:themeColor="text1" w:themeTint="A6"/>
                                <w:rtl/>
                              </w:rPr>
                              <w:t>ال</w:t>
                            </w:r>
                            <w:r>
                              <w:rPr>
                                <w:rFonts w:ascii="FF Shamel Family Sans One Book" w:hAnsi="FF Shamel Family Sans One Book" w:cs="FF Shamel Family Sans One Book" w:hint="cs"/>
                                <w:color w:val="595959" w:themeColor="text1" w:themeTint="A6"/>
                                <w:rtl/>
                              </w:rPr>
                              <w:t>إ</w:t>
                            </w:r>
                            <w:r w:rsidRPr="00326862">
                              <w:rPr>
                                <w:rFonts w:ascii="FF Shamel Family Sans One Book" w:hAnsi="FF Shamel Family Sans One Book" w:cs="FF Shamel Family Sans One Book" w:hint="cs"/>
                                <w:color w:val="595959" w:themeColor="text1" w:themeTint="A6"/>
                                <w:rtl/>
                              </w:rPr>
                              <w:t>دارة التنفيذية للجمعية</w:t>
                            </w:r>
                          </w:p>
                          <w:p w14:paraId="24513DB4" w14:textId="77777777" w:rsidR="00326862" w:rsidRPr="00326862" w:rsidRDefault="00326862" w:rsidP="00326862">
                            <w:pPr>
                              <w:widowControl w:val="0"/>
                              <w:bidi/>
                              <w:spacing w:line="276" w:lineRule="auto"/>
                              <w:jc w:val="both"/>
                              <w:rPr>
                                <w:rFonts w:ascii="FF Shamel Family Sans One Book" w:hAnsi="FF Shamel Family Sans One Book" w:cs="FF Shamel Family Sans One Book"/>
                                <w:color w:val="595959" w:themeColor="text1" w:themeTint="A6"/>
                                <w:lang w:val="en-US"/>
                              </w:rPr>
                            </w:pPr>
                            <w:r>
                              <w:rPr>
                                <w:rFonts w:ascii="FF Shamel Family Sans One Book" w:hAnsi="FF Shamel Family Sans One Book" w:cs="FF Shamel Family Sans One Book"/>
                                <w:color w:val="595959" w:themeColor="text1" w:themeTint="A6"/>
                                <w:lang w:val="en-US"/>
                              </w:rPr>
                              <w:t>2-7</w:t>
                            </w:r>
                            <w:r>
                              <w:rPr>
                                <w:rFonts w:ascii="FF Shamel Family Sans One Book" w:hAnsi="FF Shamel Family Sans One Book" w:cs="FF Shamel Family Sans One Book"/>
                                <w:color w:val="595959" w:themeColor="text1" w:themeTint="A6"/>
                                <w:rtl/>
                                <w:lang w:val="en-US"/>
                              </w:rPr>
                              <w:tab/>
                            </w:r>
                            <w:r w:rsidRPr="00326862">
                              <w:rPr>
                                <w:rFonts w:ascii="FF Shamel Family Sans One Book" w:hAnsi="FF Shamel Family Sans One Book" w:cs="FF Shamel Family Sans One Book"/>
                                <w:color w:val="595959" w:themeColor="text1" w:themeTint="A6"/>
                                <w:rtl/>
                              </w:rPr>
                              <w:t>تودع جميع نماذج إفصاح موظفي أو متطوعي الجمعية لدى ال</w:t>
                            </w:r>
                            <w:r>
                              <w:rPr>
                                <w:rFonts w:ascii="FF Shamel Family Sans One Book" w:hAnsi="FF Shamel Family Sans One Book" w:cs="FF Shamel Family Sans One Book" w:hint="cs"/>
                                <w:color w:val="595959" w:themeColor="text1" w:themeTint="A6"/>
                                <w:rtl/>
                              </w:rPr>
                              <w:t>إ</w:t>
                            </w:r>
                            <w:r w:rsidRPr="00326862">
                              <w:rPr>
                                <w:rFonts w:ascii="FF Shamel Family Sans One Book" w:hAnsi="FF Shamel Family Sans One Book" w:cs="FF Shamel Family Sans One Book"/>
                                <w:color w:val="595959" w:themeColor="text1" w:themeTint="A6"/>
                                <w:rtl/>
                              </w:rPr>
                              <w:t>دارة التنفيذية للجمعية</w:t>
                            </w:r>
                          </w:p>
                          <w:p w14:paraId="5BB8DDF5" w14:textId="77777777" w:rsidR="00326862" w:rsidRPr="00326862" w:rsidRDefault="00326862" w:rsidP="00326862">
                            <w:pPr>
                              <w:widowControl w:val="0"/>
                              <w:bidi/>
                              <w:spacing w:line="276" w:lineRule="auto"/>
                              <w:jc w:val="both"/>
                              <w:rPr>
                                <w:rFonts w:ascii="FF Shamel Family Sans One Book" w:hAnsi="FF Shamel Family Sans One Book" w:cs="FF Shamel Family Sans One Book"/>
                                <w:color w:val="595959" w:themeColor="text1" w:themeTint="A6"/>
                                <w:lang w:val="en-US"/>
                              </w:rPr>
                            </w:pPr>
                            <w:r w:rsidRPr="00326862">
                              <w:rPr>
                                <w:rFonts w:ascii="FF Shamel Family Sans One Book" w:hAnsi="FF Shamel Family Sans One Book" w:cs="FF Shamel Family Sans One Book"/>
                                <w:color w:val="595959" w:themeColor="text1" w:themeTint="A6"/>
                                <w:lang w:val="en-US"/>
                              </w:rPr>
                              <w:t>3-7</w:t>
                            </w:r>
                            <w:r w:rsidRPr="00326862">
                              <w:rPr>
                                <w:rFonts w:ascii="FF Shamel Family Sans One Book" w:hAnsi="FF Shamel Family Sans One Book" w:cs="FF Shamel Family Sans One Book"/>
                                <w:color w:val="595959" w:themeColor="text1" w:themeTint="A6"/>
                                <w:rtl/>
                                <w:lang w:val="en-US"/>
                              </w:rPr>
                              <w:tab/>
                            </w:r>
                            <w:r w:rsidRPr="00326862">
                              <w:rPr>
                                <w:rFonts w:ascii="FF Shamel Family Sans One Book" w:hAnsi="FF Shamel Family Sans One Book" w:cs="FF Shamel Family Sans One Book"/>
                                <w:color w:val="595959" w:themeColor="text1" w:themeTint="A6"/>
                                <w:rtl/>
                              </w:rPr>
                              <w:t>يُقدم</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مراجع</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حسابات</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الجمعية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الخارجي</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تقريراً</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خاصاً بالأعمال</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والعقود</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المبرمة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لصالح</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الجمعية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والتي</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تنطوي على</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مصلحة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مباشرة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أو</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غير</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مباشرة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لعضو</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المجلس،</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حال طلبِ</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رئيسِ</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مجلس</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الإدارة،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ويُضمن</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ذلك</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مع</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تقريره السنوي</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لأداء</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الجمعية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الذي</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يقدمه</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للجمعية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العمومية</w:t>
                            </w:r>
                            <w:r w:rsidRPr="00326862">
                              <w:rPr>
                                <w:rFonts w:ascii="FF Shamel Family Sans One Book" w:hAnsi="FF Shamel Family Sans One Book" w:cs="FF Shamel Family Sans One Book"/>
                                <w:color w:val="595959" w:themeColor="text1" w:themeTint="A6"/>
                                <w:lang w:val="en-US"/>
                              </w:rPr>
                              <w:t>.</w:t>
                            </w:r>
                          </w:p>
                          <w:p w14:paraId="5E27E95A" w14:textId="77777777" w:rsidR="00326862" w:rsidRPr="00326862" w:rsidRDefault="00326862" w:rsidP="00326862">
                            <w:pPr>
                              <w:widowControl w:val="0"/>
                              <w:bidi/>
                              <w:spacing w:line="276" w:lineRule="auto"/>
                              <w:jc w:val="both"/>
                              <w:rPr>
                                <w:rFonts w:ascii="FF Shamel Family Sans One Book" w:hAnsi="FF Shamel Family Sans One Book" w:cs="FF Shamel Family Sans One Book"/>
                                <w:color w:val="595959" w:themeColor="text1" w:themeTint="A6"/>
                                <w:lang w:val="en-US"/>
                              </w:rPr>
                            </w:pPr>
                            <w:r>
                              <w:rPr>
                                <w:rFonts w:ascii="FF Shamel Family Sans One Book" w:hAnsi="FF Shamel Family Sans One Book" w:cs="FF Shamel Family Sans One Book"/>
                                <w:color w:val="595959" w:themeColor="text1" w:themeTint="A6"/>
                                <w:lang w:val="en-US"/>
                              </w:rPr>
                              <w:t>4-7</w:t>
                            </w:r>
                            <w:r>
                              <w:rPr>
                                <w:rFonts w:ascii="FF Shamel Family Sans One Book" w:hAnsi="FF Shamel Family Sans One Book" w:cs="FF Shamel Family Sans One Book"/>
                                <w:color w:val="595959" w:themeColor="text1" w:themeTint="A6"/>
                                <w:rtl/>
                                <w:lang w:val="en-US"/>
                              </w:rPr>
                              <w:tab/>
                            </w:r>
                            <w:r w:rsidRPr="00326862">
                              <w:rPr>
                                <w:rFonts w:ascii="FF Shamel Family Sans One Book" w:hAnsi="FF Shamel Family Sans One Book" w:cs="FF Shamel Family Sans One Book"/>
                                <w:color w:val="595959" w:themeColor="text1" w:themeTint="A6"/>
                                <w:rtl/>
                              </w:rPr>
                              <w:t>تُصدر</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الإدارة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المخولة بالمراجعة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الداخلية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تقريراً</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سنوياً</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يُعرض</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على مجلس</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الإدارة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يُوضّح</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تفاصيل</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الأعمال أو العقود التي</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انطوت</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على مصلحة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لموظفي</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الجمعية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وفقاً</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لنماذج</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الإفصاح</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المودعة لديها</w:t>
                            </w:r>
                            <w:r w:rsidRPr="00326862">
                              <w:rPr>
                                <w:rFonts w:ascii="FF Shamel Family Sans One Book" w:hAnsi="FF Shamel Family Sans One Book" w:cs="FF Shamel Family Sans One Book"/>
                                <w:color w:val="595959" w:themeColor="text1" w:themeTint="A6"/>
                                <w:lang w:val="en-US"/>
                              </w:rPr>
                              <w:t>.</w:t>
                            </w:r>
                          </w:p>
                          <w:p w14:paraId="3C300A5F" w14:textId="77777777" w:rsidR="00326862" w:rsidRPr="00326862" w:rsidRDefault="00326862" w:rsidP="00326862">
                            <w:pPr>
                              <w:widowControl w:val="0"/>
                              <w:bidi/>
                              <w:spacing w:line="276" w:lineRule="auto"/>
                              <w:ind w:left="360"/>
                              <w:jc w:val="both"/>
                              <w:rPr>
                                <w:rFonts w:ascii="FF Shamel Family Sans One Book" w:hAnsi="FF Shamel Family Sans One Book" w:cs="FF Shamel Family Sans One Book"/>
                                <w:color w:val="595959" w:themeColor="text1" w:themeTint="A6"/>
                                <w:rtl/>
                              </w:rPr>
                            </w:pPr>
                          </w:p>
                          <w:p w14:paraId="1A0AAED6" w14:textId="77777777" w:rsidR="00326862" w:rsidRPr="00326862" w:rsidRDefault="00326862" w:rsidP="00326862">
                            <w:pPr>
                              <w:widowControl w:val="0"/>
                              <w:bidi/>
                              <w:spacing w:line="276" w:lineRule="auto"/>
                              <w:ind w:left="360"/>
                              <w:jc w:val="both"/>
                              <w:rPr>
                                <w:rFonts w:ascii="FF Shamel Family Sans One Book" w:hAnsi="FF Shamel Family Sans One Book" w:cs="FF Shamel Family Sans One Book"/>
                                <w:color w:val="595959" w:themeColor="text1" w:themeTint="A6"/>
                                <w:rtl/>
                              </w:rPr>
                            </w:pPr>
                          </w:p>
                          <w:p w14:paraId="26E216CB" w14:textId="77777777" w:rsidR="00326862" w:rsidRPr="00326862" w:rsidRDefault="00326862" w:rsidP="00326862">
                            <w:pPr>
                              <w:widowControl w:val="0"/>
                              <w:bidi/>
                              <w:spacing w:line="276" w:lineRule="auto"/>
                              <w:ind w:left="360"/>
                              <w:jc w:val="center"/>
                              <w:rPr>
                                <w:rFonts w:ascii="FF Shamel Family Sans One Bold" w:hAnsi="FF Shamel Family Sans One Bold" w:cs="FF Shamel Family Sans One Bold"/>
                                <w:b/>
                                <w:bCs/>
                                <w:color w:val="595959" w:themeColor="text1" w:themeTint="A6"/>
                                <w:rtl/>
                              </w:rPr>
                            </w:pPr>
                            <w:r w:rsidRPr="00326862">
                              <w:rPr>
                                <w:rFonts w:ascii="FF Shamel Family Sans One Bold" w:hAnsi="FF Shamel Family Sans One Bold" w:cs="FF Shamel Family Sans One Bold" w:hint="cs"/>
                                <w:b/>
                                <w:bCs/>
                                <w:color w:val="595959" w:themeColor="text1" w:themeTint="A6"/>
                                <w:rtl/>
                              </w:rPr>
                              <w:t>حيث</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إنِّ</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هذه</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السياسة</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تُعد</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جزء</w:t>
                            </w:r>
                            <w:r w:rsidR="00CC0D07">
                              <w:rPr>
                                <w:rFonts w:ascii="FF Shamel Family Sans One Bold" w:hAnsi="FF Shamel Family Sans One Bold" w:cs="FF Shamel Family Sans One Bold" w:hint="cs"/>
                                <w:b/>
                                <w:bCs/>
                                <w:color w:val="595959" w:themeColor="text1" w:themeTint="A6"/>
                                <w:rtl/>
                              </w:rPr>
                              <w:t>ً</w:t>
                            </w:r>
                            <w:r w:rsidRPr="00326862">
                              <w:rPr>
                                <w:rFonts w:ascii="FF Shamel Family Sans One Bold" w:hAnsi="FF Shamel Family Sans One Bold" w:cs="FF Shamel Family Sans One Bold" w:hint="cs"/>
                                <w:b/>
                                <w:bCs/>
                                <w:color w:val="595959" w:themeColor="text1" w:themeTint="A6"/>
                                <w:rtl/>
                              </w:rPr>
                              <w:t>ا</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لا</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يتجزأ</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من</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الوثائق التي</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تربط</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الجمعية</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بالأشخاص</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العاملين</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لصالحها، فإنه لا يجوز مخالفةَ</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أحكامها</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والالتزامات</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الواردة</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بها.</w:t>
                            </w:r>
                          </w:p>
                          <w:p w14:paraId="4A91356C" w14:textId="77777777" w:rsidR="00326862" w:rsidRPr="00326862" w:rsidRDefault="00326862" w:rsidP="00326862">
                            <w:pPr>
                              <w:widowControl w:val="0"/>
                              <w:bidi/>
                              <w:spacing w:line="276" w:lineRule="auto"/>
                              <w:ind w:left="360"/>
                              <w:jc w:val="both"/>
                              <w:rPr>
                                <w:rFonts w:ascii="FF Shamel Family Sans One Book" w:hAnsi="FF Shamel Family Sans One Book" w:cs="FF Shamel Family Sans One Book"/>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806B89" id="Text Box 78" o:spid="_x0000_s1045" type="#_x0000_t202" style="position:absolute;margin-left:-26.3pt;margin-top:63.45pt;width:508.05pt;height:356.3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" filled="f" stroked="f" strokeweight=".5pt">
                <v:textbox>
                  <w:txbxContent>
                    <w:p w:rsidR="00326862" w:rsidRPr="00326862" w:rsidRDefault="00326862" w:rsidP="00326862">
                      <w:pPr>
                        <w:widowControl w:val="0"/>
                        <w:bidi/>
                        <w:spacing w:line="276" w:lineRule="auto"/>
                        <w:jc w:val="both"/>
                        <w:rPr>
                          <w:rFonts w:ascii="FF Shamel Family Sans One Book" w:hAnsi="FF Shamel Family Sans One Book" w:cs="FF Shamel Family Sans One Book"/>
                          <w:color w:val="595959" w:themeColor="text1" w:themeTint="A6"/>
                          <w:rtl/>
                        </w:rPr>
                      </w:pPr>
                      <w:r>
                        <w:rPr>
                          <w:rFonts w:ascii="FF Shamel Family Sans One Book" w:hAnsi="FF Shamel Family Sans One Book" w:cs="FF Shamel Family Sans One Book"/>
                          <w:color w:val="595959" w:themeColor="text1" w:themeTint="A6"/>
                          <w:lang w:val="en-US"/>
                        </w:rPr>
                        <w:t>1-7</w:t>
                      </w:r>
                      <w:r>
                        <w:rPr>
                          <w:rFonts w:ascii="FF Shamel Family Sans One Book" w:hAnsi="FF Shamel Family Sans One Book" w:cs="FF Shamel Family Sans One Book"/>
                          <w:color w:val="595959" w:themeColor="text1" w:themeTint="A6"/>
                          <w:rtl/>
                          <w:lang w:val="en-US"/>
                        </w:rPr>
                        <w:tab/>
                      </w:r>
                      <w:r w:rsidRPr="00326862">
                        <w:rPr>
                          <w:rFonts w:ascii="FF Shamel Family Sans One Book" w:hAnsi="FF Shamel Family Sans One Book" w:cs="FF Shamel Family Sans One Book"/>
                          <w:color w:val="595959" w:themeColor="text1" w:themeTint="A6"/>
                          <w:rtl/>
                        </w:rPr>
                        <w:t xml:space="preserve">تودع جميع نماذج إفصاح أعضاء مجلس الإدارة لدى </w:t>
                      </w:r>
                      <w:r w:rsidRPr="00326862">
                        <w:rPr>
                          <w:rFonts w:ascii="FF Shamel Family Sans One Book" w:hAnsi="FF Shamel Family Sans One Book" w:cs="FF Shamel Family Sans One Book" w:hint="cs"/>
                          <w:color w:val="595959" w:themeColor="text1" w:themeTint="A6"/>
                          <w:rtl/>
                        </w:rPr>
                        <w:t>ال</w:t>
                      </w:r>
                      <w:r>
                        <w:rPr>
                          <w:rFonts w:ascii="FF Shamel Family Sans One Book" w:hAnsi="FF Shamel Family Sans One Book" w:cs="FF Shamel Family Sans One Book" w:hint="cs"/>
                          <w:color w:val="595959" w:themeColor="text1" w:themeTint="A6"/>
                          <w:rtl/>
                        </w:rPr>
                        <w:t>إ</w:t>
                      </w:r>
                      <w:r w:rsidRPr="00326862">
                        <w:rPr>
                          <w:rFonts w:ascii="FF Shamel Family Sans One Book" w:hAnsi="FF Shamel Family Sans One Book" w:cs="FF Shamel Family Sans One Book" w:hint="cs"/>
                          <w:color w:val="595959" w:themeColor="text1" w:themeTint="A6"/>
                          <w:rtl/>
                        </w:rPr>
                        <w:t>دارة التنفيذية للجمعية</w:t>
                      </w:r>
                    </w:p>
                    <w:p w:rsidR="00326862" w:rsidRPr="00326862" w:rsidRDefault="00326862" w:rsidP="00326862">
                      <w:pPr>
                        <w:widowControl w:val="0"/>
                        <w:bidi/>
                        <w:spacing w:line="276" w:lineRule="auto"/>
                        <w:jc w:val="both"/>
                        <w:rPr>
                          <w:rFonts w:ascii="FF Shamel Family Sans One Book" w:hAnsi="FF Shamel Family Sans One Book" w:cs="FF Shamel Family Sans One Book"/>
                          <w:color w:val="595959" w:themeColor="text1" w:themeTint="A6"/>
                          <w:lang w:val="en-US"/>
                        </w:rPr>
                      </w:pPr>
                      <w:r>
                        <w:rPr>
                          <w:rFonts w:ascii="FF Shamel Family Sans One Book" w:hAnsi="FF Shamel Family Sans One Book" w:cs="FF Shamel Family Sans One Book"/>
                          <w:color w:val="595959" w:themeColor="text1" w:themeTint="A6"/>
                          <w:lang w:val="en-US"/>
                        </w:rPr>
                        <w:t>2-7</w:t>
                      </w:r>
                      <w:r>
                        <w:rPr>
                          <w:rFonts w:ascii="FF Shamel Family Sans One Book" w:hAnsi="FF Shamel Family Sans One Book" w:cs="FF Shamel Family Sans One Book"/>
                          <w:color w:val="595959" w:themeColor="text1" w:themeTint="A6"/>
                          <w:rtl/>
                          <w:lang w:val="en-US"/>
                        </w:rPr>
                        <w:tab/>
                      </w:r>
                      <w:r w:rsidRPr="00326862">
                        <w:rPr>
                          <w:rFonts w:ascii="FF Shamel Family Sans One Book" w:hAnsi="FF Shamel Family Sans One Book" w:cs="FF Shamel Family Sans One Book"/>
                          <w:color w:val="595959" w:themeColor="text1" w:themeTint="A6"/>
                          <w:rtl/>
                        </w:rPr>
                        <w:t>تودع جميع نماذج إفصاح موظفي أو متطوعي الجمعية لدى ال</w:t>
                      </w:r>
                      <w:r>
                        <w:rPr>
                          <w:rFonts w:ascii="FF Shamel Family Sans One Book" w:hAnsi="FF Shamel Family Sans One Book" w:cs="FF Shamel Family Sans One Book" w:hint="cs"/>
                          <w:color w:val="595959" w:themeColor="text1" w:themeTint="A6"/>
                          <w:rtl/>
                        </w:rPr>
                        <w:t>إ</w:t>
                      </w:r>
                      <w:r w:rsidRPr="00326862">
                        <w:rPr>
                          <w:rFonts w:ascii="FF Shamel Family Sans One Book" w:hAnsi="FF Shamel Family Sans One Book" w:cs="FF Shamel Family Sans One Book"/>
                          <w:color w:val="595959" w:themeColor="text1" w:themeTint="A6"/>
                          <w:rtl/>
                        </w:rPr>
                        <w:t>دارة التنفيذية للجمعية</w:t>
                      </w:r>
                    </w:p>
                    <w:p w:rsidR="00326862" w:rsidRPr="00326862" w:rsidRDefault="00326862" w:rsidP="00326862">
                      <w:pPr>
                        <w:widowControl w:val="0"/>
                        <w:bidi/>
                        <w:spacing w:line="276" w:lineRule="auto"/>
                        <w:jc w:val="both"/>
                        <w:rPr>
                          <w:rFonts w:ascii="FF Shamel Family Sans One Book" w:hAnsi="FF Shamel Family Sans One Book" w:cs="FF Shamel Family Sans One Book"/>
                          <w:color w:val="595959" w:themeColor="text1" w:themeTint="A6"/>
                          <w:lang w:val="en-US"/>
                        </w:rPr>
                      </w:pPr>
                      <w:r w:rsidRPr="00326862">
                        <w:rPr>
                          <w:rFonts w:ascii="FF Shamel Family Sans One Book" w:hAnsi="FF Shamel Family Sans One Book" w:cs="FF Shamel Family Sans One Book"/>
                          <w:color w:val="595959" w:themeColor="text1" w:themeTint="A6"/>
                          <w:lang w:val="en-US"/>
                        </w:rPr>
                        <w:t>3-7</w:t>
                      </w:r>
                      <w:r w:rsidRPr="00326862">
                        <w:rPr>
                          <w:rFonts w:ascii="FF Shamel Family Sans One Book" w:hAnsi="FF Shamel Family Sans One Book" w:cs="FF Shamel Family Sans One Book"/>
                          <w:color w:val="595959" w:themeColor="text1" w:themeTint="A6"/>
                          <w:rtl/>
                          <w:lang w:val="en-US"/>
                        </w:rPr>
                        <w:tab/>
                      </w:r>
                      <w:r w:rsidRPr="00326862">
                        <w:rPr>
                          <w:rFonts w:ascii="FF Shamel Family Sans One Book" w:hAnsi="FF Shamel Family Sans One Book" w:cs="FF Shamel Family Sans One Book"/>
                          <w:color w:val="595959" w:themeColor="text1" w:themeTint="A6"/>
                          <w:rtl/>
                        </w:rPr>
                        <w:t>يُقدم</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مراجع</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حسابات</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الجمعية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الخارجي</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تقريراً</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خاصاً بالأعمال</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والعقود</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المبرمة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لصالح</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الجمعية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والتي</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تنطوي على</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مصلحة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مباشرة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أو</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غير</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مباشرة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لعضو</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المجلس،</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حال طلبِ</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رئيسِ</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مجلس</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الإدارة،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ويُضمن</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ذلك</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مع</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تقريره السنوي</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لأداء</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الجمعية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الذي</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يقدمه</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للجمعية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العمومية</w:t>
                      </w:r>
                      <w:r w:rsidRPr="00326862">
                        <w:rPr>
                          <w:rFonts w:ascii="FF Shamel Family Sans One Book" w:hAnsi="FF Shamel Family Sans One Book" w:cs="FF Shamel Family Sans One Book"/>
                          <w:color w:val="595959" w:themeColor="text1" w:themeTint="A6"/>
                          <w:lang w:val="en-US"/>
                        </w:rPr>
                        <w:t>.</w:t>
                      </w:r>
                    </w:p>
                    <w:p w:rsidR="00326862" w:rsidRPr="00326862" w:rsidRDefault="00326862" w:rsidP="00326862">
                      <w:pPr>
                        <w:widowControl w:val="0"/>
                        <w:bidi/>
                        <w:spacing w:line="276" w:lineRule="auto"/>
                        <w:jc w:val="both"/>
                        <w:rPr>
                          <w:rFonts w:ascii="FF Shamel Family Sans One Book" w:hAnsi="FF Shamel Family Sans One Book" w:cs="FF Shamel Family Sans One Book"/>
                          <w:color w:val="595959" w:themeColor="text1" w:themeTint="A6"/>
                          <w:lang w:val="en-US"/>
                        </w:rPr>
                      </w:pPr>
                      <w:r>
                        <w:rPr>
                          <w:rFonts w:ascii="FF Shamel Family Sans One Book" w:hAnsi="FF Shamel Family Sans One Book" w:cs="FF Shamel Family Sans One Book"/>
                          <w:color w:val="595959" w:themeColor="text1" w:themeTint="A6"/>
                          <w:lang w:val="en-US"/>
                        </w:rPr>
                        <w:t>4-7</w:t>
                      </w:r>
                      <w:r>
                        <w:rPr>
                          <w:rFonts w:ascii="FF Shamel Family Sans One Book" w:hAnsi="FF Shamel Family Sans One Book" w:cs="FF Shamel Family Sans One Book"/>
                          <w:color w:val="595959" w:themeColor="text1" w:themeTint="A6"/>
                          <w:rtl/>
                          <w:lang w:val="en-US"/>
                        </w:rPr>
                        <w:tab/>
                      </w:r>
                      <w:r w:rsidRPr="00326862">
                        <w:rPr>
                          <w:rFonts w:ascii="FF Shamel Family Sans One Book" w:hAnsi="FF Shamel Family Sans One Book" w:cs="FF Shamel Family Sans One Book"/>
                          <w:color w:val="595959" w:themeColor="text1" w:themeTint="A6"/>
                          <w:rtl/>
                        </w:rPr>
                        <w:t>تُصدر</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الإدارة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المخولة بالمراجعة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الداخلية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تقريراً</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سنوياً</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يُعرض</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على مجلس</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الإدارة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يُوضّح</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تفاصيل</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الأعمال أو العقود التي</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انطوت</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على مصلحة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لموظفي</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الجمعية</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وفقاً</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لنماذج</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الإفصاح</w:t>
                      </w:r>
                      <w:r w:rsidRPr="00326862">
                        <w:rPr>
                          <w:rFonts w:ascii="FF Shamel Family Sans One Book" w:hAnsi="FF Shamel Family Sans One Book" w:cs="FF Shamel Family Sans One Book"/>
                          <w:color w:val="595959" w:themeColor="text1" w:themeTint="A6"/>
                          <w:lang w:val="en-US"/>
                        </w:rPr>
                        <w:t xml:space="preserve"> </w:t>
                      </w:r>
                      <w:r w:rsidRPr="00326862">
                        <w:rPr>
                          <w:rFonts w:ascii="FF Shamel Family Sans One Book" w:hAnsi="FF Shamel Family Sans One Book" w:cs="FF Shamel Family Sans One Book"/>
                          <w:color w:val="595959" w:themeColor="text1" w:themeTint="A6"/>
                          <w:rtl/>
                        </w:rPr>
                        <w:t>المودعة لديها</w:t>
                      </w:r>
                      <w:r w:rsidRPr="00326862">
                        <w:rPr>
                          <w:rFonts w:ascii="FF Shamel Family Sans One Book" w:hAnsi="FF Shamel Family Sans One Book" w:cs="FF Shamel Family Sans One Book"/>
                          <w:color w:val="595959" w:themeColor="text1" w:themeTint="A6"/>
                          <w:lang w:val="en-US"/>
                        </w:rPr>
                        <w:t>.</w:t>
                      </w:r>
                    </w:p>
                    <w:p w:rsidR="00326862" w:rsidRPr="00326862" w:rsidRDefault="00326862" w:rsidP="00326862">
                      <w:pPr>
                        <w:widowControl w:val="0"/>
                        <w:bidi/>
                        <w:spacing w:line="276" w:lineRule="auto"/>
                        <w:ind w:left="360"/>
                        <w:jc w:val="both"/>
                        <w:rPr>
                          <w:rFonts w:ascii="FF Shamel Family Sans One Book" w:hAnsi="FF Shamel Family Sans One Book" w:cs="FF Shamel Family Sans One Book"/>
                          <w:color w:val="595959" w:themeColor="text1" w:themeTint="A6"/>
                          <w:rtl/>
                        </w:rPr>
                      </w:pPr>
                    </w:p>
                    <w:p w:rsidR="00326862" w:rsidRPr="00326862" w:rsidRDefault="00326862" w:rsidP="00326862">
                      <w:pPr>
                        <w:widowControl w:val="0"/>
                        <w:bidi/>
                        <w:spacing w:line="276" w:lineRule="auto"/>
                        <w:ind w:left="360"/>
                        <w:jc w:val="both"/>
                        <w:rPr>
                          <w:rFonts w:ascii="FF Shamel Family Sans One Book" w:hAnsi="FF Shamel Family Sans One Book" w:cs="FF Shamel Family Sans One Book"/>
                          <w:color w:val="595959" w:themeColor="text1" w:themeTint="A6"/>
                          <w:rtl/>
                        </w:rPr>
                      </w:pPr>
                    </w:p>
                    <w:p w:rsidR="00326862" w:rsidRPr="00326862" w:rsidRDefault="00326862" w:rsidP="00326862">
                      <w:pPr>
                        <w:widowControl w:val="0"/>
                        <w:bidi/>
                        <w:spacing w:line="276" w:lineRule="auto"/>
                        <w:ind w:left="360"/>
                        <w:jc w:val="center"/>
                        <w:rPr>
                          <w:rFonts w:ascii="FF Shamel Family Sans One Bold" w:hAnsi="FF Shamel Family Sans One Bold" w:cs="FF Shamel Family Sans One Bold" w:hint="cs"/>
                          <w:b/>
                          <w:bCs/>
                          <w:color w:val="595959" w:themeColor="text1" w:themeTint="A6"/>
                          <w:rtl/>
                        </w:rPr>
                      </w:pPr>
                      <w:r w:rsidRPr="00326862">
                        <w:rPr>
                          <w:rFonts w:ascii="FF Shamel Family Sans One Bold" w:hAnsi="FF Shamel Family Sans One Bold" w:cs="FF Shamel Family Sans One Bold" w:hint="cs"/>
                          <w:b/>
                          <w:bCs/>
                          <w:color w:val="595959" w:themeColor="text1" w:themeTint="A6"/>
                          <w:rtl/>
                        </w:rPr>
                        <w:t>حيث</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إنِّ</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هذه</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السياسة</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تُعد</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جزء</w:t>
                      </w:r>
                      <w:r w:rsidR="00CC0D07">
                        <w:rPr>
                          <w:rFonts w:ascii="FF Shamel Family Sans One Bold" w:hAnsi="FF Shamel Family Sans One Bold" w:cs="FF Shamel Family Sans One Bold" w:hint="cs"/>
                          <w:b/>
                          <w:bCs/>
                          <w:color w:val="595959" w:themeColor="text1" w:themeTint="A6"/>
                          <w:rtl/>
                        </w:rPr>
                        <w:t>ً</w:t>
                      </w:r>
                      <w:r w:rsidRPr="00326862">
                        <w:rPr>
                          <w:rFonts w:ascii="FF Shamel Family Sans One Bold" w:hAnsi="FF Shamel Family Sans One Bold" w:cs="FF Shamel Family Sans One Bold" w:hint="cs"/>
                          <w:b/>
                          <w:bCs/>
                          <w:color w:val="595959" w:themeColor="text1" w:themeTint="A6"/>
                          <w:rtl/>
                        </w:rPr>
                        <w:t>ا</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لا</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يتجزأ</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من</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الوثائق التي</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تربط</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الجمعية</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بالأشخاص</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العاملين</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لصالحها، فإنه لا يجوز مخالفةَ</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أحكامها</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والالتزامات</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الواردة</w:t>
                      </w:r>
                      <w:r w:rsidRPr="00326862">
                        <w:rPr>
                          <w:rFonts w:ascii="FF Shamel Family Sans One Bold" w:hAnsi="FF Shamel Family Sans One Bold" w:cs="FF Shamel Family Sans One Bold" w:hint="cs"/>
                          <w:b/>
                          <w:bCs/>
                          <w:color w:val="595959" w:themeColor="text1" w:themeTint="A6"/>
                          <w:lang w:val="en-US"/>
                        </w:rPr>
                        <w:t xml:space="preserve"> </w:t>
                      </w:r>
                      <w:r w:rsidRPr="00326862">
                        <w:rPr>
                          <w:rFonts w:ascii="FF Shamel Family Sans One Bold" w:hAnsi="FF Shamel Family Sans One Bold" w:cs="FF Shamel Family Sans One Bold" w:hint="cs"/>
                          <w:b/>
                          <w:bCs/>
                          <w:color w:val="595959" w:themeColor="text1" w:themeTint="A6"/>
                          <w:rtl/>
                        </w:rPr>
                        <w:t>بها.</w:t>
                      </w:r>
                    </w:p>
                    <w:p w:rsidR="00326862" w:rsidRPr="00326862" w:rsidRDefault="00326862" w:rsidP="00326862">
                      <w:pPr>
                        <w:widowControl w:val="0"/>
                        <w:bidi/>
                        <w:spacing w:line="276" w:lineRule="auto"/>
                        <w:ind w:left="360"/>
                        <w:jc w:val="both"/>
                        <w:rPr>
                          <w:rFonts w:ascii="FF Shamel Family Sans One Book" w:hAnsi="FF Shamel Family Sans One Book" w:cs="FF Shamel Family Sans One Book"/>
                          <w:color w:val="595959" w:themeColor="text1" w:themeTint="A6"/>
                        </w:rPr>
                      </w:pPr>
                    </w:p>
                  </w:txbxContent>
                </v:textbox>
              </v:shape>
            </w:pict>
          </mc:Fallback>
        </mc:AlternateContent>
      </w:r>
      <w:r w:rsidRPr="00326862">
        <w:rPr>
          <w:noProof/>
          <w:lang w:val="en-US"/>
        </w:rPr>
        <mc:AlternateContent>
          <mc:Choice Requires="wps">
            <w:drawing>
              <wp:anchor distT="0" distB="0" distL="114300" distR="114300" simplePos="0" relativeHeight="251993088" behindDoc="0" locked="0" layoutInCell="1" allowOverlap="1" wp14:anchorId="7BB71BFD" wp14:editId="3AB9C148">
                <wp:simplePos x="0" y="0"/>
                <wp:positionH relativeFrom="column">
                  <wp:posOffset>1226820</wp:posOffset>
                </wp:positionH>
                <wp:positionV relativeFrom="paragraph">
                  <wp:posOffset>173355</wp:posOffset>
                </wp:positionV>
                <wp:extent cx="3031490" cy="41211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031490" cy="412115"/>
                        </a:xfrm>
                        <a:prstGeom prst="rect">
                          <a:avLst/>
                        </a:prstGeom>
                        <a:noFill/>
                        <a:ln w="6350">
                          <a:noFill/>
                        </a:ln>
                      </wps:spPr>
                      <wps:txbx>
                        <w:txbxContent>
                          <w:p w14:paraId="11B62E51" w14:textId="77777777" w:rsidR="00326862" w:rsidRPr="009C65E2" w:rsidRDefault="00326862" w:rsidP="00326862">
                            <w:pPr>
                              <w:bidi/>
                              <w:jc w:val="center"/>
                              <w:rPr>
                                <w:rFonts w:ascii="Cambria" w:hAnsi="Cambria" w:cs="FF Shamel Family Sans One Bold"/>
                                <w:b/>
                                <w:bCs/>
                                <w:color w:val="FFFFFF" w:themeColor="background1"/>
                                <w:sz w:val="32"/>
                                <w:szCs w:val="32"/>
                                <w:rtl/>
                                <w:lang w:val="en-US"/>
                              </w:rPr>
                            </w:pPr>
                            <w:r>
                              <w:rPr>
                                <w:rFonts w:ascii="Cambria" w:hAnsi="Cambria" w:cs="FF Shamel Family Sans One Bold" w:hint="cs"/>
                                <w:b/>
                                <w:bCs/>
                                <w:color w:val="FFFFFF" w:themeColor="background1"/>
                                <w:sz w:val="32"/>
                                <w:szCs w:val="32"/>
                                <w:rtl/>
                                <w:lang w:val="en-US"/>
                              </w:rPr>
                              <w:t>تقارير تعارض المصالح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7EFD1" id="Text Box 79" o:spid="_x0000_s1046" type="#_x0000_t202" style="position:absolute;margin-left:96.6pt;margin-top:13.65pt;width:238.7pt;height:32.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" filled="f" stroked="f" strokeweight=".5pt">
                <v:textbox>
                  <w:txbxContent>
                    <w:p w:rsidR="00326862" w:rsidRPr="009C65E2" w:rsidRDefault="00326862" w:rsidP="00326862">
                      <w:pPr>
                        <w:bidi/>
                        <w:jc w:val="center"/>
                        <w:rPr>
                          <w:rFonts w:ascii="Cambria" w:hAnsi="Cambria" w:cs="FF Shamel Family Sans One Bold" w:hint="cs"/>
                          <w:b/>
                          <w:bCs/>
                          <w:color w:val="FFFFFF" w:themeColor="background1"/>
                          <w:sz w:val="32"/>
                          <w:szCs w:val="32"/>
                          <w:rtl/>
                          <w:lang w:val="en-US"/>
                        </w:rPr>
                      </w:pPr>
                      <w:r>
                        <w:rPr>
                          <w:rFonts w:ascii="Cambria" w:hAnsi="Cambria" w:cs="FF Shamel Family Sans One Bold" w:hint="cs"/>
                          <w:b/>
                          <w:bCs/>
                          <w:color w:val="FFFFFF" w:themeColor="background1"/>
                          <w:sz w:val="32"/>
                          <w:szCs w:val="32"/>
                          <w:rtl/>
                          <w:lang w:val="en-US"/>
                        </w:rPr>
                        <w:t>تقارير تعارض المصالح</w:t>
                      </w:r>
                    </w:p>
                  </w:txbxContent>
                </v:textbox>
              </v:shape>
            </w:pict>
          </mc:Fallback>
        </mc:AlternateContent>
      </w:r>
      <w:r>
        <w:rPr>
          <w:lang w:val="en-US"/>
        </w:rPr>
        <w:br w:type="page"/>
      </w:r>
    </w:p>
    <w:p w14:paraId="6452F35A" w14:textId="77777777" w:rsidR="00326862" w:rsidRDefault="00735C64">
      <w:pPr>
        <w:rPr>
          <w:lang w:val="en-US"/>
        </w:rPr>
      </w:pPr>
      <w:r w:rsidRPr="004347BC">
        <w:rPr>
          <w:rFonts w:hint="cs"/>
          <w:noProof/>
          <w:lang w:val="en-US"/>
        </w:rPr>
        <w:lastRenderedPageBreak/>
        <mc:AlternateContent>
          <mc:Choice Requires="wps">
            <w:drawing>
              <wp:anchor distT="0" distB="0" distL="114300" distR="114300" simplePos="0" relativeHeight="251995136" behindDoc="1" locked="0" layoutInCell="1" allowOverlap="1" wp14:anchorId="0338B11D" wp14:editId="30EF63BA">
                <wp:simplePos x="0" y="0"/>
                <wp:positionH relativeFrom="column">
                  <wp:posOffset>-285115</wp:posOffset>
                </wp:positionH>
                <wp:positionV relativeFrom="paragraph">
                  <wp:posOffset>951230</wp:posOffset>
                </wp:positionV>
                <wp:extent cx="6275705" cy="422910"/>
                <wp:effectExtent l="0" t="0" r="0" b="0"/>
                <wp:wrapNone/>
                <wp:docPr id="80" name="Rectangle 80"/>
                <wp:cNvGraphicFramePr/>
                <a:graphic xmlns:a="http://schemas.openxmlformats.org/drawingml/2006/main">
                  <a:graphicData uri="http://schemas.microsoft.com/office/word/2010/wordprocessingShape">
                    <wps:wsp>
                      <wps:cNvSpPr/>
                      <wps:spPr>
                        <a:xfrm>
                          <a:off x="0" y="0"/>
                          <a:ext cx="6275705" cy="422910"/>
                        </a:xfrm>
                        <a:prstGeom prst="rect">
                          <a:avLst/>
                        </a:prstGeom>
                        <a:solidFill>
                          <a:srgbClr val="4D97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2CDF8" id="Rectangle 80" o:spid="_x0000_s1026" style="position:absolute;margin-left:-22.45pt;margin-top:74.9pt;width:494.15pt;height:33.3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" fillcolor="#4d977d" stroked="f" strokeweight="1pt"/>
            </w:pict>
          </mc:Fallback>
        </mc:AlternateContent>
      </w:r>
      <w:r w:rsidRPr="004347BC">
        <w:rPr>
          <w:rFonts w:hint="cs"/>
          <w:noProof/>
          <w:lang w:val="en-US"/>
        </w:rPr>
        <mc:AlternateContent>
          <mc:Choice Requires="wps">
            <w:drawing>
              <wp:anchor distT="0" distB="0" distL="114300" distR="114300" simplePos="0" relativeHeight="251996160" behindDoc="0" locked="0" layoutInCell="1" allowOverlap="1" wp14:anchorId="6AD1A745" wp14:editId="080AE49A">
                <wp:simplePos x="0" y="0"/>
                <wp:positionH relativeFrom="column">
                  <wp:posOffset>5746750</wp:posOffset>
                </wp:positionH>
                <wp:positionV relativeFrom="paragraph">
                  <wp:posOffset>951230</wp:posOffset>
                </wp:positionV>
                <wp:extent cx="332105" cy="422910"/>
                <wp:effectExtent l="0" t="0" r="0" b="0"/>
                <wp:wrapNone/>
                <wp:docPr id="81" name="Rectangle 81"/>
                <wp:cNvGraphicFramePr/>
                <a:graphic xmlns:a="http://schemas.openxmlformats.org/drawingml/2006/main">
                  <a:graphicData uri="http://schemas.microsoft.com/office/word/2010/wordprocessingShape">
                    <wps:wsp>
                      <wps:cNvSpPr/>
                      <wps:spPr>
                        <a:xfrm>
                          <a:off x="0" y="0"/>
                          <a:ext cx="332105" cy="422910"/>
                        </a:xfrm>
                        <a:prstGeom prst="rect">
                          <a:avLst/>
                        </a:prstGeom>
                        <a:solidFill>
                          <a:srgbClr val="B3C1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C94841" id="Rectangle 81" o:spid="_x0000_s1026" style="position:absolute;margin-left:452.5pt;margin-top:74.9pt;width:26.15pt;height:33.3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" fillcolor="#b3c13e" stroked="f" strokeweight="1pt"/>
            </w:pict>
          </mc:Fallback>
        </mc:AlternateContent>
      </w:r>
      <w:r w:rsidRPr="004347BC">
        <w:rPr>
          <w:noProof/>
          <w:lang w:val="en-US"/>
        </w:rPr>
        <mc:AlternateContent>
          <mc:Choice Requires="wps">
            <w:drawing>
              <wp:anchor distT="0" distB="0" distL="114300" distR="114300" simplePos="0" relativeHeight="251998208" behindDoc="0" locked="0" layoutInCell="1" allowOverlap="1" wp14:anchorId="24F09607" wp14:editId="3CB85938">
                <wp:simplePos x="0" y="0"/>
                <wp:positionH relativeFrom="column">
                  <wp:posOffset>1220470</wp:posOffset>
                </wp:positionH>
                <wp:positionV relativeFrom="paragraph">
                  <wp:posOffset>963295</wp:posOffset>
                </wp:positionV>
                <wp:extent cx="3031490" cy="41211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031490" cy="412115"/>
                        </a:xfrm>
                        <a:prstGeom prst="rect">
                          <a:avLst/>
                        </a:prstGeom>
                        <a:noFill/>
                        <a:ln w="6350">
                          <a:noFill/>
                        </a:ln>
                      </wps:spPr>
                      <wps:txbx>
                        <w:txbxContent>
                          <w:p w14:paraId="5C1ED56B" w14:textId="77777777" w:rsidR="004347BC" w:rsidRPr="009C65E2" w:rsidRDefault="004347BC" w:rsidP="004347BC">
                            <w:pPr>
                              <w:bidi/>
                              <w:jc w:val="center"/>
                              <w:rPr>
                                <w:rFonts w:ascii="Cambria" w:hAnsi="Cambria" w:cs="FF Shamel Family Sans One Bold"/>
                                <w:b/>
                                <w:bCs/>
                                <w:color w:val="FFFFFF" w:themeColor="background1"/>
                                <w:sz w:val="32"/>
                                <w:szCs w:val="32"/>
                                <w:rtl/>
                                <w:lang w:val="en-US"/>
                              </w:rPr>
                            </w:pPr>
                            <w:r>
                              <w:rPr>
                                <w:rFonts w:ascii="Cambria" w:hAnsi="Cambria" w:cs="FF Shamel Family Sans One Bold" w:hint="cs"/>
                                <w:b/>
                                <w:bCs/>
                                <w:color w:val="FFFFFF" w:themeColor="background1"/>
                                <w:sz w:val="32"/>
                                <w:szCs w:val="32"/>
                                <w:rtl/>
                                <w:lang w:val="en-US"/>
                              </w:rPr>
                              <w:t>تعهد وإقرار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CD11B" id="Text Box 83" o:spid="_x0000_s1047" type="#_x0000_t202" style="position:absolute;margin-left:96.1pt;margin-top:75.85pt;width:238.7pt;height:32.4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" filled="f" stroked="f" strokeweight=".5pt">
                <v:textbox>
                  <w:txbxContent>
                    <w:p w:rsidR="004347BC" w:rsidRPr="009C65E2" w:rsidRDefault="004347BC" w:rsidP="004347BC">
                      <w:pPr>
                        <w:bidi/>
                        <w:jc w:val="center"/>
                        <w:rPr>
                          <w:rFonts w:ascii="Cambria" w:hAnsi="Cambria" w:cs="FF Shamel Family Sans One Bold" w:hint="cs"/>
                          <w:b/>
                          <w:bCs/>
                          <w:color w:val="FFFFFF" w:themeColor="background1"/>
                          <w:sz w:val="32"/>
                          <w:szCs w:val="32"/>
                          <w:rtl/>
                          <w:lang w:val="en-US"/>
                        </w:rPr>
                      </w:pPr>
                      <w:r>
                        <w:rPr>
                          <w:rFonts w:ascii="Cambria" w:hAnsi="Cambria" w:cs="FF Shamel Family Sans One Bold" w:hint="cs"/>
                          <w:b/>
                          <w:bCs/>
                          <w:color w:val="FFFFFF" w:themeColor="background1"/>
                          <w:sz w:val="32"/>
                          <w:szCs w:val="32"/>
                          <w:rtl/>
                          <w:lang w:val="en-US"/>
                        </w:rPr>
                        <w:t>تعهد وإقرار</w:t>
                      </w:r>
                    </w:p>
                  </w:txbxContent>
                </v:textbox>
              </v:shape>
            </w:pict>
          </mc:Fallback>
        </mc:AlternateContent>
      </w:r>
      <w:r w:rsidR="004347BC" w:rsidRPr="004347BC">
        <w:rPr>
          <w:noProof/>
          <w:lang w:val="en-US"/>
        </w:rPr>
        <mc:AlternateContent>
          <mc:Choice Requires="wps">
            <w:drawing>
              <wp:anchor distT="0" distB="0" distL="114300" distR="114300" simplePos="0" relativeHeight="251997184" behindDoc="0" locked="0" layoutInCell="1" allowOverlap="1" wp14:anchorId="0743888C" wp14:editId="44DA161C">
                <wp:simplePos x="0" y="0"/>
                <wp:positionH relativeFrom="column">
                  <wp:posOffset>-343041</wp:posOffset>
                </wp:positionH>
                <wp:positionV relativeFrom="paragraph">
                  <wp:posOffset>1842135</wp:posOffset>
                </wp:positionV>
                <wp:extent cx="6452235" cy="624912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6452235" cy="6249120"/>
                        </a:xfrm>
                        <a:prstGeom prst="rect">
                          <a:avLst/>
                        </a:prstGeom>
                        <a:noFill/>
                        <a:ln w="6350">
                          <a:noFill/>
                        </a:ln>
                      </wps:spPr>
                      <wps:txbx>
                        <w:txbxContent>
                          <w:p w14:paraId="4188A4B4" w14:textId="77777777" w:rsidR="004347BC" w:rsidRPr="004347BC" w:rsidRDefault="004347BC" w:rsidP="004347BC">
                            <w:pPr>
                              <w:widowControl w:val="0"/>
                              <w:bidi/>
                              <w:spacing w:line="276" w:lineRule="auto"/>
                              <w:jc w:val="both"/>
                              <w:rPr>
                                <w:rFonts w:ascii="FF Shamel Family Sans One Book" w:hAnsi="FF Shamel Family Sans One Book" w:cs="FF Shamel Family Sans One Book"/>
                                <w:color w:val="595959" w:themeColor="text1" w:themeTint="A6"/>
                                <w:sz w:val="32"/>
                                <w:szCs w:val="32"/>
                                <w:rtl/>
                                <w:lang w:val="en-US"/>
                              </w:rPr>
                            </w:pPr>
                            <w:r w:rsidRPr="004347BC">
                              <w:rPr>
                                <w:rFonts w:ascii="FF Shamel Family Sans One Book" w:hAnsi="FF Shamel Family Sans One Book" w:cs="FF Shamel Family Sans One Book"/>
                                <w:color w:val="595959" w:themeColor="text1" w:themeTint="A6"/>
                                <w:sz w:val="32"/>
                                <w:szCs w:val="32"/>
                                <w:rtl/>
                                <w:lang w:val="en-US"/>
                              </w:rPr>
                              <w:t>أقر</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وأتعهد</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hint="cs"/>
                                <w:color w:val="595959" w:themeColor="text1" w:themeTint="A6"/>
                                <w:sz w:val="32"/>
                                <w:szCs w:val="32"/>
                                <w:rtl/>
                                <w:lang w:val="en-US"/>
                              </w:rPr>
                              <w:t xml:space="preserve">أنا </w:t>
                            </w:r>
                            <w:r w:rsidRPr="004347BC">
                              <w:rPr>
                                <w:rFonts w:ascii="FF Shamel Family Sans One Book" w:hAnsi="FF Shamel Family Sans One Book" w:cs="FF Shamel Family Sans One Book" w:hint="cs"/>
                                <w:color w:val="A6A6A6" w:themeColor="background1" w:themeShade="A6"/>
                                <w:sz w:val="32"/>
                                <w:szCs w:val="32"/>
                                <w:rtl/>
                                <w:lang w:val="en-US"/>
                              </w:rPr>
                              <w:t>.....................................................................................................</w:t>
                            </w:r>
                          </w:p>
                          <w:p w14:paraId="3223583F" w14:textId="77777777" w:rsidR="004347BC" w:rsidRPr="004347BC" w:rsidRDefault="004347BC" w:rsidP="004347BC">
                            <w:pPr>
                              <w:widowControl w:val="0"/>
                              <w:bidi/>
                              <w:spacing w:line="276" w:lineRule="auto"/>
                              <w:jc w:val="both"/>
                              <w:rPr>
                                <w:rFonts w:ascii="FF Shamel Family Sans One Book" w:hAnsi="FF Shamel Family Sans One Book" w:cs="FF Shamel Family Sans One Book"/>
                                <w:color w:val="595959" w:themeColor="text1" w:themeTint="A6"/>
                                <w:sz w:val="32"/>
                                <w:szCs w:val="32"/>
                                <w:rtl/>
                                <w:lang w:val="en-US"/>
                              </w:rPr>
                            </w:pPr>
                            <w:r w:rsidRPr="004347BC">
                              <w:rPr>
                                <w:rFonts w:ascii="FF Shamel Family Sans One Book" w:hAnsi="FF Shamel Family Sans One Book" w:cs="FF Shamel Family Sans One Book"/>
                                <w:color w:val="595959" w:themeColor="text1" w:themeTint="A6"/>
                                <w:sz w:val="32"/>
                                <w:szCs w:val="32"/>
                                <w:rtl/>
                                <w:lang w:val="en-US"/>
                              </w:rPr>
                              <w:t xml:space="preserve">وبصفتي </w:t>
                            </w:r>
                            <w:r w:rsidRPr="004347BC">
                              <w:rPr>
                                <w:rFonts w:ascii="FF Shamel Family Sans One Book" w:hAnsi="FF Shamel Family Sans One Book" w:cs="FF Shamel Family Sans One Book" w:hint="cs"/>
                                <w:color w:val="A6A6A6" w:themeColor="background1" w:themeShade="A6"/>
                                <w:sz w:val="32"/>
                                <w:szCs w:val="32"/>
                                <w:rtl/>
                                <w:lang w:val="en-US"/>
                              </w:rPr>
                              <w:t>.............................................................................................................</w:t>
                            </w:r>
                          </w:p>
                          <w:p w14:paraId="10FD2DF9" w14:textId="77777777" w:rsidR="004347BC" w:rsidRPr="004347BC" w:rsidRDefault="004347BC" w:rsidP="004347BC">
                            <w:pPr>
                              <w:widowControl w:val="0"/>
                              <w:bidi/>
                              <w:spacing w:line="276" w:lineRule="auto"/>
                              <w:jc w:val="both"/>
                              <w:rPr>
                                <w:rFonts w:ascii="FF Shamel Family Sans One Book" w:hAnsi="FF Shamel Family Sans One Book" w:cs="FF Shamel Family Sans One Book"/>
                                <w:color w:val="595959" w:themeColor="text1" w:themeTint="A6"/>
                                <w:sz w:val="32"/>
                                <w:szCs w:val="32"/>
                                <w:rtl/>
                                <w:lang w:val="en-US"/>
                              </w:rPr>
                            </w:pPr>
                            <w:r w:rsidRPr="004347BC">
                              <w:rPr>
                                <w:rFonts w:ascii="FF Shamel Family Sans One Book" w:hAnsi="FF Shamel Family Sans One Book" w:cs="FF Shamel Family Sans One Book"/>
                                <w:color w:val="595959" w:themeColor="text1" w:themeTint="A6"/>
                                <w:sz w:val="32"/>
                                <w:szCs w:val="32"/>
                                <w:rtl/>
                                <w:lang w:val="en-US"/>
                              </w:rPr>
                              <w:t>بأنني</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قد</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اطلعت</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على</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سياسة</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تعارض</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المصالح الخاصة</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b/>
                                <w:bCs/>
                                <w:color w:val="595959" w:themeColor="text1" w:themeTint="A6"/>
                                <w:sz w:val="32"/>
                                <w:szCs w:val="32"/>
                                <w:rtl/>
                                <w:lang w:val="en-US"/>
                              </w:rPr>
                              <w:t>بـ</w:t>
                            </w:r>
                            <w:r w:rsidRPr="004347BC">
                              <w:rPr>
                                <w:rFonts w:ascii="FF Shamel Family Sans One Book" w:hAnsi="FF Shamel Family Sans One Book" w:cs="FF Shamel Family Sans One Book" w:hint="cs"/>
                                <w:b/>
                                <w:bCs/>
                                <w:color w:val="595959" w:themeColor="text1" w:themeTint="A6"/>
                                <w:sz w:val="32"/>
                                <w:szCs w:val="32"/>
                                <w:rtl/>
                                <w:lang w:val="en-US"/>
                              </w:rPr>
                              <w:t xml:space="preserve">جمعية محاسن لرعاية الشباب </w:t>
                            </w:r>
                            <w:r w:rsidRPr="004347BC">
                              <w:rPr>
                                <w:rFonts w:ascii="FF Shamel Family Sans One Book" w:hAnsi="FF Shamel Family Sans One Book" w:cs="FF Shamel Family Sans One Book"/>
                                <w:color w:val="595959" w:themeColor="text1" w:themeTint="A6"/>
                                <w:sz w:val="32"/>
                                <w:szCs w:val="32"/>
                                <w:rtl/>
                                <w:lang w:val="en-US"/>
                              </w:rPr>
                              <w:t>وبناء</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عليه</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أوافق</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وأقر وألتزم</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بما</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فيها وأتعهد بعدم</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الحصول</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على</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أي</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مكاسب</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أو</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أرباح</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شخصية</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بطريقة</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مباشرة</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 xml:space="preserve">أو </w:t>
                            </w:r>
                            <w:r>
                              <w:rPr>
                                <w:rFonts w:ascii="FF Shamel Family Sans One Book" w:hAnsi="FF Shamel Family Sans One Book" w:cs="FF Shamel Family Sans One Book" w:hint="cs"/>
                                <w:color w:val="595959" w:themeColor="text1" w:themeTint="A6"/>
                                <w:sz w:val="32"/>
                                <w:szCs w:val="32"/>
                                <w:rtl/>
                                <w:lang w:val="en-US"/>
                              </w:rPr>
                              <w:t xml:space="preserve">غير </w:t>
                            </w:r>
                            <w:r w:rsidRPr="004347BC">
                              <w:rPr>
                                <w:rFonts w:ascii="FF Shamel Family Sans One Book" w:hAnsi="FF Shamel Family Sans One Book" w:cs="FF Shamel Family Sans One Book"/>
                                <w:color w:val="595959" w:themeColor="text1" w:themeTint="A6"/>
                                <w:sz w:val="32"/>
                                <w:szCs w:val="32"/>
                                <w:rtl/>
                                <w:lang w:val="en-US"/>
                              </w:rPr>
                              <w:t>مباشرة</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مستفيد</w:t>
                            </w:r>
                            <w:r>
                              <w:rPr>
                                <w:rFonts w:ascii="FF Shamel Family Sans One Book" w:hAnsi="FF Shamel Family Sans One Book" w:cs="FF Shamel Family Sans One Book" w:hint="cs"/>
                                <w:color w:val="595959" w:themeColor="text1" w:themeTint="A6"/>
                                <w:sz w:val="32"/>
                                <w:szCs w:val="32"/>
                                <w:rtl/>
                                <w:lang w:val="en-US"/>
                              </w:rPr>
                              <w:t>ً</w:t>
                            </w:r>
                            <w:r w:rsidRPr="004347BC">
                              <w:rPr>
                                <w:rFonts w:ascii="FF Shamel Family Sans One Book" w:hAnsi="FF Shamel Family Sans One Book" w:cs="FF Shamel Family Sans One Book"/>
                                <w:color w:val="595959" w:themeColor="text1" w:themeTint="A6"/>
                                <w:sz w:val="32"/>
                                <w:szCs w:val="32"/>
                                <w:rtl/>
                                <w:lang w:val="en-US"/>
                              </w:rPr>
                              <w:t>ا</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من موقعي</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كعضو</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مجلس</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إدارة</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أو</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موظف</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في</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الجمعية</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وبعدم</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استخدام</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أي</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معلومات</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تخص</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الجمعية أو</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أصولها</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أو</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مواردها</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لأغراضي الشخصية أو أقاربي أو أصدقائي</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أو</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استغلالها</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لأي منفعة أخرى</w:t>
                            </w:r>
                            <w:r w:rsidRPr="004347BC">
                              <w:rPr>
                                <w:rFonts w:ascii="FF Shamel Family Sans One Book" w:hAnsi="FF Shamel Family Sans One Book" w:cs="FF Shamel Family Sans One Book"/>
                                <w:color w:val="595959" w:themeColor="text1" w:themeTint="A6"/>
                                <w:sz w:val="32"/>
                                <w:szCs w:val="32"/>
                                <w:lang w:val="en-US"/>
                              </w:rPr>
                              <w:t>.</w:t>
                            </w:r>
                          </w:p>
                          <w:p w14:paraId="5BD96F10" w14:textId="77777777" w:rsidR="004347BC" w:rsidRPr="004347BC" w:rsidRDefault="004347BC" w:rsidP="004347BC">
                            <w:pPr>
                              <w:widowControl w:val="0"/>
                              <w:bidi/>
                              <w:spacing w:line="276" w:lineRule="auto"/>
                              <w:ind w:left="360"/>
                              <w:jc w:val="both"/>
                              <w:rPr>
                                <w:rFonts w:ascii="FF Shamel Family Sans One Book" w:hAnsi="FF Shamel Family Sans One Book" w:cs="FF Shamel Family Sans One Book"/>
                                <w:color w:val="595959" w:themeColor="text1" w:themeTint="A6"/>
                                <w:sz w:val="32"/>
                                <w:szCs w:val="32"/>
                                <w:lang w:val="en-US"/>
                              </w:rPr>
                            </w:pPr>
                          </w:p>
                          <w:p w14:paraId="3F86AF33" w14:textId="77777777" w:rsidR="004347BC" w:rsidRPr="004347BC" w:rsidRDefault="004347BC" w:rsidP="004347BC">
                            <w:pPr>
                              <w:widowControl w:val="0"/>
                              <w:bidi/>
                              <w:spacing w:line="276" w:lineRule="auto"/>
                              <w:ind w:left="360"/>
                              <w:jc w:val="right"/>
                              <w:rPr>
                                <w:rFonts w:ascii="FF Shamel Family Sans One Book" w:hAnsi="FF Shamel Family Sans One Book" w:cs="FF Shamel Family Sans One Book"/>
                                <w:color w:val="595959" w:themeColor="text1" w:themeTint="A6"/>
                                <w:sz w:val="32"/>
                                <w:szCs w:val="32"/>
                                <w:lang w:val="en-US"/>
                              </w:rPr>
                            </w:pPr>
                            <w:r w:rsidRPr="004347BC">
                              <w:rPr>
                                <w:rFonts w:ascii="FF Shamel Family Sans One Book" w:hAnsi="FF Shamel Family Sans One Book" w:cs="FF Shamel Family Sans One Book"/>
                                <w:color w:val="595959" w:themeColor="text1" w:themeTint="A6"/>
                                <w:sz w:val="32"/>
                                <w:szCs w:val="32"/>
                                <w:rtl/>
                                <w:lang w:val="en-US"/>
                              </w:rPr>
                              <w:t>التوقيع</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hint="cs"/>
                                <w:color w:val="BFBFBF" w:themeColor="background1" w:themeShade="BF"/>
                                <w:sz w:val="32"/>
                                <w:szCs w:val="32"/>
                                <w:rtl/>
                                <w:lang w:val="en-US"/>
                              </w:rPr>
                              <w:t>...............................................</w:t>
                            </w:r>
                          </w:p>
                          <w:p w14:paraId="2CFC1111" w14:textId="77777777" w:rsidR="004347BC" w:rsidRPr="004347BC" w:rsidRDefault="004347BC" w:rsidP="004347BC">
                            <w:pPr>
                              <w:widowControl w:val="0"/>
                              <w:bidi/>
                              <w:spacing w:line="276" w:lineRule="auto"/>
                              <w:ind w:left="360"/>
                              <w:jc w:val="right"/>
                              <w:rPr>
                                <w:rFonts w:ascii="FF Shamel Family Sans One Book" w:hAnsi="FF Shamel Family Sans One Book" w:cs="FF Shamel Family Sans One Book"/>
                                <w:color w:val="595959" w:themeColor="text1" w:themeTint="A6"/>
                                <w:sz w:val="32"/>
                                <w:szCs w:val="32"/>
                                <w:lang w:val="en-US"/>
                              </w:rPr>
                            </w:pPr>
                            <w:r w:rsidRPr="004347BC">
                              <w:rPr>
                                <w:rFonts w:ascii="FF Shamel Family Sans One Book" w:hAnsi="FF Shamel Family Sans One Book" w:cs="FF Shamel Family Sans One Book"/>
                                <w:color w:val="595959" w:themeColor="text1" w:themeTint="A6"/>
                                <w:sz w:val="32"/>
                                <w:szCs w:val="32"/>
                                <w:rtl/>
                                <w:lang w:val="en-US"/>
                              </w:rPr>
                              <w:t>التاريخ</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 xml:space="preserve"> </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w:t>
                            </w:r>
                            <w:r>
                              <w:rPr>
                                <w:rFonts w:ascii="FF Shamel Family Sans One Book" w:hAnsi="FF Shamel Family Sans One Book" w:cs="FF Shamel Family Sans One Book" w:hint="cs"/>
                                <w:color w:val="595959" w:themeColor="text1" w:themeTint="A6"/>
                                <w:sz w:val="32"/>
                                <w:szCs w:val="32"/>
                                <w:rtl/>
                                <w:lang w:val="en-US"/>
                              </w:rPr>
                              <w:t xml:space="preserve">           </w:t>
                            </w:r>
                            <w:r>
                              <w:rPr>
                                <w:rFonts w:ascii="FF Shamel Family Sans One Book" w:hAnsi="FF Shamel Family Sans One Book" w:cs="FF Shamel Family Sans One Book"/>
                                <w:color w:val="595959" w:themeColor="text1" w:themeTint="A6"/>
                                <w:sz w:val="32"/>
                                <w:szCs w:val="32"/>
                                <w:lang w:val="en-US"/>
                              </w:rPr>
                              <w:t>14</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هـ</w:t>
                            </w:r>
                          </w:p>
                          <w:p w14:paraId="5D279556" w14:textId="77777777" w:rsidR="004347BC" w:rsidRPr="004347BC" w:rsidRDefault="004347BC" w:rsidP="004347BC">
                            <w:pPr>
                              <w:widowControl w:val="0"/>
                              <w:bidi/>
                              <w:spacing w:line="276" w:lineRule="auto"/>
                              <w:ind w:left="360"/>
                              <w:jc w:val="right"/>
                              <w:rPr>
                                <w:rFonts w:ascii="FF Shamel Family Sans One Book" w:hAnsi="FF Shamel Family Sans One Book" w:cs="FF Shamel Family Sans One Book"/>
                                <w:color w:val="595959" w:themeColor="text1" w:themeTint="A6"/>
                                <w:sz w:val="32"/>
                                <w:szCs w:val="32"/>
                                <w:lang w:val="en-US"/>
                              </w:rPr>
                            </w:pPr>
                            <w:r w:rsidRPr="004347BC">
                              <w:rPr>
                                <w:rFonts w:ascii="FF Shamel Family Sans One Book" w:hAnsi="FF Shamel Family Sans One Book" w:cs="FF Shamel Family Sans One Book"/>
                                <w:color w:val="595959" w:themeColor="text1" w:themeTint="A6"/>
                                <w:sz w:val="32"/>
                                <w:szCs w:val="32"/>
                                <w:rtl/>
                                <w:lang w:val="en-US"/>
                              </w:rPr>
                              <w:t>ال</w:t>
                            </w:r>
                            <w:r>
                              <w:rPr>
                                <w:rFonts w:ascii="FF Shamel Family Sans One Book" w:hAnsi="FF Shamel Family Sans One Book" w:cs="FF Shamel Family Sans One Book" w:hint="cs"/>
                                <w:color w:val="595959" w:themeColor="text1" w:themeTint="A6"/>
                                <w:sz w:val="32"/>
                                <w:szCs w:val="32"/>
                                <w:rtl/>
                                <w:lang w:val="en-US"/>
                              </w:rPr>
                              <w:t xml:space="preserve">موافق        </w:t>
                            </w:r>
                            <w:r w:rsidRPr="004347BC">
                              <w:rPr>
                                <w:rFonts w:ascii="FF Shamel Family Sans One Book" w:hAnsi="FF Shamel Family Sans One Book" w:cs="FF Shamel Family Sans One Book"/>
                                <w:color w:val="595959" w:themeColor="text1" w:themeTint="A6"/>
                                <w:sz w:val="32"/>
                                <w:szCs w:val="32"/>
                                <w:lang w:val="en-US"/>
                              </w:rPr>
                              <w:t xml:space="preserve"> </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w:t>
                            </w:r>
                            <w:r>
                              <w:rPr>
                                <w:rFonts w:ascii="FF Shamel Family Sans One Book" w:hAnsi="FF Shamel Family Sans One Book" w:cs="FF Shamel Family Sans One Book" w:hint="cs"/>
                                <w:color w:val="595959" w:themeColor="text1" w:themeTint="A6"/>
                                <w:sz w:val="32"/>
                                <w:szCs w:val="32"/>
                                <w:rtl/>
                                <w:lang w:val="en-US"/>
                              </w:rPr>
                              <w:t xml:space="preserve">           </w:t>
                            </w:r>
                            <w:r>
                              <w:rPr>
                                <w:rFonts w:ascii="FF Shamel Family Sans One Book" w:hAnsi="FF Shamel Family Sans One Book" w:cs="FF Shamel Family Sans One Book"/>
                                <w:color w:val="595959" w:themeColor="text1" w:themeTint="A6"/>
                                <w:sz w:val="32"/>
                                <w:szCs w:val="32"/>
                                <w:lang w:val="en-US"/>
                              </w:rPr>
                              <w:t>20</w:t>
                            </w:r>
                            <w:r>
                              <w:rPr>
                                <w:rFonts w:ascii="FF Shamel Family Sans One Book" w:hAnsi="FF Shamel Family Sans One Book" w:cs="FF Shamel Family Sans One Book" w:hint="cs"/>
                                <w:color w:val="595959" w:themeColor="text1" w:themeTint="A6"/>
                                <w:sz w:val="32"/>
                                <w:szCs w:val="32"/>
                                <w:rtl/>
                                <w:lang w:val="en-US"/>
                              </w:rPr>
                              <w:t xml:space="preserve"> م</w:t>
                            </w:r>
                          </w:p>
                          <w:p w14:paraId="5298EE1D" w14:textId="77777777" w:rsidR="004347BC" w:rsidRPr="004347BC" w:rsidRDefault="004347BC" w:rsidP="004347BC">
                            <w:pPr>
                              <w:widowControl w:val="0"/>
                              <w:bidi/>
                              <w:spacing w:line="276" w:lineRule="auto"/>
                              <w:ind w:left="360"/>
                              <w:jc w:val="both"/>
                              <w:rPr>
                                <w:rFonts w:ascii="FF Shamel Family Sans One Book" w:hAnsi="FF Shamel Family Sans One Book" w:cs="FF Shamel Family Sans One Book"/>
                                <w:color w:val="595959" w:themeColor="text1" w:themeTint="A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70B63" id="Text Box 82" o:spid="_x0000_s1048" type="#_x0000_t202" style="position:absolute;margin-left:-27pt;margin-top:145.05pt;width:508.05pt;height:492.0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" filled="f" stroked="f" strokeweight=".5pt">
                <v:textbox>
                  <w:txbxContent>
                    <w:p w:rsidR="004347BC" w:rsidRPr="004347BC" w:rsidRDefault="004347BC" w:rsidP="004347BC">
                      <w:pPr>
                        <w:widowControl w:val="0"/>
                        <w:bidi/>
                        <w:spacing w:line="276" w:lineRule="auto"/>
                        <w:jc w:val="both"/>
                        <w:rPr>
                          <w:rFonts w:ascii="FF Shamel Family Sans One Book" w:hAnsi="FF Shamel Family Sans One Book" w:cs="FF Shamel Family Sans One Book"/>
                          <w:color w:val="595959" w:themeColor="text1" w:themeTint="A6"/>
                          <w:sz w:val="32"/>
                          <w:szCs w:val="32"/>
                          <w:rtl/>
                          <w:lang w:val="en-US"/>
                        </w:rPr>
                      </w:pPr>
                      <w:r w:rsidRPr="004347BC">
                        <w:rPr>
                          <w:rFonts w:ascii="FF Shamel Family Sans One Book" w:hAnsi="FF Shamel Family Sans One Book" w:cs="FF Shamel Family Sans One Book"/>
                          <w:color w:val="595959" w:themeColor="text1" w:themeTint="A6"/>
                          <w:sz w:val="32"/>
                          <w:szCs w:val="32"/>
                          <w:rtl/>
                          <w:lang w:val="en-US"/>
                        </w:rPr>
                        <w:t>أقر</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وأتعهد</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hint="cs"/>
                          <w:color w:val="595959" w:themeColor="text1" w:themeTint="A6"/>
                          <w:sz w:val="32"/>
                          <w:szCs w:val="32"/>
                          <w:rtl/>
                          <w:lang w:val="en-US"/>
                        </w:rPr>
                        <w:t xml:space="preserve">أنا </w:t>
                      </w:r>
                      <w:r w:rsidRPr="004347BC">
                        <w:rPr>
                          <w:rFonts w:ascii="FF Shamel Family Sans One Book" w:hAnsi="FF Shamel Family Sans One Book" w:cs="FF Shamel Family Sans One Book" w:hint="cs"/>
                          <w:color w:val="A6A6A6" w:themeColor="background1" w:themeShade="A6"/>
                          <w:sz w:val="32"/>
                          <w:szCs w:val="32"/>
                          <w:rtl/>
                          <w:lang w:val="en-US"/>
                        </w:rPr>
                        <w:t>.....................................................................................................</w:t>
                      </w:r>
                    </w:p>
                    <w:p w:rsidR="004347BC" w:rsidRPr="004347BC" w:rsidRDefault="004347BC" w:rsidP="004347BC">
                      <w:pPr>
                        <w:widowControl w:val="0"/>
                        <w:bidi/>
                        <w:spacing w:line="276" w:lineRule="auto"/>
                        <w:jc w:val="both"/>
                        <w:rPr>
                          <w:rFonts w:ascii="FF Shamel Family Sans One Book" w:hAnsi="FF Shamel Family Sans One Book" w:cs="FF Shamel Family Sans One Book"/>
                          <w:color w:val="595959" w:themeColor="text1" w:themeTint="A6"/>
                          <w:sz w:val="32"/>
                          <w:szCs w:val="32"/>
                          <w:rtl/>
                          <w:lang w:val="en-US"/>
                        </w:rPr>
                      </w:pPr>
                      <w:r w:rsidRPr="004347BC">
                        <w:rPr>
                          <w:rFonts w:ascii="FF Shamel Family Sans One Book" w:hAnsi="FF Shamel Family Sans One Book" w:cs="FF Shamel Family Sans One Book"/>
                          <w:color w:val="595959" w:themeColor="text1" w:themeTint="A6"/>
                          <w:sz w:val="32"/>
                          <w:szCs w:val="32"/>
                          <w:rtl/>
                          <w:lang w:val="en-US"/>
                        </w:rPr>
                        <w:t xml:space="preserve">وبصفتي </w:t>
                      </w:r>
                      <w:r w:rsidRPr="004347BC">
                        <w:rPr>
                          <w:rFonts w:ascii="FF Shamel Family Sans One Book" w:hAnsi="FF Shamel Family Sans One Book" w:cs="FF Shamel Family Sans One Book" w:hint="cs"/>
                          <w:color w:val="A6A6A6" w:themeColor="background1" w:themeShade="A6"/>
                          <w:sz w:val="32"/>
                          <w:szCs w:val="32"/>
                          <w:rtl/>
                          <w:lang w:val="en-US"/>
                        </w:rPr>
                        <w:t>.............................................................................................................</w:t>
                      </w:r>
                    </w:p>
                    <w:p w:rsidR="004347BC" w:rsidRPr="004347BC" w:rsidRDefault="004347BC" w:rsidP="004347BC">
                      <w:pPr>
                        <w:widowControl w:val="0"/>
                        <w:bidi/>
                        <w:spacing w:line="276" w:lineRule="auto"/>
                        <w:jc w:val="both"/>
                        <w:rPr>
                          <w:rFonts w:ascii="FF Shamel Family Sans One Book" w:hAnsi="FF Shamel Family Sans One Book" w:cs="FF Shamel Family Sans One Book"/>
                          <w:color w:val="595959" w:themeColor="text1" w:themeTint="A6"/>
                          <w:sz w:val="32"/>
                          <w:szCs w:val="32"/>
                          <w:rtl/>
                          <w:lang w:val="en-US"/>
                        </w:rPr>
                      </w:pPr>
                      <w:r w:rsidRPr="004347BC">
                        <w:rPr>
                          <w:rFonts w:ascii="FF Shamel Family Sans One Book" w:hAnsi="FF Shamel Family Sans One Book" w:cs="FF Shamel Family Sans One Book"/>
                          <w:color w:val="595959" w:themeColor="text1" w:themeTint="A6"/>
                          <w:sz w:val="32"/>
                          <w:szCs w:val="32"/>
                          <w:rtl/>
                          <w:lang w:val="en-US"/>
                        </w:rPr>
                        <w:t>بأنني</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قد</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اطلعت</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على</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سياسة</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تعارض</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المصالح الخاصة</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b/>
                          <w:bCs/>
                          <w:color w:val="595959" w:themeColor="text1" w:themeTint="A6"/>
                          <w:sz w:val="32"/>
                          <w:szCs w:val="32"/>
                          <w:rtl/>
                          <w:lang w:val="en-US"/>
                        </w:rPr>
                        <w:t>بـ</w:t>
                      </w:r>
                      <w:r w:rsidRPr="004347BC">
                        <w:rPr>
                          <w:rFonts w:ascii="FF Shamel Family Sans One Book" w:hAnsi="FF Shamel Family Sans One Book" w:cs="FF Shamel Family Sans One Book" w:hint="cs"/>
                          <w:b/>
                          <w:bCs/>
                          <w:color w:val="595959" w:themeColor="text1" w:themeTint="A6"/>
                          <w:sz w:val="32"/>
                          <w:szCs w:val="32"/>
                          <w:rtl/>
                          <w:lang w:val="en-US"/>
                        </w:rPr>
                        <w:t xml:space="preserve">جمعية محاسن لرعاية الشباب </w:t>
                      </w:r>
                      <w:r w:rsidRPr="004347BC">
                        <w:rPr>
                          <w:rFonts w:ascii="FF Shamel Family Sans One Book" w:hAnsi="FF Shamel Family Sans One Book" w:cs="FF Shamel Family Sans One Book"/>
                          <w:color w:val="595959" w:themeColor="text1" w:themeTint="A6"/>
                          <w:sz w:val="32"/>
                          <w:szCs w:val="32"/>
                          <w:rtl/>
                          <w:lang w:val="en-US"/>
                        </w:rPr>
                        <w:t>وبناء</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عليه</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أوافق</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وأقر وألتزم</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بما</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فيها وأتعهد بعدم</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الحصول</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على</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أي</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مكاسب</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أو</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أرباح</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شخصية</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بطريقة</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مباشرة</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 xml:space="preserve">أو </w:t>
                      </w:r>
                      <w:r>
                        <w:rPr>
                          <w:rFonts w:ascii="FF Shamel Family Sans One Book" w:hAnsi="FF Shamel Family Sans One Book" w:cs="FF Shamel Family Sans One Book" w:hint="cs"/>
                          <w:color w:val="595959" w:themeColor="text1" w:themeTint="A6"/>
                          <w:sz w:val="32"/>
                          <w:szCs w:val="32"/>
                          <w:rtl/>
                          <w:lang w:val="en-US"/>
                        </w:rPr>
                        <w:t xml:space="preserve">غير </w:t>
                      </w:r>
                      <w:r w:rsidRPr="004347BC">
                        <w:rPr>
                          <w:rFonts w:ascii="FF Shamel Family Sans One Book" w:hAnsi="FF Shamel Family Sans One Book" w:cs="FF Shamel Family Sans One Book"/>
                          <w:color w:val="595959" w:themeColor="text1" w:themeTint="A6"/>
                          <w:sz w:val="32"/>
                          <w:szCs w:val="32"/>
                          <w:rtl/>
                          <w:lang w:val="en-US"/>
                        </w:rPr>
                        <w:t>مباشرة</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مستفيد</w:t>
                      </w:r>
                      <w:r>
                        <w:rPr>
                          <w:rFonts w:ascii="FF Shamel Family Sans One Book" w:hAnsi="FF Shamel Family Sans One Book" w:cs="FF Shamel Family Sans One Book" w:hint="cs"/>
                          <w:color w:val="595959" w:themeColor="text1" w:themeTint="A6"/>
                          <w:sz w:val="32"/>
                          <w:szCs w:val="32"/>
                          <w:rtl/>
                          <w:lang w:val="en-US"/>
                        </w:rPr>
                        <w:t>ً</w:t>
                      </w:r>
                      <w:r w:rsidRPr="004347BC">
                        <w:rPr>
                          <w:rFonts w:ascii="FF Shamel Family Sans One Book" w:hAnsi="FF Shamel Family Sans One Book" w:cs="FF Shamel Family Sans One Book"/>
                          <w:color w:val="595959" w:themeColor="text1" w:themeTint="A6"/>
                          <w:sz w:val="32"/>
                          <w:szCs w:val="32"/>
                          <w:rtl/>
                          <w:lang w:val="en-US"/>
                        </w:rPr>
                        <w:t>ا</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من موقعي</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كعضو</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مجلس</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إدارة</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أو</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موظف</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في</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الجمعية</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وبعدم</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استخدام</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أي</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معلومات</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تخص</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الجمعية أو</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أصولها</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أو</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مواردها</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لأغراضي الشخصية أو أقاربي أو أصدقائي</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أو</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استغلالها</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لأي منفعة أخرى</w:t>
                      </w:r>
                      <w:r w:rsidRPr="004347BC">
                        <w:rPr>
                          <w:rFonts w:ascii="FF Shamel Family Sans One Book" w:hAnsi="FF Shamel Family Sans One Book" w:cs="FF Shamel Family Sans One Book"/>
                          <w:color w:val="595959" w:themeColor="text1" w:themeTint="A6"/>
                          <w:sz w:val="32"/>
                          <w:szCs w:val="32"/>
                          <w:lang w:val="en-US"/>
                        </w:rPr>
                        <w:t>.</w:t>
                      </w:r>
                    </w:p>
                    <w:p w:rsidR="004347BC" w:rsidRPr="004347BC" w:rsidRDefault="004347BC" w:rsidP="004347BC">
                      <w:pPr>
                        <w:widowControl w:val="0"/>
                        <w:bidi/>
                        <w:spacing w:line="276" w:lineRule="auto"/>
                        <w:ind w:left="360"/>
                        <w:jc w:val="both"/>
                        <w:rPr>
                          <w:rFonts w:ascii="FF Shamel Family Sans One Book" w:hAnsi="FF Shamel Family Sans One Book" w:cs="FF Shamel Family Sans One Book"/>
                          <w:color w:val="595959" w:themeColor="text1" w:themeTint="A6"/>
                          <w:sz w:val="32"/>
                          <w:szCs w:val="32"/>
                          <w:lang w:val="en-US"/>
                        </w:rPr>
                      </w:pPr>
                    </w:p>
                    <w:p w:rsidR="004347BC" w:rsidRPr="004347BC" w:rsidRDefault="004347BC" w:rsidP="004347BC">
                      <w:pPr>
                        <w:widowControl w:val="0"/>
                        <w:bidi/>
                        <w:spacing w:line="276" w:lineRule="auto"/>
                        <w:ind w:left="360"/>
                        <w:jc w:val="right"/>
                        <w:rPr>
                          <w:rFonts w:ascii="FF Shamel Family Sans One Book" w:hAnsi="FF Shamel Family Sans One Book" w:cs="FF Shamel Family Sans One Book"/>
                          <w:color w:val="595959" w:themeColor="text1" w:themeTint="A6"/>
                          <w:sz w:val="32"/>
                          <w:szCs w:val="32"/>
                          <w:lang w:val="en-US"/>
                        </w:rPr>
                      </w:pPr>
                      <w:r w:rsidRPr="004347BC">
                        <w:rPr>
                          <w:rFonts w:ascii="FF Shamel Family Sans One Book" w:hAnsi="FF Shamel Family Sans One Book" w:cs="FF Shamel Family Sans One Book"/>
                          <w:color w:val="595959" w:themeColor="text1" w:themeTint="A6"/>
                          <w:sz w:val="32"/>
                          <w:szCs w:val="32"/>
                          <w:rtl/>
                          <w:lang w:val="en-US"/>
                        </w:rPr>
                        <w:t>التوقيع</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hint="cs"/>
                          <w:color w:val="BFBFBF" w:themeColor="background1" w:themeShade="BF"/>
                          <w:sz w:val="32"/>
                          <w:szCs w:val="32"/>
                          <w:rtl/>
                          <w:lang w:val="en-US"/>
                        </w:rPr>
                        <w:t>...............................................</w:t>
                      </w:r>
                    </w:p>
                    <w:p w:rsidR="004347BC" w:rsidRPr="004347BC" w:rsidRDefault="004347BC" w:rsidP="004347BC">
                      <w:pPr>
                        <w:widowControl w:val="0"/>
                        <w:bidi/>
                        <w:spacing w:line="276" w:lineRule="auto"/>
                        <w:ind w:left="360"/>
                        <w:jc w:val="right"/>
                        <w:rPr>
                          <w:rFonts w:ascii="FF Shamel Family Sans One Book" w:hAnsi="FF Shamel Family Sans One Book" w:cs="FF Shamel Family Sans One Book"/>
                          <w:color w:val="595959" w:themeColor="text1" w:themeTint="A6"/>
                          <w:sz w:val="32"/>
                          <w:szCs w:val="32"/>
                          <w:lang w:val="en-US"/>
                        </w:rPr>
                      </w:pPr>
                      <w:r w:rsidRPr="004347BC">
                        <w:rPr>
                          <w:rFonts w:ascii="FF Shamel Family Sans One Book" w:hAnsi="FF Shamel Family Sans One Book" w:cs="FF Shamel Family Sans One Book"/>
                          <w:color w:val="595959" w:themeColor="text1" w:themeTint="A6"/>
                          <w:sz w:val="32"/>
                          <w:szCs w:val="32"/>
                          <w:rtl/>
                          <w:lang w:val="en-US"/>
                        </w:rPr>
                        <w:t>التاريخ</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 xml:space="preserve"> </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w:t>
                      </w:r>
                      <w:r>
                        <w:rPr>
                          <w:rFonts w:ascii="FF Shamel Family Sans One Book" w:hAnsi="FF Shamel Family Sans One Book" w:cs="FF Shamel Family Sans One Book" w:hint="cs"/>
                          <w:color w:val="595959" w:themeColor="text1" w:themeTint="A6"/>
                          <w:sz w:val="32"/>
                          <w:szCs w:val="32"/>
                          <w:rtl/>
                          <w:lang w:val="en-US"/>
                        </w:rPr>
                        <w:t xml:space="preserve">           </w:t>
                      </w:r>
                      <w:r>
                        <w:rPr>
                          <w:rFonts w:ascii="FF Shamel Family Sans One Book" w:hAnsi="FF Shamel Family Sans One Book" w:cs="FF Shamel Family Sans One Book"/>
                          <w:color w:val="595959" w:themeColor="text1" w:themeTint="A6"/>
                          <w:sz w:val="32"/>
                          <w:szCs w:val="32"/>
                          <w:lang w:val="en-US"/>
                        </w:rPr>
                        <w:t>14</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هـ</w:t>
                      </w:r>
                    </w:p>
                    <w:p w:rsidR="004347BC" w:rsidRPr="004347BC" w:rsidRDefault="004347BC" w:rsidP="004347BC">
                      <w:pPr>
                        <w:widowControl w:val="0"/>
                        <w:bidi/>
                        <w:spacing w:line="276" w:lineRule="auto"/>
                        <w:ind w:left="360"/>
                        <w:jc w:val="right"/>
                        <w:rPr>
                          <w:rFonts w:ascii="FF Shamel Family Sans One Book" w:hAnsi="FF Shamel Family Sans One Book" w:cs="FF Shamel Family Sans One Book"/>
                          <w:color w:val="595959" w:themeColor="text1" w:themeTint="A6"/>
                          <w:sz w:val="32"/>
                          <w:szCs w:val="32"/>
                          <w:lang w:val="en-US"/>
                        </w:rPr>
                      </w:pPr>
                      <w:r w:rsidRPr="004347BC">
                        <w:rPr>
                          <w:rFonts w:ascii="FF Shamel Family Sans One Book" w:hAnsi="FF Shamel Family Sans One Book" w:cs="FF Shamel Family Sans One Book"/>
                          <w:color w:val="595959" w:themeColor="text1" w:themeTint="A6"/>
                          <w:sz w:val="32"/>
                          <w:szCs w:val="32"/>
                          <w:rtl/>
                          <w:lang w:val="en-US"/>
                        </w:rPr>
                        <w:t>ال</w:t>
                      </w:r>
                      <w:r>
                        <w:rPr>
                          <w:rFonts w:ascii="FF Shamel Family Sans One Book" w:hAnsi="FF Shamel Family Sans One Book" w:cs="FF Shamel Family Sans One Book" w:hint="cs"/>
                          <w:color w:val="595959" w:themeColor="text1" w:themeTint="A6"/>
                          <w:sz w:val="32"/>
                          <w:szCs w:val="32"/>
                          <w:rtl/>
                          <w:lang w:val="en-US"/>
                        </w:rPr>
                        <w:t xml:space="preserve">موافق </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 xml:space="preserve"> </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w:t>
                      </w:r>
                      <w:r>
                        <w:rPr>
                          <w:rFonts w:ascii="FF Shamel Family Sans One Book" w:hAnsi="FF Shamel Family Sans One Book" w:cs="FF Shamel Family Sans One Book" w:hint="cs"/>
                          <w:color w:val="595959" w:themeColor="text1" w:themeTint="A6"/>
                          <w:sz w:val="32"/>
                          <w:szCs w:val="32"/>
                          <w:rtl/>
                          <w:lang w:val="en-US"/>
                        </w:rPr>
                        <w:t xml:space="preserve">   </w:t>
                      </w:r>
                      <w:r>
                        <w:rPr>
                          <w:rFonts w:ascii="FF Shamel Family Sans One Book" w:hAnsi="FF Shamel Family Sans One Book" w:cs="FF Shamel Family Sans One Book" w:hint="cs"/>
                          <w:color w:val="595959" w:themeColor="text1" w:themeTint="A6"/>
                          <w:sz w:val="32"/>
                          <w:szCs w:val="32"/>
                          <w:rtl/>
                          <w:lang w:val="en-US"/>
                        </w:rPr>
                        <w:t xml:space="preserve"> </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w:t>
                      </w:r>
                      <w:r>
                        <w:rPr>
                          <w:rFonts w:ascii="FF Shamel Family Sans One Book" w:hAnsi="FF Shamel Family Sans One Book" w:cs="FF Shamel Family Sans One Book" w:hint="cs"/>
                          <w:color w:val="595959" w:themeColor="text1" w:themeTint="A6"/>
                          <w:sz w:val="32"/>
                          <w:szCs w:val="32"/>
                          <w:rtl/>
                          <w:lang w:val="en-US"/>
                        </w:rPr>
                        <w:t xml:space="preserve">           </w:t>
                      </w:r>
                      <w:r>
                        <w:rPr>
                          <w:rFonts w:ascii="FF Shamel Family Sans One Book" w:hAnsi="FF Shamel Family Sans One Book" w:cs="FF Shamel Family Sans One Book"/>
                          <w:color w:val="595959" w:themeColor="text1" w:themeTint="A6"/>
                          <w:sz w:val="32"/>
                          <w:szCs w:val="32"/>
                          <w:lang w:val="en-US"/>
                        </w:rPr>
                        <w:t>20</w:t>
                      </w:r>
                      <w:r>
                        <w:rPr>
                          <w:rFonts w:ascii="FF Shamel Family Sans One Book" w:hAnsi="FF Shamel Family Sans One Book" w:cs="FF Shamel Family Sans One Book" w:hint="cs"/>
                          <w:color w:val="595959" w:themeColor="text1" w:themeTint="A6"/>
                          <w:sz w:val="32"/>
                          <w:szCs w:val="32"/>
                          <w:rtl/>
                          <w:lang w:val="en-US"/>
                        </w:rPr>
                        <w:t xml:space="preserve"> </w:t>
                      </w:r>
                      <w:r>
                        <w:rPr>
                          <w:rFonts w:ascii="FF Shamel Family Sans One Book" w:hAnsi="FF Shamel Family Sans One Book" w:cs="FF Shamel Family Sans One Book" w:hint="cs"/>
                          <w:color w:val="595959" w:themeColor="text1" w:themeTint="A6"/>
                          <w:sz w:val="32"/>
                          <w:szCs w:val="32"/>
                          <w:rtl/>
                          <w:lang w:val="en-US"/>
                        </w:rPr>
                        <w:t>م</w:t>
                      </w:r>
                    </w:p>
                    <w:p w:rsidR="004347BC" w:rsidRPr="004347BC" w:rsidRDefault="004347BC" w:rsidP="004347BC">
                      <w:pPr>
                        <w:widowControl w:val="0"/>
                        <w:bidi/>
                        <w:spacing w:line="276" w:lineRule="auto"/>
                        <w:ind w:left="360"/>
                        <w:jc w:val="both"/>
                        <w:rPr>
                          <w:rFonts w:ascii="FF Shamel Family Sans One Book" w:hAnsi="FF Shamel Family Sans One Book" w:cs="FF Shamel Family Sans One Book"/>
                          <w:color w:val="595959" w:themeColor="text1" w:themeTint="A6"/>
                          <w:sz w:val="32"/>
                          <w:szCs w:val="32"/>
                        </w:rPr>
                      </w:pPr>
                    </w:p>
                  </w:txbxContent>
                </v:textbox>
              </v:shape>
            </w:pict>
          </mc:Fallback>
        </mc:AlternateContent>
      </w:r>
      <w:r w:rsidR="00326862">
        <w:rPr>
          <w:lang w:val="en-US"/>
        </w:rPr>
        <w:br w:type="page"/>
      </w:r>
    </w:p>
    <w:p w14:paraId="5D4EB1C3" w14:textId="77777777" w:rsidR="00E33F9B" w:rsidRDefault="005701C5">
      <w:pPr>
        <w:rPr>
          <w:lang w:val="en-US"/>
        </w:rPr>
      </w:pPr>
      <w:r w:rsidRPr="00D14273">
        <w:rPr>
          <w:noProof/>
          <w:lang w:val="en-US"/>
        </w:rPr>
        <w:lastRenderedPageBreak/>
        <mc:AlternateContent>
          <mc:Choice Requires="wps">
            <w:drawing>
              <wp:anchor distT="0" distB="0" distL="114300" distR="114300" simplePos="0" relativeHeight="252011520" behindDoc="0" locked="0" layoutInCell="1" allowOverlap="1" wp14:anchorId="7D8F134C" wp14:editId="74E456B9">
                <wp:simplePos x="0" y="0"/>
                <wp:positionH relativeFrom="column">
                  <wp:posOffset>5766435</wp:posOffset>
                </wp:positionH>
                <wp:positionV relativeFrom="paragraph">
                  <wp:posOffset>5801995</wp:posOffset>
                </wp:positionV>
                <wp:extent cx="114935" cy="114935"/>
                <wp:effectExtent l="0" t="0" r="12065" b="12065"/>
                <wp:wrapNone/>
                <wp:docPr id="92" name="Oval 92"/>
                <wp:cNvGraphicFramePr/>
                <a:graphic xmlns:a="http://schemas.openxmlformats.org/drawingml/2006/main">
                  <a:graphicData uri="http://schemas.microsoft.com/office/word/2010/wordprocessingShape">
                    <wps:wsp>
                      <wps:cNvSpPr/>
                      <wps:spPr>
                        <a:xfrm>
                          <a:off x="0" y="0"/>
                          <a:ext cx="114935" cy="114935"/>
                        </a:xfrm>
                        <a:prstGeom prst="ellipse">
                          <a:avLst/>
                        </a:prstGeom>
                        <a:ln>
                          <a:solidFill>
                            <a:srgbClr val="4D977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96949F" id="Oval 92" o:spid="_x0000_s1026" style="position:absolute;margin-left:454.05pt;margin-top:456.85pt;width:9.05pt;height:9.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" fillcolor="white [3201]" strokecolor="#4d977d" strokeweight="1pt">
                <v:stroke joinstyle="miter"/>
              </v:oval>
            </w:pict>
          </mc:Fallback>
        </mc:AlternateContent>
      </w:r>
      <w:r w:rsidRPr="00D14273">
        <w:rPr>
          <w:noProof/>
          <w:lang w:val="en-US"/>
        </w:rPr>
        <mc:AlternateContent>
          <mc:Choice Requires="wps">
            <w:drawing>
              <wp:anchor distT="0" distB="0" distL="114300" distR="114300" simplePos="0" relativeHeight="252012544" behindDoc="0" locked="0" layoutInCell="1" allowOverlap="1" wp14:anchorId="76DFEAD2" wp14:editId="07405E9F">
                <wp:simplePos x="0" y="0"/>
                <wp:positionH relativeFrom="column">
                  <wp:posOffset>4626610</wp:posOffset>
                </wp:positionH>
                <wp:positionV relativeFrom="paragraph">
                  <wp:posOffset>5798185</wp:posOffset>
                </wp:positionV>
                <wp:extent cx="114935" cy="114935"/>
                <wp:effectExtent l="0" t="0" r="12065" b="12065"/>
                <wp:wrapNone/>
                <wp:docPr id="93" name="Oval 93"/>
                <wp:cNvGraphicFramePr/>
                <a:graphic xmlns:a="http://schemas.openxmlformats.org/drawingml/2006/main">
                  <a:graphicData uri="http://schemas.microsoft.com/office/word/2010/wordprocessingShape">
                    <wps:wsp>
                      <wps:cNvSpPr/>
                      <wps:spPr>
                        <a:xfrm>
                          <a:off x="0" y="0"/>
                          <a:ext cx="114935" cy="114935"/>
                        </a:xfrm>
                        <a:prstGeom prst="ellipse">
                          <a:avLst/>
                        </a:prstGeom>
                        <a:ln>
                          <a:solidFill>
                            <a:srgbClr val="4D977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74314A" id="Oval 93" o:spid="_x0000_s1026" style="position:absolute;margin-left:364.3pt;margin-top:456.55pt;width:9.05pt;height:9.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" fillcolor="white [3201]" strokecolor="#4d977d" strokeweight="1pt">
                <v:stroke joinstyle="miter"/>
              </v:oval>
            </w:pict>
          </mc:Fallback>
        </mc:AlternateContent>
      </w:r>
      <w:r w:rsidRPr="00D14273">
        <w:rPr>
          <w:noProof/>
          <w:lang w:val="en-US"/>
        </w:rPr>
        <mc:AlternateContent>
          <mc:Choice Requires="wps">
            <w:drawing>
              <wp:anchor distT="0" distB="0" distL="114300" distR="114300" simplePos="0" relativeHeight="252015616" behindDoc="0" locked="0" layoutInCell="1" allowOverlap="1" wp14:anchorId="4B7AB5A1" wp14:editId="3D96C059">
                <wp:simplePos x="0" y="0"/>
                <wp:positionH relativeFrom="column">
                  <wp:posOffset>4631055</wp:posOffset>
                </wp:positionH>
                <wp:positionV relativeFrom="paragraph">
                  <wp:posOffset>7127240</wp:posOffset>
                </wp:positionV>
                <wp:extent cx="114935" cy="114935"/>
                <wp:effectExtent l="0" t="0" r="12065" b="12065"/>
                <wp:wrapNone/>
                <wp:docPr id="95" name="Oval 95"/>
                <wp:cNvGraphicFramePr/>
                <a:graphic xmlns:a="http://schemas.openxmlformats.org/drawingml/2006/main">
                  <a:graphicData uri="http://schemas.microsoft.com/office/word/2010/wordprocessingShape">
                    <wps:wsp>
                      <wps:cNvSpPr/>
                      <wps:spPr>
                        <a:xfrm>
                          <a:off x="0" y="0"/>
                          <a:ext cx="114935" cy="114935"/>
                        </a:xfrm>
                        <a:prstGeom prst="ellipse">
                          <a:avLst/>
                        </a:prstGeom>
                        <a:ln>
                          <a:solidFill>
                            <a:srgbClr val="4D977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5A0FC" id="Oval 95" o:spid="_x0000_s1026" style="position:absolute;margin-left:364.65pt;margin-top:561.2pt;width:9.05pt;height:9.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" fillcolor="white [3201]" strokecolor="#4d977d" strokeweight="1pt">
                <v:stroke joinstyle="miter"/>
              </v:oval>
            </w:pict>
          </mc:Fallback>
        </mc:AlternateContent>
      </w:r>
      <w:r w:rsidRPr="00D14273">
        <w:rPr>
          <w:noProof/>
          <w:lang w:val="en-US"/>
        </w:rPr>
        <mc:AlternateContent>
          <mc:Choice Requires="wps">
            <w:drawing>
              <wp:anchor distT="0" distB="0" distL="114300" distR="114300" simplePos="0" relativeHeight="252014592" behindDoc="0" locked="0" layoutInCell="1" allowOverlap="1" wp14:anchorId="5B5DEE85" wp14:editId="3D945C80">
                <wp:simplePos x="0" y="0"/>
                <wp:positionH relativeFrom="column">
                  <wp:posOffset>5770245</wp:posOffset>
                </wp:positionH>
                <wp:positionV relativeFrom="paragraph">
                  <wp:posOffset>7131326</wp:posOffset>
                </wp:positionV>
                <wp:extent cx="114935" cy="114935"/>
                <wp:effectExtent l="0" t="0" r="12065" b="12065"/>
                <wp:wrapNone/>
                <wp:docPr id="94" name="Oval 94"/>
                <wp:cNvGraphicFramePr/>
                <a:graphic xmlns:a="http://schemas.openxmlformats.org/drawingml/2006/main">
                  <a:graphicData uri="http://schemas.microsoft.com/office/word/2010/wordprocessingShape">
                    <wps:wsp>
                      <wps:cNvSpPr/>
                      <wps:spPr>
                        <a:xfrm>
                          <a:off x="0" y="0"/>
                          <a:ext cx="114935" cy="114935"/>
                        </a:xfrm>
                        <a:prstGeom prst="ellipse">
                          <a:avLst/>
                        </a:prstGeom>
                        <a:ln>
                          <a:solidFill>
                            <a:srgbClr val="4D977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5F5F59" id="Oval 94" o:spid="_x0000_s1026" style="position:absolute;margin-left:454.35pt;margin-top:561.5pt;width:9.05pt;height:9.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" fillcolor="white [3201]" strokecolor="#4d977d" strokeweight="1pt">
                <v:stroke joinstyle="miter"/>
              </v:oval>
            </w:pict>
          </mc:Fallback>
        </mc:AlternateContent>
      </w:r>
      <w:r w:rsidR="00D14273">
        <w:rPr>
          <w:noProof/>
          <w:lang w:val="en-US"/>
        </w:rPr>
        <mc:AlternateContent>
          <mc:Choice Requires="wps">
            <w:drawing>
              <wp:anchor distT="0" distB="0" distL="114300" distR="114300" simplePos="0" relativeHeight="252004352" behindDoc="0" locked="0" layoutInCell="1" allowOverlap="1" wp14:anchorId="7FAD81D3" wp14:editId="3E5A6800">
                <wp:simplePos x="0" y="0"/>
                <wp:positionH relativeFrom="column">
                  <wp:posOffset>5768340</wp:posOffset>
                </wp:positionH>
                <wp:positionV relativeFrom="paragraph">
                  <wp:posOffset>1424940</wp:posOffset>
                </wp:positionV>
                <wp:extent cx="114935" cy="114935"/>
                <wp:effectExtent l="0" t="0" r="12065" b="12065"/>
                <wp:wrapNone/>
                <wp:docPr id="88" name="Oval 88"/>
                <wp:cNvGraphicFramePr/>
                <a:graphic xmlns:a="http://schemas.openxmlformats.org/drawingml/2006/main">
                  <a:graphicData uri="http://schemas.microsoft.com/office/word/2010/wordprocessingShape">
                    <wps:wsp>
                      <wps:cNvSpPr/>
                      <wps:spPr>
                        <a:xfrm>
                          <a:off x="0" y="0"/>
                          <a:ext cx="114935" cy="114935"/>
                        </a:xfrm>
                        <a:prstGeom prst="ellipse">
                          <a:avLst/>
                        </a:prstGeom>
                        <a:ln>
                          <a:solidFill>
                            <a:srgbClr val="4D977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2236E9" id="Oval 88" o:spid="_x0000_s1026" style="position:absolute;margin-left:454.2pt;margin-top:112.2pt;width:9.05pt;height:9.0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" fillcolor="white [3201]" strokecolor="#4d977d" strokeweight="1pt">
                <v:stroke joinstyle="miter"/>
              </v:oval>
            </w:pict>
          </mc:Fallback>
        </mc:AlternateContent>
      </w:r>
      <w:r w:rsidR="00D14273">
        <w:rPr>
          <w:noProof/>
          <w:lang w:val="en-US"/>
        </w:rPr>
        <mc:AlternateContent>
          <mc:Choice Requires="wps">
            <w:drawing>
              <wp:anchor distT="0" distB="0" distL="114300" distR="114300" simplePos="0" relativeHeight="252006400" behindDoc="0" locked="0" layoutInCell="1" allowOverlap="1" wp14:anchorId="2D5494A7" wp14:editId="20D79D8A">
                <wp:simplePos x="0" y="0"/>
                <wp:positionH relativeFrom="column">
                  <wp:posOffset>4627880</wp:posOffset>
                </wp:positionH>
                <wp:positionV relativeFrom="paragraph">
                  <wp:posOffset>1421130</wp:posOffset>
                </wp:positionV>
                <wp:extent cx="114935" cy="114935"/>
                <wp:effectExtent l="0" t="0" r="12065" b="12065"/>
                <wp:wrapNone/>
                <wp:docPr id="89" name="Oval 89"/>
                <wp:cNvGraphicFramePr/>
                <a:graphic xmlns:a="http://schemas.openxmlformats.org/drawingml/2006/main">
                  <a:graphicData uri="http://schemas.microsoft.com/office/word/2010/wordprocessingShape">
                    <wps:wsp>
                      <wps:cNvSpPr/>
                      <wps:spPr>
                        <a:xfrm>
                          <a:off x="0" y="0"/>
                          <a:ext cx="114935" cy="114935"/>
                        </a:xfrm>
                        <a:prstGeom prst="ellipse">
                          <a:avLst/>
                        </a:prstGeom>
                        <a:ln>
                          <a:solidFill>
                            <a:srgbClr val="4D977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4D486C" id="Oval 89" o:spid="_x0000_s1026" style="position:absolute;margin-left:364.4pt;margin-top:111.9pt;width:9.05pt;height:9.0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" fillcolor="white [3201]" strokecolor="#4d977d" strokeweight="1pt">
                <v:stroke joinstyle="miter"/>
              </v:oval>
            </w:pict>
          </mc:Fallback>
        </mc:AlternateContent>
      </w:r>
      <w:r w:rsidR="00D14273" w:rsidRPr="00735C64">
        <w:rPr>
          <w:noProof/>
          <w:lang w:val="en-US"/>
        </w:rPr>
        <mc:AlternateContent>
          <mc:Choice Requires="wps">
            <w:drawing>
              <wp:anchor distT="0" distB="0" distL="114300" distR="114300" simplePos="0" relativeHeight="252009472" behindDoc="0" locked="0" layoutInCell="1" allowOverlap="1" wp14:anchorId="0AC38CEE" wp14:editId="0B02391E">
                <wp:simplePos x="0" y="0"/>
                <wp:positionH relativeFrom="column">
                  <wp:posOffset>4626610</wp:posOffset>
                </wp:positionH>
                <wp:positionV relativeFrom="paragraph">
                  <wp:posOffset>2425700</wp:posOffset>
                </wp:positionV>
                <wp:extent cx="114935" cy="114935"/>
                <wp:effectExtent l="0" t="0" r="12065" b="12065"/>
                <wp:wrapNone/>
                <wp:docPr id="91" name="Oval 91"/>
                <wp:cNvGraphicFramePr/>
                <a:graphic xmlns:a="http://schemas.openxmlformats.org/drawingml/2006/main">
                  <a:graphicData uri="http://schemas.microsoft.com/office/word/2010/wordprocessingShape">
                    <wps:wsp>
                      <wps:cNvSpPr/>
                      <wps:spPr>
                        <a:xfrm>
                          <a:off x="0" y="0"/>
                          <a:ext cx="114935" cy="114935"/>
                        </a:xfrm>
                        <a:prstGeom prst="ellipse">
                          <a:avLst/>
                        </a:prstGeom>
                        <a:ln>
                          <a:solidFill>
                            <a:srgbClr val="4D977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10422A" id="Oval 91" o:spid="_x0000_s1026" style="position:absolute;margin-left:364.3pt;margin-top:191pt;width:9.05pt;height:9.0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" fillcolor="white [3201]" strokecolor="#4d977d" strokeweight="1pt">
                <v:stroke joinstyle="miter"/>
              </v:oval>
            </w:pict>
          </mc:Fallback>
        </mc:AlternateContent>
      </w:r>
      <w:r w:rsidR="00D14273" w:rsidRPr="00735C64">
        <w:rPr>
          <w:noProof/>
          <w:lang w:val="en-US"/>
        </w:rPr>
        <mc:AlternateContent>
          <mc:Choice Requires="wps">
            <w:drawing>
              <wp:anchor distT="0" distB="0" distL="114300" distR="114300" simplePos="0" relativeHeight="252008448" behindDoc="0" locked="0" layoutInCell="1" allowOverlap="1" wp14:anchorId="6F55DF48" wp14:editId="4C63AD83">
                <wp:simplePos x="0" y="0"/>
                <wp:positionH relativeFrom="column">
                  <wp:posOffset>5767070</wp:posOffset>
                </wp:positionH>
                <wp:positionV relativeFrom="paragraph">
                  <wp:posOffset>2429764</wp:posOffset>
                </wp:positionV>
                <wp:extent cx="114935" cy="114935"/>
                <wp:effectExtent l="0" t="0" r="12065" b="12065"/>
                <wp:wrapNone/>
                <wp:docPr id="90" name="Oval 90"/>
                <wp:cNvGraphicFramePr/>
                <a:graphic xmlns:a="http://schemas.openxmlformats.org/drawingml/2006/main">
                  <a:graphicData uri="http://schemas.microsoft.com/office/word/2010/wordprocessingShape">
                    <wps:wsp>
                      <wps:cNvSpPr/>
                      <wps:spPr>
                        <a:xfrm>
                          <a:off x="0" y="0"/>
                          <a:ext cx="114935" cy="114935"/>
                        </a:xfrm>
                        <a:prstGeom prst="ellipse">
                          <a:avLst/>
                        </a:prstGeom>
                        <a:ln>
                          <a:solidFill>
                            <a:srgbClr val="4D977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187203" id="Oval 90" o:spid="_x0000_s1026" style="position:absolute;margin-left:454.1pt;margin-top:191.3pt;width:9.05pt;height:9.0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" fillcolor="white [3201]" strokecolor="#4d977d" strokeweight="1pt">
                <v:stroke joinstyle="miter"/>
              </v:oval>
            </w:pict>
          </mc:Fallback>
        </mc:AlternateContent>
      </w:r>
      <w:r w:rsidR="00D14273" w:rsidRPr="00735C64">
        <w:rPr>
          <w:noProof/>
          <w:lang w:val="en-US"/>
        </w:rPr>
        <mc:AlternateContent>
          <mc:Choice Requires="wps">
            <w:drawing>
              <wp:anchor distT="0" distB="0" distL="114300" distR="114300" simplePos="0" relativeHeight="252002304" behindDoc="0" locked="0" layoutInCell="1" allowOverlap="1" wp14:anchorId="27046B35" wp14:editId="6F91AA51">
                <wp:simplePos x="0" y="0"/>
                <wp:positionH relativeFrom="column">
                  <wp:posOffset>-363071</wp:posOffset>
                </wp:positionH>
                <wp:positionV relativeFrom="paragraph">
                  <wp:posOffset>981635</wp:posOffset>
                </wp:positionV>
                <wp:extent cx="6452235" cy="763793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452235" cy="7637930"/>
                        </a:xfrm>
                        <a:prstGeom prst="rect">
                          <a:avLst/>
                        </a:prstGeom>
                        <a:noFill/>
                        <a:ln w="6350">
                          <a:noFill/>
                        </a:ln>
                      </wps:spPr>
                      <wps:txbx>
                        <w:txbxContent>
                          <w:p w14:paraId="5557F0F7" w14:textId="77777777" w:rsidR="00735C64" w:rsidRPr="00735C64" w:rsidRDefault="00735C64" w:rsidP="00735C64">
                            <w:pPr>
                              <w:widowControl w:val="0"/>
                              <w:numPr>
                                <w:ilvl w:val="0"/>
                                <w:numId w:val="16"/>
                              </w:numPr>
                              <w:bidi/>
                              <w:spacing w:line="276" w:lineRule="auto"/>
                              <w:ind w:left="232"/>
                              <w:jc w:val="both"/>
                              <w:rPr>
                                <w:rFonts w:ascii="FF Shamel Family Sans One Book" w:hAnsi="FF Shamel Family Sans One Book" w:cs="FF Shamel Family Sans One Book"/>
                                <w:color w:val="595959" w:themeColor="text1" w:themeTint="A6"/>
                                <w:rtl/>
                                <w:lang w:val="en-US"/>
                              </w:rPr>
                            </w:pPr>
                            <w:r w:rsidRPr="00735C64">
                              <w:rPr>
                                <w:rFonts w:ascii="FF Shamel Family Sans One Book" w:hAnsi="FF Shamel Family Sans One Book" w:cs="FF Shamel Family Sans One Book"/>
                                <w:color w:val="595959" w:themeColor="text1" w:themeTint="A6"/>
                                <w:rtl/>
                                <w:lang w:val="en-US"/>
                              </w:rPr>
                              <w:t>هل تملك أيَّ مصلحةً ماليةً في أيِّ جمعية أو مؤسسة ربحية تتعامل مع الجمعية؟</w:t>
                            </w:r>
                          </w:p>
                          <w:p w14:paraId="29C40567" w14:textId="77777777" w:rsidR="00735C64" w:rsidRPr="00735C64" w:rsidRDefault="00735C64" w:rsidP="00735C64">
                            <w:pPr>
                              <w:widowControl w:val="0"/>
                              <w:bidi/>
                              <w:spacing w:line="276" w:lineRule="auto"/>
                              <w:ind w:left="360"/>
                              <w:jc w:val="both"/>
                              <w:rPr>
                                <w:rFonts w:ascii="FF Shamel Family Sans One Book" w:hAnsi="FF Shamel Family Sans One Book" w:cs="FF Shamel Family Sans One Book"/>
                                <w:b/>
                                <w:bCs/>
                                <w:color w:val="595959" w:themeColor="text1" w:themeTint="A6"/>
                                <w:rtl/>
                                <w:lang w:val="en-US"/>
                              </w:rPr>
                            </w:pPr>
                            <w:r w:rsidRPr="00735C64">
                              <w:rPr>
                                <w:rFonts w:ascii="FF Shamel Family Sans One Book" w:hAnsi="FF Shamel Family Sans One Book" w:cs="FF Shamel Family Sans One Book" w:hint="cs"/>
                                <w:b/>
                                <w:bCs/>
                                <w:color w:val="595959" w:themeColor="text1" w:themeTint="A6"/>
                                <w:rtl/>
                                <w:lang w:val="en-US"/>
                              </w:rPr>
                              <w:t xml:space="preserve">  </w:t>
                            </w:r>
                            <w:r w:rsidRPr="00735C64">
                              <w:rPr>
                                <w:rFonts w:ascii="FF Shamel Family Sans One Book" w:hAnsi="FF Shamel Family Sans One Book" w:cs="FF Shamel Family Sans One Book"/>
                                <w:b/>
                                <w:bCs/>
                                <w:color w:val="595959" w:themeColor="text1" w:themeTint="A6"/>
                                <w:rtl/>
                                <w:lang w:val="en-US"/>
                              </w:rPr>
                              <w:t>نعم</w:t>
                            </w:r>
                            <w:r w:rsidRPr="00735C64">
                              <w:rPr>
                                <w:rFonts w:ascii="FF Shamel Family Sans One Book" w:hAnsi="FF Shamel Family Sans One Book" w:cs="FF Shamel Family Sans One Book" w:hint="cs"/>
                                <w:b/>
                                <w:bCs/>
                                <w:color w:val="595959" w:themeColor="text1" w:themeTint="A6"/>
                                <w:rtl/>
                                <w:lang w:val="en-US"/>
                              </w:rPr>
                              <w:t xml:space="preserve">                            </w:t>
                            </w:r>
                            <w:r w:rsidRPr="00735C64">
                              <w:rPr>
                                <w:rFonts w:ascii="FF Shamel Family Sans One Book" w:hAnsi="FF Shamel Family Sans One Book" w:cs="FF Shamel Family Sans One Book"/>
                                <w:b/>
                                <w:bCs/>
                                <w:color w:val="595959" w:themeColor="text1" w:themeTint="A6"/>
                                <w:rtl/>
                                <w:lang w:val="en-US"/>
                              </w:rPr>
                              <w:t xml:space="preserve">لا </w:t>
                            </w:r>
                          </w:p>
                          <w:p w14:paraId="601019CE" w14:textId="77777777" w:rsidR="00735C64" w:rsidRPr="00735C64" w:rsidRDefault="00735C64" w:rsidP="00735C64">
                            <w:pPr>
                              <w:widowControl w:val="0"/>
                              <w:numPr>
                                <w:ilvl w:val="0"/>
                                <w:numId w:val="16"/>
                              </w:numPr>
                              <w:bidi/>
                              <w:spacing w:line="276" w:lineRule="auto"/>
                              <w:ind w:left="232"/>
                              <w:jc w:val="both"/>
                              <w:rPr>
                                <w:rFonts w:ascii="FF Shamel Family Sans One Book" w:hAnsi="FF Shamel Family Sans One Book" w:cs="FF Shamel Family Sans One Book"/>
                                <w:color w:val="595959" w:themeColor="text1" w:themeTint="A6"/>
                                <w:rtl/>
                                <w:lang w:val="en-US"/>
                              </w:rPr>
                            </w:pPr>
                            <w:r w:rsidRPr="00735C64">
                              <w:rPr>
                                <w:rFonts w:ascii="FF Shamel Family Sans One Book" w:hAnsi="FF Shamel Family Sans One Book" w:cs="FF Shamel Family Sans One Book"/>
                                <w:color w:val="595959" w:themeColor="text1" w:themeTint="A6"/>
                                <w:rtl/>
                                <w:lang w:val="en-US"/>
                              </w:rPr>
                              <w:t>هل يملك أيُّ فردٍ من أفراد عائلتك أيَّ مصلحةً ماليةً في أيِّ جمعية أو مؤسسة ربحية تتعامل مع الجمعية؟</w:t>
                            </w:r>
                          </w:p>
                          <w:p w14:paraId="64BAE86C" w14:textId="77777777" w:rsidR="00735C64" w:rsidRPr="00735C64" w:rsidRDefault="00735C64" w:rsidP="00735C64">
                            <w:pPr>
                              <w:widowControl w:val="0"/>
                              <w:bidi/>
                              <w:spacing w:line="276" w:lineRule="auto"/>
                              <w:ind w:left="360"/>
                              <w:jc w:val="both"/>
                              <w:rPr>
                                <w:rFonts w:ascii="FF Shamel Family Sans One Book" w:hAnsi="FF Shamel Family Sans One Book" w:cs="FF Shamel Family Sans One Book"/>
                                <w:b/>
                                <w:bCs/>
                                <w:color w:val="595959" w:themeColor="text1" w:themeTint="A6"/>
                                <w:rtl/>
                                <w:lang w:val="en-US"/>
                              </w:rPr>
                            </w:pPr>
                            <w:r w:rsidRPr="00D14273">
                              <w:rPr>
                                <w:rFonts w:ascii="FF Shamel Family Sans One Book" w:hAnsi="FF Shamel Family Sans One Book" w:cs="FF Shamel Family Sans One Book"/>
                                <w:b/>
                                <w:bCs/>
                                <w:color w:val="595959" w:themeColor="text1" w:themeTint="A6"/>
                                <w:lang w:val="en-US"/>
                              </w:rPr>
                              <w:t xml:space="preserve">  </w:t>
                            </w:r>
                            <w:r w:rsidRPr="00735C64">
                              <w:rPr>
                                <w:rFonts w:ascii="FF Shamel Family Sans One Book" w:hAnsi="FF Shamel Family Sans One Book" w:cs="FF Shamel Family Sans One Book"/>
                                <w:b/>
                                <w:bCs/>
                                <w:color w:val="595959" w:themeColor="text1" w:themeTint="A6"/>
                                <w:rtl/>
                                <w:lang w:val="en-US"/>
                              </w:rPr>
                              <w:t>نعم</w:t>
                            </w:r>
                            <w:r w:rsidRPr="00735C64">
                              <w:rPr>
                                <w:rFonts w:ascii="FF Shamel Family Sans One Book" w:hAnsi="FF Shamel Family Sans One Book" w:cs="FF Shamel Family Sans One Book" w:hint="cs"/>
                                <w:b/>
                                <w:bCs/>
                                <w:color w:val="595959" w:themeColor="text1" w:themeTint="A6"/>
                                <w:rtl/>
                                <w:lang w:val="en-US"/>
                              </w:rPr>
                              <w:t xml:space="preserve">                 </w:t>
                            </w:r>
                            <w:r w:rsidRPr="00D14273">
                              <w:rPr>
                                <w:rFonts w:ascii="FF Shamel Family Sans One Book" w:hAnsi="FF Shamel Family Sans One Book" w:cs="FF Shamel Family Sans One Book"/>
                                <w:b/>
                                <w:bCs/>
                                <w:color w:val="595959" w:themeColor="text1" w:themeTint="A6"/>
                                <w:lang w:val="en-US"/>
                              </w:rPr>
                              <w:t xml:space="preserve"> </w:t>
                            </w:r>
                            <w:r w:rsidRPr="00735C64">
                              <w:rPr>
                                <w:rFonts w:ascii="FF Shamel Family Sans One Book" w:hAnsi="FF Shamel Family Sans One Book" w:cs="FF Shamel Family Sans One Book" w:hint="cs"/>
                                <w:b/>
                                <w:bCs/>
                                <w:color w:val="595959" w:themeColor="text1" w:themeTint="A6"/>
                                <w:rtl/>
                                <w:lang w:val="en-US"/>
                              </w:rPr>
                              <w:t xml:space="preserve">          </w:t>
                            </w:r>
                            <w:r w:rsidRPr="00735C64">
                              <w:rPr>
                                <w:rFonts w:ascii="FF Shamel Family Sans One Book" w:hAnsi="FF Shamel Family Sans One Book" w:cs="FF Shamel Family Sans One Book"/>
                                <w:b/>
                                <w:bCs/>
                                <w:color w:val="595959" w:themeColor="text1" w:themeTint="A6"/>
                                <w:rtl/>
                                <w:lang w:val="en-US"/>
                              </w:rPr>
                              <w:t>لا</w:t>
                            </w:r>
                          </w:p>
                          <w:p w14:paraId="71736959" w14:textId="77777777" w:rsidR="00735C64" w:rsidRDefault="00735C64" w:rsidP="00735C64">
                            <w:pPr>
                              <w:widowControl w:val="0"/>
                              <w:bidi/>
                              <w:spacing w:line="276" w:lineRule="auto"/>
                              <w:jc w:val="both"/>
                              <w:rPr>
                                <w:rFonts w:ascii="FF Shamel Family Sans One Book" w:hAnsi="FF Shamel Family Sans One Book" w:cs="FF Shamel Family Sans One Book"/>
                                <w:color w:val="595959" w:themeColor="text1" w:themeTint="A6"/>
                                <w:rtl/>
                                <w:lang w:val="en-US"/>
                              </w:rPr>
                            </w:pPr>
                            <w:r w:rsidRPr="00735C64">
                              <w:rPr>
                                <w:rFonts w:ascii="FF Shamel Family Sans One Book" w:hAnsi="FF Shamel Family Sans One Book" w:cs="FF Shamel Family Sans One Book"/>
                                <w:color w:val="595959" w:themeColor="text1" w:themeTint="A6"/>
                                <w:rtl/>
                                <w:lang w:val="en-US"/>
                              </w:rPr>
                              <w:t>في حالة الإجابة بنعم على أي من الأسئلة السابقة، ف</w:t>
                            </w:r>
                            <w:r>
                              <w:rPr>
                                <w:rFonts w:ascii="Cambria" w:hAnsi="Cambria" w:cs="FF Shamel Family Sans One Book" w:hint="cs"/>
                                <w:color w:val="595959" w:themeColor="text1" w:themeTint="A6"/>
                                <w:rtl/>
                                <w:lang w:val="en-US"/>
                              </w:rPr>
                              <w:t>إ</w:t>
                            </w:r>
                            <w:r w:rsidRPr="00735C64">
                              <w:rPr>
                                <w:rFonts w:ascii="FF Shamel Family Sans One Book" w:hAnsi="FF Shamel Family Sans One Book" w:cs="FF Shamel Family Sans One Book"/>
                                <w:color w:val="595959" w:themeColor="text1" w:themeTint="A6"/>
                                <w:rtl/>
                                <w:lang w:val="en-US"/>
                              </w:rPr>
                              <w:t>نه يجب عليك الإفصاح عن التفاصيل الخاصة بتملك أيِّ عمل تجاري أو وجود مصلحة مالية في أيِّ أعمال تجارية من قبلك أو من قبل أيٍّ من أفراد عائلتك</w:t>
                            </w:r>
                          </w:p>
                          <w:tbl>
                            <w:tblPr>
                              <w:tblStyle w:val="TableGrid"/>
                              <w:bidiVisual/>
                              <w:tblW w:w="10016" w:type="dxa"/>
                              <w:jc w:val="center"/>
                              <w:tblLook w:val="04A0" w:firstRow="1" w:lastRow="0" w:firstColumn="1" w:lastColumn="0" w:noHBand="0" w:noVBand="1"/>
                            </w:tblPr>
                            <w:tblGrid>
                              <w:gridCol w:w="1643"/>
                              <w:gridCol w:w="1943"/>
                              <w:gridCol w:w="1341"/>
                              <w:gridCol w:w="2061"/>
                              <w:gridCol w:w="1843"/>
                              <w:gridCol w:w="1185"/>
                            </w:tblGrid>
                            <w:tr w:rsidR="00735C64" w:rsidRPr="00D14273" w14:paraId="6D7B396F" w14:textId="77777777" w:rsidTr="00D14273">
                              <w:trPr>
                                <w:jc w:val="center"/>
                              </w:trPr>
                              <w:tc>
                                <w:tcPr>
                                  <w:tcW w:w="1643" w:type="dxa"/>
                                  <w:vAlign w:val="center"/>
                                </w:tcPr>
                                <w:p w14:paraId="739D6DAB"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اسم النشاط</w:t>
                                  </w:r>
                                </w:p>
                              </w:tc>
                              <w:tc>
                                <w:tcPr>
                                  <w:tcW w:w="1943" w:type="dxa"/>
                                  <w:vAlign w:val="center"/>
                                </w:tcPr>
                                <w:p w14:paraId="79854083"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c>
                                <w:tcPr>
                                  <w:tcW w:w="1341" w:type="dxa"/>
                                  <w:vAlign w:val="center"/>
                                </w:tcPr>
                                <w:p w14:paraId="0808EA7D"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نوع النشاط</w:t>
                                  </w:r>
                                </w:p>
                              </w:tc>
                              <w:tc>
                                <w:tcPr>
                                  <w:tcW w:w="2061" w:type="dxa"/>
                                  <w:vAlign w:val="center"/>
                                </w:tcPr>
                                <w:p w14:paraId="59186B7D"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c>
                                <w:tcPr>
                                  <w:tcW w:w="1843" w:type="dxa"/>
                                  <w:vAlign w:val="center"/>
                                </w:tcPr>
                                <w:p w14:paraId="18E08F73" w14:textId="77777777" w:rsidR="00735C64" w:rsidRPr="00D14273" w:rsidRDefault="00D14273"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المدينة</w:t>
                                  </w:r>
                                </w:p>
                              </w:tc>
                              <w:tc>
                                <w:tcPr>
                                  <w:tcW w:w="1185" w:type="dxa"/>
                                  <w:vAlign w:val="center"/>
                                </w:tcPr>
                                <w:p w14:paraId="79EBFDF9"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r>
                            <w:tr w:rsidR="00735C64" w:rsidRPr="00D14273" w14:paraId="288E4B7C" w14:textId="77777777" w:rsidTr="00D14273">
                              <w:trPr>
                                <w:jc w:val="center"/>
                              </w:trPr>
                              <w:tc>
                                <w:tcPr>
                                  <w:tcW w:w="1643" w:type="dxa"/>
                                  <w:vAlign w:val="center"/>
                                </w:tcPr>
                                <w:p w14:paraId="2B573A75"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رقم السجل أو الرخصة</w:t>
                                  </w:r>
                                </w:p>
                              </w:tc>
                              <w:tc>
                                <w:tcPr>
                                  <w:tcW w:w="1943" w:type="dxa"/>
                                  <w:vAlign w:val="center"/>
                                </w:tcPr>
                                <w:p w14:paraId="4C6A59F8"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c>
                                <w:tcPr>
                                  <w:tcW w:w="1341" w:type="dxa"/>
                                  <w:vAlign w:val="center"/>
                                </w:tcPr>
                                <w:p w14:paraId="270A532A"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تاريخها</w:t>
                                  </w:r>
                                </w:p>
                              </w:tc>
                              <w:tc>
                                <w:tcPr>
                                  <w:tcW w:w="2061" w:type="dxa"/>
                                  <w:vAlign w:val="center"/>
                                </w:tcPr>
                                <w:p w14:paraId="52254474" w14:textId="77777777" w:rsidR="00735C64" w:rsidRPr="00D14273" w:rsidRDefault="00735C64" w:rsidP="005701C5">
                                  <w:pPr>
                                    <w:widowControl w:val="0"/>
                                    <w:bidi/>
                                    <w:ind w:left="360"/>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 xml:space="preserve">/     </w:t>
                                  </w:r>
                                  <w:r w:rsidR="00D14273">
                                    <w:rPr>
                                      <w:rFonts w:ascii="FF Shamel Family Sans One Book" w:hAnsi="FF Shamel Family Sans One Book" w:cs="FF Shamel Family Sans One Book" w:hint="cs"/>
                                      <w:b/>
                                      <w:bCs/>
                                      <w:color w:val="595959" w:themeColor="text1" w:themeTint="A6"/>
                                      <w:sz w:val="21"/>
                                      <w:szCs w:val="21"/>
                                      <w:rtl/>
                                      <w:lang w:val="en-US"/>
                                    </w:rPr>
                                    <w:t xml:space="preserve"> </w:t>
                                  </w:r>
                                  <w:r w:rsidRPr="00D14273">
                                    <w:rPr>
                                      <w:rFonts w:ascii="FF Shamel Family Sans One Book" w:hAnsi="FF Shamel Family Sans One Book" w:cs="FF Shamel Family Sans One Book" w:hint="cs"/>
                                      <w:b/>
                                      <w:bCs/>
                                      <w:color w:val="595959" w:themeColor="text1" w:themeTint="A6"/>
                                      <w:sz w:val="21"/>
                                      <w:szCs w:val="21"/>
                                      <w:rtl/>
                                      <w:lang w:val="en-US"/>
                                    </w:rPr>
                                    <w:t xml:space="preserve">  /    </w:t>
                                  </w:r>
                                  <w:r w:rsidR="00D14273">
                                    <w:rPr>
                                      <w:rFonts w:ascii="FF Shamel Family Sans One Book" w:hAnsi="FF Shamel Family Sans One Book" w:cs="FF Shamel Family Sans One Book" w:hint="cs"/>
                                      <w:b/>
                                      <w:bCs/>
                                      <w:color w:val="595959" w:themeColor="text1" w:themeTint="A6"/>
                                      <w:sz w:val="21"/>
                                      <w:szCs w:val="21"/>
                                      <w:rtl/>
                                      <w:lang w:val="en-US"/>
                                    </w:rPr>
                                    <w:t xml:space="preserve"> </w:t>
                                  </w:r>
                                  <w:r w:rsidRPr="00D14273">
                                    <w:rPr>
                                      <w:rFonts w:ascii="FF Shamel Family Sans One Book" w:hAnsi="FF Shamel Family Sans One Book" w:cs="FF Shamel Family Sans One Book" w:hint="cs"/>
                                      <w:b/>
                                      <w:bCs/>
                                      <w:color w:val="595959" w:themeColor="text1" w:themeTint="A6"/>
                                      <w:sz w:val="21"/>
                                      <w:szCs w:val="21"/>
                                      <w:rtl/>
                                      <w:lang w:val="en-US"/>
                                    </w:rPr>
                                    <w:t xml:space="preserve">    </w:t>
                                  </w:r>
                                  <w:r w:rsidRPr="00D14273">
                                    <w:rPr>
                                      <w:rFonts w:ascii="FF Shamel Family Sans One Book" w:hAnsi="FF Shamel Family Sans One Book" w:cs="FF Shamel Family Sans One Book"/>
                                      <w:b/>
                                      <w:bCs/>
                                      <w:color w:val="595959" w:themeColor="text1" w:themeTint="A6"/>
                                      <w:sz w:val="21"/>
                                      <w:szCs w:val="21"/>
                                      <w:lang w:val="en-US"/>
                                    </w:rPr>
                                    <w:t xml:space="preserve"> 20</w:t>
                                  </w:r>
                                  <w:r w:rsidRPr="00D14273">
                                    <w:rPr>
                                      <w:rFonts w:ascii="FF Shamel Family Sans One Book" w:hAnsi="FF Shamel Family Sans One Book" w:cs="FF Shamel Family Sans One Book" w:hint="cs"/>
                                      <w:b/>
                                      <w:bCs/>
                                      <w:color w:val="595959" w:themeColor="text1" w:themeTint="A6"/>
                                      <w:sz w:val="21"/>
                                      <w:szCs w:val="21"/>
                                      <w:rtl/>
                                      <w:lang w:val="en-US"/>
                                    </w:rPr>
                                    <w:t>م</w:t>
                                  </w:r>
                                </w:p>
                              </w:tc>
                              <w:tc>
                                <w:tcPr>
                                  <w:tcW w:w="1843" w:type="dxa"/>
                                  <w:vAlign w:val="center"/>
                                </w:tcPr>
                                <w:p w14:paraId="7ABFF9F1" w14:textId="77777777" w:rsidR="00735C64" w:rsidRPr="00D14273" w:rsidRDefault="00D14273"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موافقة الجمعية مسبقًا؟</w:t>
                                  </w:r>
                                </w:p>
                              </w:tc>
                              <w:tc>
                                <w:tcPr>
                                  <w:tcW w:w="1185" w:type="dxa"/>
                                  <w:vAlign w:val="center"/>
                                </w:tcPr>
                                <w:p w14:paraId="31E490A8"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r>
                            <w:tr w:rsidR="00735C64" w:rsidRPr="00D14273" w14:paraId="0D11B584" w14:textId="77777777" w:rsidTr="00D14273">
                              <w:trPr>
                                <w:jc w:val="center"/>
                              </w:trPr>
                              <w:tc>
                                <w:tcPr>
                                  <w:tcW w:w="3586" w:type="dxa"/>
                                  <w:gridSpan w:val="2"/>
                                  <w:vAlign w:val="center"/>
                                </w:tcPr>
                                <w:p w14:paraId="75F28E57"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هل يوجد ارتباط عمل مع الجمعية؟</w:t>
                                  </w:r>
                                </w:p>
                              </w:tc>
                              <w:tc>
                                <w:tcPr>
                                  <w:tcW w:w="1341" w:type="dxa"/>
                                  <w:vAlign w:val="center"/>
                                </w:tcPr>
                                <w:p w14:paraId="754B8594"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c>
                                <w:tcPr>
                                  <w:tcW w:w="3904" w:type="dxa"/>
                                  <w:gridSpan w:val="2"/>
                                  <w:vAlign w:val="center"/>
                                </w:tcPr>
                                <w:p w14:paraId="6D508735"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المصلحة المالية الإجمالية(</w:t>
                                  </w:r>
                                  <w:r w:rsidRPr="00D14273">
                                    <w:rPr>
                                      <w:rFonts w:ascii="FF Shamel Family Sans One Book" w:hAnsi="FF Shamel Family Sans One Book" w:cs="FF Shamel Family Sans One Book"/>
                                      <w:b/>
                                      <w:bCs/>
                                      <w:color w:val="595959" w:themeColor="text1" w:themeTint="A6"/>
                                      <w:sz w:val="21"/>
                                      <w:szCs w:val="21"/>
                                      <w:lang w:val="en-US"/>
                                    </w:rPr>
                                    <w:t>%</w:t>
                                  </w:r>
                                  <w:r w:rsidRPr="00D14273">
                                    <w:rPr>
                                      <w:rFonts w:ascii="FF Shamel Family Sans One Book" w:hAnsi="FF Shamel Family Sans One Book" w:cs="FF Shamel Family Sans One Book" w:hint="cs"/>
                                      <w:b/>
                                      <w:bCs/>
                                      <w:color w:val="595959" w:themeColor="text1" w:themeTint="A6"/>
                                      <w:sz w:val="21"/>
                                      <w:szCs w:val="21"/>
                                      <w:rtl/>
                                      <w:lang w:val="en-US"/>
                                    </w:rPr>
                                    <w:t>)</w:t>
                                  </w:r>
                                </w:p>
                              </w:tc>
                              <w:tc>
                                <w:tcPr>
                                  <w:tcW w:w="1185" w:type="dxa"/>
                                  <w:vAlign w:val="center"/>
                                </w:tcPr>
                                <w:p w14:paraId="455FF39D"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r>
                          </w:tbl>
                          <w:p w14:paraId="7B6D3682" w14:textId="77777777" w:rsidR="00735C64" w:rsidRPr="00735C64" w:rsidRDefault="00735C64" w:rsidP="00735C64">
                            <w:pPr>
                              <w:widowControl w:val="0"/>
                              <w:bidi/>
                              <w:spacing w:line="276" w:lineRule="auto"/>
                              <w:jc w:val="both"/>
                              <w:rPr>
                                <w:rFonts w:ascii="FF Shamel Family Sans One Book" w:hAnsi="FF Shamel Family Sans One Book" w:cs="FF Shamel Family Sans One Book"/>
                                <w:color w:val="595959" w:themeColor="text1" w:themeTint="A6"/>
                                <w:rtl/>
                                <w:lang w:val="en-US"/>
                              </w:rPr>
                            </w:pPr>
                            <w:r w:rsidRPr="00735C64">
                              <w:rPr>
                                <w:rFonts w:ascii="FF Shamel Family Sans One Book" w:hAnsi="FF Shamel Family Sans One Book" w:cs="FF Shamel Family Sans One Book"/>
                                <w:color w:val="595959" w:themeColor="text1" w:themeTint="A6"/>
                                <w:rtl/>
                                <w:lang w:val="en-US"/>
                              </w:rPr>
                              <w:t>.</w:t>
                            </w:r>
                          </w:p>
                          <w:p w14:paraId="27D103DA" w14:textId="77777777" w:rsidR="00D14273" w:rsidRPr="00D14273" w:rsidRDefault="00D14273" w:rsidP="00D14273">
                            <w:pPr>
                              <w:widowControl w:val="0"/>
                              <w:numPr>
                                <w:ilvl w:val="0"/>
                                <w:numId w:val="16"/>
                              </w:numPr>
                              <w:bidi/>
                              <w:spacing w:line="276" w:lineRule="auto"/>
                              <w:ind w:left="218"/>
                              <w:jc w:val="both"/>
                              <w:rPr>
                                <w:rFonts w:ascii="FF Shamel Family Sans One Book" w:hAnsi="FF Shamel Family Sans One Book" w:cs="FF Shamel Family Sans One Book"/>
                                <w:color w:val="595959" w:themeColor="text1" w:themeTint="A6"/>
                                <w:rtl/>
                              </w:rPr>
                            </w:pPr>
                            <w:r w:rsidRPr="00D14273">
                              <w:rPr>
                                <w:rFonts w:ascii="Cambria" w:hAnsi="Cambria" w:cs="Cambria" w:hint="cs"/>
                                <w:color w:val="595959" w:themeColor="text1" w:themeTint="A6"/>
                                <w:rtl/>
                              </w:rPr>
                              <w:t> </w:t>
                            </w:r>
                            <w:r w:rsidRPr="00D14273">
                              <w:rPr>
                                <w:rFonts w:ascii="FF Shamel Family Sans One Book" w:hAnsi="FF Shamel Family Sans One Book" w:cs="FF Shamel Family Sans One Book"/>
                                <w:color w:val="595959" w:themeColor="text1" w:themeTint="A6"/>
                                <w:rtl/>
                              </w:rPr>
                              <w:t>هل تتقلد منصبًا (مثل منصب عضو في مجلس إدارة أو لجنة أو أي جهة أخرى) أو تشارك في أعمال أو أنشطة أو لديك عضوية لدى أيِّ جهة أخرى غير الجمعية</w:t>
                            </w:r>
                            <w:r w:rsidRPr="00D14273">
                              <w:rPr>
                                <w:rFonts w:ascii="FF Shamel Family Sans One Book" w:hAnsi="FF Shamel Family Sans One Book" w:cs="FF Shamel Family Sans One Book" w:hint="cs"/>
                                <w:color w:val="595959" w:themeColor="text1" w:themeTint="A6"/>
                                <w:rtl/>
                              </w:rPr>
                              <w:t xml:space="preserve"> ؟</w:t>
                            </w:r>
                          </w:p>
                          <w:p w14:paraId="188D87F5" w14:textId="77777777" w:rsidR="00D14273" w:rsidRPr="00D14273" w:rsidRDefault="00D14273" w:rsidP="00D14273">
                            <w:pPr>
                              <w:widowControl w:val="0"/>
                              <w:bidi/>
                              <w:spacing w:line="276" w:lineRule="auto"/>
                              <w:ind w:left="360"/>
                              <w:jc w:val="both"/>
                              <w:rPr>
                                <w:rFonts w:ascii="FF Shamel Family Sans One Book" w:hAnsi="FF Shamel Family Sans One Book" w:cs="FF Shamel Family Sans One Book"/>
                                <w:b/>
                                <w:bCs/>
                                <w:color w:val="595959" w:themeColor="text1" w:themeTint="A6"/>
                                <w:rtl/>
                              </w:rPr>
                            </w:pPr>
                            <w:r w:rsidRPr="00D14273">
                              <w:rPr>
                                <w:rFonts w:ascii="FF Shamel Family Sans One Book" w:hAnsi="FF Shamel Family Sans One Book" w:cs="FF Shamel Family Sans One Book" w:hint="cs"/>
                                <w:b/>
                                <w:bCs/>
                                <w:color w:val="595959" w:themeColor="text1" w:themeTint="A6"/>
                                <w:rtl/>
                              </w:rPr>
                              <w:t xml:space="preserve">  </w:t>
                            </w:r>
                            <w:r w:rsidRPr="00D14273">
                              <w:rPr>
                                <w:rFonts w:ascii="FF Shamel Family Sans One Book" w:hAnsi="FF Shamel Family Sans One Book" w:cs="FF Shamel Family Sans One Book"/>
                                <w:b/>
                                <w:bCs/>
                                <w:color w:val="595959" w:themeColor="text1" w:themeTint="A6"/>
                                <w:rtl/>
                              </w:rPr>
                              <w:t>نعم</w:t>
                            </w:r>
                            <w:r w:rsidRPr="00D14273">
                              <w:rPr>
                                <w:rFonts w:ascii="FF Shamel Family Sans One Book" w:hAnsi="FF Shamel Family Sans One Book" w:cs="FF Shamel Family Sans One Book" w:hint="cs"/>
                                <w:b/>
                                <w:bCs/>
                                <w:color w:val="595959" w:themeColor="text1" w:themeTint="A6"/>
                                <w:rtl/>
                              </w:rPr>
                              <w:t xml:space="preserve">                            </w:t>
                            </w:r>
                            <w:r w:rsidRPr="00D14273">
                              <w:rPr>
                                <w:rFonts w:ascii="FF Shamel Family Sans One Book" w:hAnsi="FF Shamel Family Sans One Book" w:cs="FF Shamel Family Sans One Book"/>
                                <w:b/>
                                <w:bCs/>
                                <w:color w:val="595959" w:themeColor="text1" w:themeTint="A6"/>
                                <w:rtl/>
                              </w:rPr>
                              <w:t>لا</w:t>
                            </w:r>
                          </w:p>
                          <w:p w14:paraId="08A5799B" w14:textId="77777777" w:rsidR="00D14273" w:rsidRPr="00D14273" w:rsidRDefault="00D14273" w:rsidP="00D14273">
                            <w:pPr>
                              <w:widowControl w:val="0"/>
                              <w:numPr>
                                <w:ilvl w:val="0"/>
                                <w:numId w:val="16"/>
                              </w:numPr>
                              <w:bidi/>
                              <w:spacing w:line="276" w:lineRule="auto"/>
                              <w:ind w:left="218"/>
                              <w:jc w:val="both"/>
                              <w:rPr>
                                <w:rFonts w:ascii="FF Shamel Family Sans One Book" w:hAnsi="FF Shamel Family Sans One Book" w:cs="FF Shamel Family Sans One Book"/>
                                <w:color w:val="595959" w:themeColor="text1" w:themeTint="A6"/>
                                <w:rtl/>
                              </w:rPr>
                            </w:pPr>
                            <w:r w:rsidRPr="00D14273">
                              <w:rPr>
                                <w:rFonts w:ascii="FF Shamel Family Sans One Book" w:hAnsi="FF Shamel Family Sans One Book" w:cs="FF Shamel Family Sans One Book"/>
                                <w:color w:val="595959" w:themeColor="text1" w:themeTint="A6"/>
                                <w:rtl/>
                              </w:rPr>
                              <w:t>هل يتقلد أي من أفراد أسرتك (الوالدان/الزوجة/الزوجات/الزوج/الأبناء والبنات) منصبًا (مثل منصب عضو في مجلس إدارة أو لجنة أو أي جهة أخرى) أو يشارك في أعمال أو أنشطة أو لديه عضوية في أيِّ جهة أخرى غير الجمعية؟</w:t>
                            </w:r>
                          </w:p>
                          <w:p w14:paraId="4F36DA3E" w14:textId="77777777" w:rsidR="00D14273" w:rsidRPr="00D14273" w:rsidRDefault="00D14273" w:rsidP="00D14273">
                            <w:pPr>
                              <w:widowControl w:val="0"/>
                              <w:bidi/>
                              <w:spacing w:line="276" w:lineRule="auto"/>
                              <w:ind w:left="360"/>
                              <w:jc w:val="both"/>
                              <w:rPr>
                                <w:rFonts w:ascii="FF Shamel Family Sans One Book" w:hAnsi="FF Shamel Family Sans One Book" w:cs="FF Shamel Family Sans One Book"/>
                                <w:b/>
                                <w:bCs/>
                                <w:color w:val="595959" w:themeColor="text1" w:themeTint="A6"/>
                                <w:rtl/>
                              </w:rPr>
                            </w:pPr>
                            <w:r w:rsidRPr="00D14273">
                              <w:rPr>
                                <w:rFonts w:ascii="FF Shamel Family Sans One Book" w:hAnsi="FF Shamel Family Sans One Book" w:cs="FF Shamel Family Sans One Book" w:hint="cs"/>
                                <w:b/>
                                <w:bCs/>
                                <w:color w:val="595959" w:themeColor="text1" w:themeTint="A6"/>
                                <w:rtl/>
                              </w:rPr>
                              <w:t xml:space="preserve">  </w:t>
                            </w:r>
                            <w:r w:rsidRPr="00D14273">
                              <w:rPr>
                                <w:rFonts w:ascii="FF Shamel Family Sans One Book" w:hAnsi="FF Shamel Family Sans One Book" w:cs="FF Shamel Family Sans One Book"/>
                                <w:b/>
                                <w:bCs/>
                                <w:color w:val="595959" w:themeColor="text1" w:themeTint="A6"/>
                                <w:rtl/>
                              </w:rPr>
                              <w:t>نعم</w:t>
                            </w:r>
                            <w:r w:rsidRPr="00D14273">
                              <w:rPr>
                                <w:rFonts w:ascii="FF Shamel Family Sans One Book" w:hAnsi="FF Shamel Family Sans One Book" w:cs="FF Shamel Family Sans One Book" w:hint="cs"/>
                                <w:b/>
                                <w:bCs/>
                                <w:color w:val="595959" w:themeColor="text1" w:themeTint="A6"/>
                                <w:rtl/>
                              </w:rPr>
                              <w:t xml:space="preserve">         </w:t>
                            </w:r>
                            <w:r w:rsidRPr="00D14273">
                              <w:rPr>
                                <w:rFonts w:ascii="FF Shamel Family Sans One Book" w:hAnsi="FF Shamel Family Sans One Book" w:cs="FF Shamel Family Sans One Book"/>
                                <w:b/>
                                <w:bCs/>
                                <w:color w:val="595959" w:themeColor="text1" w:themeTint="A6"/>
                                <w:rtl/>
                              </w:rPr>
                              <w:tab/>
                            </w:r>
                            <w:r w:rsidRPr="00D14273">
                              <w:rPr>
                                <w:rFonts w:ascii="FF Shamel Family Sans One Book" w:hAnsi="FF Shamel Family Sans One Book" w:cs="FF Shamel Family Sans One Book" w:hint="cs"/>
                                <w:b/>
                                <w:bCs/>
                                <w:color w:val="595959" w:themeColor="text1" w:themeTint="A6"/>
                                <w:rtl/>
                              </w:rPr>
                              <w:t xml:space="preserve">                 </w:t>
                            </w:r>
                            <w:r w:rsidRPr="00D14273">
                              <w:rPr>
                                <w:rFonts w:ascii="FF Shamel Family Sans One Book" w:hAnsi="FF Shamel Family Sans One Book" w:cs="FF Shamel Family Sans One Book"/>
                                <w:b/>
                                <w:bCs/>
                                <w:color w:val="595959" w:themeColor="text1" w:themeTint="A6"/>
                                <w:rtl/>
                              </w:rPr>
                              <w:t>لا</w:t>
                            </w:r>
                          </w:p>
                          <w:p w14:paraId="065F5970" w14:textId="77777777" w:rsidR="00D14273" w:rsidRPr="00D14273" w:rsidRDefault="00D14273" w:rsidP="00D14273">
                            <w:pPr>
                              <w:widowControl w:val="0"/>
                              <w:bidi/>
                              <w:spacing w:line="276" w:lineRule="auto"/>
                              <w:jc w:val="both"/>
                              <w:rPr>
                                <w:rFonts w:ascii="FF Shamel Family Sans One Book" w:hAnsi="FF Shamel Family Sans One Book" w:cs="FF Shamel Family Sans One Book"/>
                                <w:color w:val="595959" w:themeColor="text1" w:themeTint="A6"/>
                                <w:rtl/>
                              </w:rPr>
                            </w:pPr>
                            <w:r w:rsidRPr="00D14273">
                              <w:rPr>
                                <w:rFonts w:ascii="FF Shamel Family Sans One Book" w:hAnsi="FF Shamel Family Sans One Book" w:cs="FF Shamel Family Sans One Book"/>
                                <w:color w:val="595959" w:themeColor="text1" w:themeTint="A6"/>
                                <w:rtl/>
                              </w:rPr>
                              <w:t>في حالة الإجابة بنعم على أي من الأسئلة السابقة، ف</w:t>
                            </w:r>
                            <w:r>
                              <w:rPr>
                                <w:rFonts w:ascii="FF Shamel Family Sans One Book" w:hAnsi="FF Shamel Family Sans One Book" w:cs="FF Shamel Family Sans One Book" w:hint="cs"/>
                                <w:color w:val="595959" w:themeColor="text1" w:themeTint="A6"/>
                                <w:rtl/>
                              </w:rPr>
                              <w:t>إ</w:t>
                            </w:r>
                            <w:r w:rsidRPr="00D14273">
                              <w:rPr>
                                <w:rFonts w:ascii="FF Shamel Family Sans One Book" w:hAnsi="FF Shamel Family Sans One Book" w:cs="FF Shamel Family Sans One Book"/>
                                <w:color w:val="595959" w:themeColor="text1" w:themeTint="A6"/>
                                <w:rtl/>
                              </w:rPr>
                              <w:t>نه يجب عليك الإفصاح عن التفاصيل الخاصة بشغل أي منصب و / أو المشاركة في أيِّ أعمال خارجية (مع شركاء الجمعية، الحكومة أو القطاع الخاص) من قبلك أو من قبل أيٍّ من أفراد عائلتك.</w:t>
                            </w:r>
                          </w:p>
                          <w:p w14:paraId="12F6DA28" w14:textId="77777777" w:rsidR="00735C64" w:rsidRPr="00735C64" w:rsidRDefault="00735C64" w:rsidP="00735C64">
                            <w:pPr>
                              <w:widowControl w:val="0"/>
                              <w:bidi/>
                              <w:spacing w:line="276" w:lineRule="auto"/>
                              <w:ind w:left="360"/>
                              <w:jc w:val="both"/>
                              <w:rPr>
                                <w:rFonts w:ascii="FF Shamel Family Sans One Book" w:hAnsi="FF Shamel Family Sans One Book" w:cs="FF Shamel Family Sans One Book"/>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46B35" id="Text Box 86" o:spid="_x0000_s1049" type="#_x0000_t202" style="position:absolute;margin-left:-28.6pt;margin-top:77.3pt;width:508.05pt;height:601.4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" filled="f" stroked="f" strokeweight=".5pt">
                <v:textbox>
                  <w:txbxContent>
                    <w:p w14:paraId="5557F0F7" w14:textId="77777777" w:rsidR="00735C64" w:rsidRPr="00735C64" w:rsidRDefault="00735C64" w:rsidP="00735C64">
                      <w:pPr>
                        <w:widowControl w:val="0"/>
                        <w:numPr>
                          <w:ilvl w:val="0"/>
                          <w:numId w:val="16"/>
                        </w:numPr>
                        <w:bidi/>
                        <w:spacing w:line="276" w:lineRule="auto"/>
                        <w:ind w:left="232"/>
                        <w:jc w:val="both"/>
                        <w:rPr>
                          <w:rFonts w:ascii="FF Shamel Family Sans One Book" w:hAnsi="FF Shamel Family Sans One Book" w:cs="FF Shamel Family Sans One Book"/>
                          <w:color w:val="595959" w:themeColor="text1" w:themeTint="A6"/>
                          <w:rtl/>
                          <w:lang w:val="en-US"/>
                        </w:rPr>
                      </w:pPr>
                      <w:r w:rsidRPr="00735C64">
                        <w:rPr>
                          <w:rFonts w:ascii="FF Shamel Family Sans One Book" w:hAnsi="FF Shamel Family Sans One Book" w:cs="FF Shamel Family Sans One Book"/>
                          <w:color w:val="595959" w:themeColor="text1" w:themeTint="A6"/>
                          <w:rtl/>
                          <w:lang w:val="en-US"/>
                        </w:rPr>
                        <w:t>هل تملك أيَّ مصلحةً ماليةً في أيِّ جمعية أو مؤسسة ربحية تتعامل مع الجمعية؟</w:t>
                      </w:r>
                    </w:p>
                    <w:p w14:paraId="29C40567" w14:textId="77777777" w:rsidR="00735C64" w:rsidRPr="00735C64" w:rsidRDefault="00735C64" w:rsidP="00735C64">
                      <w:pPr>
                        <w:widowControl w:val="0"/>
                        <w:bidi/>
                        <w:spacing w:line="276" w:lineRule="auto"/>
                        <w:ind w:left="360"/>
                        <w:jc w:val="both"/>
                        <w:rPr>
                          <w:rFonts w:ascii="FF Shamel Family Sans One Book" w:hAnsi="FF Shamel Family Sans One Book" w:cs="FF Shamel Family Sans One Book"/>
                          <w:b/>
                          <w:bCs/>
                          <w:color w:val="595959" w:themeColor="text1" w:themeTint="A6"/>
                          <w:rtl/>
                          <w:lang w:val="en-US"/>
                        </w:rPr>
                      </w:pPr>
                      <w:r w:rsidRPr="00735C64">
                        <w:rPr>
                          <w:rFonts w:ascii="FF Shamel Family Sans One Book" w:hAnsi="FF Shamel Family Sans One Book" w:cs="FF Shamel Family Sans One Book" w:hint="cs"/>
                          <w:b/>
                          <w:bCs/>
                          <w:color w:val="595959" w:themeColor="text1" w:themeTint="A6"/>
                          <w:rtl/>
                          <w:lang w:val="en-US"/>
                        </w:rPr>
                        <w:t xml:space="preserve">  </w:t>
                      </w:r>
                      <w:r w:rsidRPr="00735C64">
                        <w:rPr>
                          <w:rFonts w:ascii="FF Shamel Family Sans One Book" w:hAnsi="FF Shamel Family Sans One Book" w:cs="FF Shamel Family Sans One Book"/>
                          <w:b/>
                          <w:bCs/>
                          <w:color w:val="595959" w:themeColor="text1" w:themeTint="A6"/>
                          <w:rtl/>
                          <w:lang w:val="en-US"/>
                        </w:rPr>
                        <w:t>نعم</w:t>
                      </w:r>
                      <w:r w:rsidRPr="00735C64">
                        <w:rPr>
                          <w:rFonts w:ascii="FF Shamel Family Sans One Book" w:hAnsi="FF Shamel Family Sans One Book" w:cs="FF Shamel Family Sans One Book" w:hint="cs"/>
                          <w:b/>
                          <w:bCs/>
                          <w:color w:val="595959" w:themeColor="text1" w:themeTint="A6"/>
                          <w:rtl/>
                          <w:lang w:val="en-US"/>
                        </w:rPr>
                        <w:t xml:space="preserve">                            </w:t>
                      </w:r>
                      <w:r w:rsidRPr="00735C64">
                        <w:rPr>
                          <w:rFonts w:ascii="FF Shamel Family Sans One Book" w:hAnsi="FF Shamel Family Sans One Book" w:cs="FF Shamel Family Sans One Book"/>
                          <w:b/>
                          <w:bCs/>
                          <w:color w:val="595959" w:themeColor="text1" w:themeTint="A6"/>
                          <w:rtl/>
                          <w:lang w:val="en-US"/>
                        </w:rPr>
                        <w:t xml:space="preserve">لا </w:t>
                      </w:r>
                    </w:p>
                    <w:p w14:paraId="601019CE" w14:textId="77777777" w:rsidR="00735C64" w:rsidRPr="00735C64" w:rsidRDefault="00735C64" w:rsidP="00735C64">
                      <w:pPr>
                        <w:widowControl w:val="0"/>
                        <w:numPr>
                          <w:ilvl w:val="0"/>
                          <w:numId w:val="16"/>
                        </w:numPr>
                        <w:bidi/>
                        <w:spacing w:line="276" w:lineRule="auto"/>
                        <w:ind w:left="232"/>
                        <w:jc w:val="both"/>
                        <w:rPr>
                          <w:rFonts w:ascii="FF Shamel Family Sans One Book" w:hAnsi="FF Shamel Family Sans One Book" w:cs="FF Shamel Family Sans One Book"/>
                          <w:color w:val="595959" w:themeColor="text1" w:themeTint="A6"/>
                          <w:rtl/>
                          <w:lang w:val="en-US"/>
                        </w:rPr>
                      </w:pPr>
                      <w:r w:rsidRPr="00735C64">
                        <w:rPr>
                          <w:rFonts w:ascii="FF Shamel Family Sans One Book" w:hAnsi="FF Shamel Family Sans One Book" w:cs="FF Shamel Family Sans One Book"/>
                          <w:color w:val="595959" w:themeColor="text1" w:themeTint="A6"/>
                          <w:rtl/>
                          <w:lang w:val="en-US"/>
                        </w:rPr>
                        <w:t>هل يملك أيُّ فردٍ من أفراد عائلتك أيَّ مصلحةً ماليةً في أيِّ جمعية أو مؤسسة ربحية تتعامل مع الجمعية؟</w:t>
                      </w:r>
                    </w:p>
                    <w:p w14:paraId="64BAE86C" w14:textId="77777777" w:rsidR="00735C64" w:rsidRPr="00735C64" w:rsidRDefault="00735C64" w:rsidP="00735C64">
                      <w:pPr>
                        <w:widowControl w:val="0"/>
                        <w:bidi/>
                        <w:spacing w:line="276" w:lineRule="auto"/>
                        <w:ind w:left="360"/>
                        <w:jc w:val="both"/>
                        <w:rPr>
                          <w:rFonts w:ascii="FF Shamel Family Sans One Book" w:hAnsi="FF Shamel Family Sans One Book" w:cs="FF Shamel Family Sans One Book"/>
                          <w:b/>
                          <w:bCs/>
                          <w:color w:val="595959" w:themeColor="text1" w:themeTint="A6"/>
                          <w:rtl/>
                          <w:lang w:val="en-US"/>
                        </w:rPr>
                      </w:pPr>
                      <w:r w:rsidRPr="00D14273">
                        <w:rPr>
                          <w:rFonts w:ascii="FF Shamel Family Sans One Book" w:hAnsi="FF Shamel Family Sans One Book" w:cs="FF Shamel Family Sans One Book"/>
                          <w:b/>
                          <w:bCs/>
                          <w:color w:val="595959" w:themeColor="text1" w:themeTint="A6"/>
                          <w:lang w:val="en-US"/>
                        </w:rPr>
                        <w:t xml:space="preserve">  </w:t>
                      </w:r>
                      <w:r w:rsidRPr="00735C64">
                        <w:rPr>
                          <w:rFonts w:ascii="FF Shamel Family Sans One Book" w:hAnsi="FF Shamel Family Sans One Book" w:cs="FF Shamel Family Sans One Book"/>
                          <w:b/>
                          <w:bCs/>
                          <w:color w:val="595959" w:themeColor="text1" w:themeTint="A6"/>
                          <w:rtl/>
                          <w:lang w:val="en-US"/>
                        </w:rPr>
                        <w:t>نعم</w:t>
                      </w:r>
                      <w:r w:rsidRPr="00735C64">
                        <w:rPr>
                          <w:rFonts w:ascii="FF Shamel Family Sans One Book" w:hAnsi="FF Shamel Family Sans One Book" w:cs="FF Shamel Family Sans One Book" w:hint="cs"/>
                          <w:b/>
                          <w:bCs/>
                          <w:color w:val="595959" w:themeColor="text1" w:themeTint="A6"/>
                          <w:rtl/>
                          <w:lang w:val="en-US"/>
                        </w:rPr>
                        <w:t xml:space="preserve">                 </w:t>
                      </w:r>
                      <w:r w:rsidRPr="00D14273">
                        <w:rPr>
                          <w:rFonts w:ascii="FF Shamel Family Sans One Book" w:hAnsi="FF Shamel Family Sans One Book" w:cs="FF Shamel Family Sans One Book"/>
                          <w:b/>
                          <w:bCs/>
                          <w:color w:val="595959" w:themeColor="text1" w:themeTint="A6"/>
                          <w:lang w:val="en-US"/>
                        </w:rPr>
                        <w:t xml:space="preserve"> </w:t>
                      </w:r>
                      <w:r w:rsidRPr="00735C64">
                        <w:rPr>
                          <w:rFonts w:ascii="FF Shamel Family Sans One Book" w:hAnsi="FF Shamel Family Sans One Book" w:cs="FF Shamel Family Sans One Book" w:hint="cs"/>
                          <w:b/>
                          <w:bCs/>
                          <w:color w:val="595959" w:themeColor="text1" w:themeTint="A6"/>
                          <w:rtl/>
                          <w:lang w:val="en-US"/>
                        </w:rPr>
                        <w:t xml:space="preserve">          </w:t>
                      </w:r>
                      <w:r w:rsidRPr="00735C64">
                        <w:rPr>
                          <w:rFonts w:ascii="FF Shamel Family Sans One Book" w:hAnsi="FF Shamel Family Sans One Book" w:cs="FF Shamel Family Sans One Book"/>
                          <w:b/>
                          <w:bCs/>
                          <w:color w:val="595959" w:themeColor="text1" w:themeTint="A6"/>
                          <w:rtl/>
                          <w:lang w:val="en-US"/>
                        </w:rPr>
                        <w:t>لا</w:t>
                      </w:r>
                    </w:p>
                    <w:p w14:paraId="71736959" w14:textId="77777777" w:rsidR="00735C64" w:rsidRDefault="00735C64" w:rsidP="00735C64">
                      <w:pPr>
                        <w:widowControl w:val="0"/>
                        <w:bidi/>
                        <w:spacing w:line="276" w:lineRule="auto"/>
                        <w:jc w:val="both"/>
                        <w:rPr>
                          <w:rFonts w:ascii="FF Shamel Family Sans One Book" w:hAnsi="FF Shamel Family Sans One Book" w:cs="FF Shamel Family Sans One Book"/>
                          <w:color w:val="595959" w:themeColor="text1" w:themeTint="A6"/>
                          <w:rtl/>
                          <w:lang w:val="en-US"/>
                        </w:rPr>
                      </w:pPr>
                      <w:r w:rsidRPr="00735C64">
                        <w:rPr>
                          <w:rFonts w:ascii="FF Shamel Family Sans One Book" w:hAnsi="FF Shamel Family Sans One Book" w:cs="FF Shamel Family Sans One Book"/>
                          <w:color w:val="595959" w:themeColor="text1" w:themeTint="A6"/>
                          <w:rtl/>
                          <w:lang w:val="en-US"/>
                        </w:rPr>
                        <w:t>في حالة الإجابة بنعم على أي من الأسئلة السابقة، ف</w:t>
                      </w:r>
                      <w:r>
                        <w:rPr>
                          <w:rFonts w:ascii="Cambria" w:hAnsi="Cambria" w:cs="FF Shamel Family Sans One Book" w:hint="cs"/>
                          <w:color w:val="595959" w:themeColor="text1" w:themeTint="A6"/>
                          <w:rtl/>
                          <w:lang w:val="en-US"/>
                        </w:rPr>
                        <w:t>إ</w:t>
                      </w:r>
                      <w:r w:rsidRPr="00735C64">
                        <w:rPr>
                          <w:rFonts w:ascii="FF Shamel Family Sans One Book" w:hAnsi="FF Shamel Family Sans One Book" w:cs="FF Shamel Family Sans One Book"/>
                          <w:color w:val="595959" w:themeColor="text1" w:themeTint="A6"/>
                          <w:rtl/>
                          <w:lang w:val="en-US"/>
                        </w:rPr>
                        <w:t>نه يجب عليك الإفصاح عن التفاصيل الخاصة بتملك أيِّ عمل تجاري أو وجود مصلحة مالية في أيِّ أعمال تجارية من قبلك أو من قبل أيٍّ من أفراد عائلتك</w:t>
                      </w:r>
                    </w:p>
                    <w:tbl>
                      <w:tblPr>
                        <w:tblStyle w:val="TableGrid"/>
                        <w:bidiVisual/>
                        <w:tblW w:w="10016" w:type="dxa"/>
                        <w:jc w:val="center"/>
                        <w:tblLook w:val="04A0" w:firstRow="1" w:lastRow="0" w:firstColumn="1" w:lastColumn="0" w:noHBand="0" w:noVBand="1"/>
                      </w:tblPr>
                      <w:tblGrid>
                        <w:gridCol w:w="1643"/>
                        <w:gridCol w:w="1943"/>
                        <w:gridCol w:w="1341"/>
                        <w:gridCol w:w="2061"/>
                        <w:gridCol w:w="1843"/>
                        <w:gridCol w:w="1185"/>
                      </w:tblGrid>
                      <w:tr w:rsidR="00735C64" w:rsidRPr="00D14273" w14:paraId="6D7B396F" w14:textId="77777777" w:rsidTr="00D14273">
                        <w:trPr>
                          <w:jc w:val="center"/>
                        </w:trPr>
                        <w:tc>
                          <w:tcPr>
                            <w:tcW w:w="1643" w:type="dxa"/>
                            <w:vAlign w:val="center"/>
                          </w:tcPr>
                          <w:p w14:paraId="739D6DAB"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اسم النشاط</w:t>
                            </w:r>
                          </w:p>
                        </w:tc>
                        <w:tc>
                          <w:tcPr>
                            <w:tcW w:w="1943" w:type="dxa"/>
                            <w:vAlign w:val="center"/>
                          </w:tcPr>
                          <w:p w14:paraId="79854083"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c>
                          <w:tcPr>
                            <w:tcW w:w="1341" w:type="dxa"/>
                            <w:vAlign w:val="center"/>
                          </w:tcPr>
                          <w:p w14:paraId="0808EA7D"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نوع النشاط</w:t>
                            </w:r>
                          </w:p>
                        </w:tc>
                        <w:tc>
                          <w:tcPr>
                            <w:tcW w:w="2061" w:type="dxa"/>
                            <w:vAlign w:val="center"/>
                          </w:tcPr>
                          <w:p w14:paraId="59186B7D"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c>
                          <w:tcPr>
                            <w:tcW w:w="1843" w:type="dxa"/>
                            <w:vAlign w:val="center"/>
                          </w:tcPr>
                          <w:p w14:paraId="18E08F73" w14:textId="77777777" w:rsidR="00735C64" w:rsidRPr="00D14273" w:rsidRDefault="00D14273"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المدينة</w:t>
                            </w:r>
                          </w:p>
                        </w:tc>
                        <w:tc>
                          <w:tcPr>
                            <w:tcW w:w="1185" w:type="dxa"/>
                            <w:vAlign w:val="center"/>
                          </w:tcPr>
                          <w:p w14:paraId="79EBFDF9"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r>
                      <w:tr w:rsidR="00735C64" w:rsidRPr="00D14273" w14:paraId="288E4B7C" w14:textId="77777777" w:rsidTr="00D14273">
                        <w:trPr>
                          <w:jc w:val="center"/>
                        </w:trPr>
                        <w:tc>
                          <w:tcPr>
                            <w:tcW w:w="1643" w:type="dxa"/>
                            <w:vAlign w:val="center"/>
                          </w:tcPr>
                          <w:p w14:paraId="2B573A75"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رقم السجل أو الرخصة</w:t>
                            </w:r>
                          </w:p>
                        </w:tc>
                        <w:tc>
                          <w:tcPr>
                            <w:tcW w:w="1943" w:type="dxa"/>
                            <w:vAlign w:val="center"/>
                          </w:tcPr>
                          <w:p w14:paraId="4C6A59F8"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c>
                          <w:tcPr>
                            <w:tcW w:w="1341" w:type="dxa"/>
                            <w:vAlign w:val="center"/>
                          </w:tcPr>
                          <w:p w14:paraId="270A532A"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تاريخها</w:t>
                            </w:r>
                          </w:p>
                        </w:tc>
                        <w:tc>
                          <w:tcPr>
                            <w:tcW w:w="2061" w:type="dxa"/>
                            <w:vAlign w:val="center"/>
                          </w:tcPr>
                          <w:p w14:paraId="52254474" w14:textId="77777777" w:rsidR="00735C64" w:rsidRPr="00D14273" w:rsidRDefault="00735C64" w:rsidP="005701C5">
                            <w:pPr>
                              <w:widowControl w:val="0"/>
                              <w:bidi/>
                              <w:ind w:left="360"/>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 xml:space="preserve">/     </w:t>
                            </w:r>
                            <w:r w:rsidR="00D14273">
                              <w:rPr>
                                <w:rFonts w:ascii="FF Shamel Family Sans One Book" w:hAnsi="FF Shamel Family Sans One Book" w:cs="FF Shamel Family Sans One Book" w:hint="cs"/>
                                <w:b/>
                                <w:bCs/>
                                <w:color w:val="595959" w:themeColor="text1" w:themeTint="A6"/>
                                <w:sz w:val="21"/>
                                <w:szCs w:val="21"/>
                                <w:rtl/>
                                <w:lang w:val="en-US"/>
                              </w:rPr>
                              <w:t xml:space="preserve"> </w:t>
                            </w:r>
                            <w:r w:rsidRPr="00D14273">
                              <w:rPr>
                                <w:rFonts w:ascii="FF Shamel Family Sans One Book" w:hAnsi="FF Shamel Family Sans One Book" w:cs="FF Shamel Family Sans One Book" w:hint="cs"/>
                                <w:b/>
                                <w:bCs/>
                                <w:color w:val="595959" w:themeColor="text1" w:themeTint="A6"/>
                                <w:sz w:val="21"/>
                                <w:szCs w:val="21"/>
                                <w:rtl/>
                                <w:lang w:val="en-US"/>
                              </w:rPr>
                              <w:t xml:space="preserve">  /    </w:t>
                            </w:r>
                            <w:r w:rsidR="00D14273">
                              <w:rPr>
                                <w:rFonts w:ascii="FF Shamel Family Sans One Book" w:hAnsi="FF Shamel Family Sans One Book" w:cs="FF Shamel Family Sans One Book" w:hint="cs"/>
                                <w:b/>
                                <w:bCs/>
                                <w:color w:val="595959" w:themeColor="text1" w:themeTint="A6"/>
                                <w:sz w:val="21"/>
                                <w:szCs w:val="21"/>
                                <w:rtl/>
                                <w:lang w:val="en-US"/>
                              </w:rPr>
                              <w:t xml:space="preserve"> </w:t>
                            </w:r>
                            <w:r w:rsidRPr="00D14273">
                              <w:rPr>
                                <w:rFonts w:ascii="FF Shamel Family Sans One Book" w:hAnsi="FF Shamel Family Sans One Book" w:cs="FF Shamel Family Sans One Book" w:hint="cs"/>
                                <w:b/>
                                <w:bCs/>
                                <w:color w:val="595959" w:themeColor="text1" w:themeTint="A6"/>
                                <w:sz w:val="21"/>
                                <w:szCs w:val="21"/>
                                <w:rtl/>
                                <w:lang w:val="en-US"/>
                              </w:rPr>
                              <w:t xml:space="preserve">    </w:t>
                            </w:r>
                            <w:r w:rsidRPr="00D14273">
                              <w:rPr>
                                <w:rFonts w:ascii="FF Shamel Family Sans One Book" w:hAnsi="FF Shamel Family Sans One Book" w:cs="FF Shamel Family Sans One Book"/>
                                <w:b/>
                                <w:bCs/>
                                <w:color w:val="595959" w:themeColor="text1" w:themeTint="A6"/>
                                <w:sz w:val="21"/>
                                <w:szCs w:val="21"/>
                                <w:lang w:val="en-US"/>
                              </w:rPr>
                              <w:t xml:space="preserve"> 20</w:t>
                            </w:r>
                            <w:r w:rsidRPr="00D14273">
                              <w:rPr>
                                <w:rFonts w:ascii="FF Shamel Family Sans One Book" w:hAnsi="FF Shamel Family Sans One Book" w:cs="FF Shamel Family Sans One Book" w:hint="cs"/>
                                <w:b/>
                                <w:bCs/>
                                <w:color w:val="595959" w:themeColor="text1" w:themeTint="A6"/>
                                <w:sz w:val="21"/>
                                <w:szCs w:val="21"/>
                                <w:rtl/>
                                <w:lang w:val="en-US"/>
                              </w:rPr>
                              <w:t>م</w:t>
                            </w:r>
                          </w:p>
                        </w:tc>
                        <w:tc>
                          <w:tcPr>
                            <w:tcW w:w="1843" w:type="dxa"/>
                            <w:vAlign w:val="center"/>
                          </w:tcPr>
                          <w:p w14:paraId="7ABFF9F1" w14:textId="77777777" w:rsidR="00735C64" w:rsidRPr="00D14273" w:rsidRDefault="00D14273"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موافقة الجمعية مسبقًا؟</w:t>
                            </w:r>
                          </w:p>
                        </w:tc>
                        <w:tc>
                          <w:tcPr>
                            <w:tcW w:w="1185" w:type="dxa"/>
                            <w:vAlign w:val="center"/>
                          </w:tcPr>
                          <w:p w14:paraId="31E490A8"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r>
                      <w:tr w:rsidR="00735C64" w:rsidRPr="00D14273" w14:paraId="0D11B584" w14:textId="77777777" w:rsidTr="00D14273">
                        <w:trPr>
                          <w:jc w:val="center"/>
                        </w:trPr>
                        <w:tc>
                          <w:tcPr>
                            <w:tcW w:w="3586" w:type="dxa"/>
                            <w:gridSpan w:val="2"/>
                            <w:vAlign w:val="center"/>
                          </w:tcPr>
                          <w:p w14:paraId="75F28E57"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هل يوجد ارتباط عمل مع الجمعية؟</w:t>
                            </w:r>
                          </w:p>
                        </w:tc>
                        <w:tc>
                          <w:tcPr>
                            <w:tcW w:w="1341" w:type="dxa"/>
                            <w:vAlign w:val="center"/>
                          </w:tcPr>
                          <w:p w14:paraId="754B8594"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c>
                          <w:tcPr>
                            <w:tcW w:w="3904" w:type="dxa"/>
                            <w:gridSpan w:val="2"/>
                            <w:vAlign w:val="center"/>
                          </w:tcPr>
                          <w:p w14:paraId="6D508735"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المصلحة المالية الإجمالية(</w:t>
                            </w:r>
                            <w:r w:rsidRPr="00D14273">
                              <w:rPr>
                                <w:rFonts w:ascii="FF Shamel Family Sans One Book" w:hAnsi="FF Shamel Family Sans One Book" w:cs="FF Shamel Family Sans One Book"/>
                                <w:b/>
                                <w:bCs/>
                                <w:color w:val="595959" w:themeColor="text1" w:themeTint="A6"/>
                                <w:sz w:val="21"/>
                                <w:szCs w:val="21"/>
                                <w:lang w:val="en-US"/>
                              </w:rPr>
                              <w:t>%</w:t>
                            </w:r>
                            <w:r w:rsidRPr="00D14273">
                              <w:rPr>
                                <w:rFonts w:ascii="FF Shamel Family Sans One Book" w:hAnsi="FF Shamel Family Sans One Book" w:cs="FF Shamel Family Sans One Book" w:hint="cs"/>
                                <w:b/>
                                <w:bCs/>
                                <w:color w:val="595959" w:themeColor="text1" w:themeTint="A6"/>
                                <w:sz w:val="21"/>
                                <w:szCs w:val="21"/>
                                <w:rtl/>
                                <w:lang w:val="en-US"/>
                              </w:rPr>
                              <w:t>)</w:t>
                            </w:r>
                          </w:p>
                        </w:tc>
                        <w:tc>
                          <w:tcPr>
                            <w:tcW w:w="1185" w:type="dxa"/>
                            <w:vAlign w:val="center"/>
                          </w:tcPr>
                          <w:p w14:paraId="455FF39D" w14:textId="77777777" w:rsidR="00735C64" w:rsidRPr="00D14273" w:rsidRDefault="00735C64"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r>
                    </w:tbl>
                    <w:p w14:paraId="7B6D3682" w14:textId="77777777" w:rsidR="00735C64" w:rsidRPr="00735C64" w:rsidRDefault="00735C64" w:rsidP="00735C64">
                      <w:pPr>
                        <w:widowControl w:val="0"/>
                        <w:bidi/>
                        <w:spacing w:line="276" w:lineRule="auto"/>
                        <w:jc w:val="both"/>
                        <w:rPr>
                          <w:rFonts w:ascii="FF Shamel Family Sans One Book" w:hAnsi="FF Shamel Family Sans One Book" w:cs="FF Shamel Family Sans One Book"/>
                          <w:color w:val="595959" w:themeColor="text1" w:themeTint="A6"/>
                          <w:rtl/>
                          <w:lang w:val="en-US"/>
                        </w:rPr>
                      </w:pPr>
                      <w:r w:rsidRPr="00735C64">
                        <w:rPr>
                          <w:rFonts w:ascii="FF Shamel Family Sans One Book" w:hAnsi="FF Shamel Family Sans One Book" w:cs="FF Shamel Family Sans One Book"/>
                          <w:color w:val="595959" w:themeColor="text1" w:themeTint="A6"/>
                          <w:rtl/>
                          <w:lang w:val="en-US"/>
                        </w:rPr>
                        <w:t>.</w:t>
                      </w:r>
                    </w:p>
                    <w:p w14:paraId="27D103DA" w14:textId="77777777" w:rsidR="00D14273" w:rsidRPr="00D14273" w:rsidRDefault="00D14273" w:rsidP="00D14273">
                      <w:pPr>
                        <w:widowControl w:val="0"/>
                        <w:numPr>
                          <w:ilvl w:val="0"/>
                          <w:numId w:val="16"/>
                        </w:numPr>
                        <w:bidi/>
                        <w:spacing w:line="276" w:lineRule="auto"/>
                        <w:ind w:left="218"/>
                        <w:jc w:val="both"/>
                        <w:rPr>
                          <w:rFonts w:ascii="FF Shamel Family Sans One Book" w:hAnsi="FF Shamel Family Sans One Book" w:cs="FF Shamel Family Sans One Book"/>
                          <w:color w:val="595959" w:themeColor="text1" w:themeTint="A6"/>
                          <w:rtl/>
                        </w:rPr>
                      </w:pPr>
                      <w:r w:rsidRPr="00D14273">
                        <w:rPr>
                          <w:rFonts w:ascii="Cambria" w:hAnsi="Cambria" w:cs="Cambria" w:hint="cs"/>
                          <w:color w:val="595959" w:themeColor="text1" w:themeTint="A6"/>
                          <w:rtl/>
                        </w:rPr>
                        <w:t> </w:t>
                      </w:r>
                      <w:r w:rsidRPr="00D14273">
                        <w:rPr>
                          <w:rFonts w:ascii="FF Shamel Family Sans One Book" w:hAnsi="FF Shamel Family Sans One Book" w:cs="FF Shamel Family Sans One Book"/>
                          <w:color w:val="595959" w:themeColor="text1" w:themeTint="A6"/>
                          <w:rtl/>
                        </w:rPr>
                        <w:t>هل تتقلد منصبًا (مثل منصب عضو في مجلس إدارة أو لجنة أو أي جهة أخرى) أو تشارك في أعمال أو أنشطة أو لديك عضوية لدى أيِّ جهة أخرى غير الجمعية</w:t>
                      </w:r>
                      <w:r w:rsidRPr="00D14273">
                        <w:rPr>
                          <w:rFonts w:ascii="FF Shamel Family Sans One Book" w:hAnsi="FF Shamel Family Sans One Book" w:cs="FF Shamel Family Sans One Book" w:hint="cs"/>
                          <w:color w:val="595959" w:themeColor="text1" w:themeTint="A6"/>
                          <w:rtl/>
                        </w:rPr>
                        <w:t xml:space="preserve"> ؟</w:t>
                      </w:r>
                    </w:p>
                    <w:p w14:paraId="188D87F5" w14:textId="77777777" w:rsidR="00D14273" w:rsidRPr="00D14273" w:rsidRDefault="00D14273" w:rsidP="00D14273">
                      <w:pPr>
                        <w:widowControl w:val="0"/>
                        <w:bidi/>
                        <w:spacing w:line="276" w:lineRule="auto"/>
                        <w:ind w:left="360"/>
                        <w:jc w:val="both"/>
                        <w:rPr>
                          <w:rFonts w:ascii="FF Shamel Family Sans One Book" w:hAnsi="FF Shamel Family Sans One Book" w:cs="FF Shamel Family Sans One Book"/>
                          <w:b/>
                          <w:bCs/>
                          <w:color w:val="595959" w:themeColor="text1" w:themeTint="A6"/>
                          <w:rtl/>
                        </w:rPr>
                      </w:pPr>
                      <w:r w:rsidRPr="00D14273">
                        <w:rPr>
                          <w:rFonts w:ascii="FF Shamel Family Sans One Book" w:hAnsi="FF Shamel Family Sans One Book" w:cs="FF Shamel Family Sans One Book" w:hint="cs"/>
                          <w:b/>
                          <w:bCs/>
                          <w:color w:val="595959" w:themeColor="text1" w:themeTint="A6"/>
                          <w:rtl/>
                        </w:rPr>
                        <w:t xml:space="preserve">  </w:t>
                      </w:r>
                      <w:r w:rsidRPr="00D14273">
                        <w:rPr>
                          <w:rFonts w:ascii="FF Shamel Family Sans One Book" w:hAnsi="FF Shamel Family Sans One Book" w:cs="FF Shamel Family Sans One Book"/>
                          <w:b/>
                          <w:bCs/>
                          <w:color w:val="595959" w:themeColor="text1" w:themeTint="A6"/>
                          <w:rtl/>
                        </w:rPr>
                        <w:t>نعم</w:t>
                      </w:r>
                      <w:r w:rsidRPr="00D14273">
                        <w:rPr>
                          <w:rFonts w:ascii="FF Shamel Family Sans One Book" w:hAnsi="FF Shamel Family Sans One Book" w:cs="FF Shamel Family Sans One Book" w:hint="cs"/>
                          <w:b/>
                          <w:bCs/>
                          <w:color w:val="595959" w:themeColor="text1" w:themeTint="A6"/>
                          <w:rtl/>
                        </w:rPr>
                        <w:t xml:space="preserve">                            </w:t>
                      </w:r>
                      <w:r w:rsidRPr="00D14273">
                        <w:rPr>
                          <w:rFonts w:ascii="FF Shamel Family Sans One Book" w:hAnsi="FF Shamel Family Sans One Book" w:cs="FF Shamel Family Sans One Book"/>
                          <w:b/>
                          <w:bCs/>
                          <w:color w:val="595959" w:themeColor="text1" w:themeTint="A6"/>
                          <w:rtl/>
                        </w:rPr>
                        <w:t>لا</w:t>
                      </w:r>
                    </w:p>
                    <w:p w14:paraId="08A5799B" w14:textId="77777777" w:rsidR="00D14273" w:rsidRPr="00D14273" w:rsidRDefault="00D14273" w:rsidP="00D14273">
                      <w:pPr>
                        <w:widowControl w:val="0"/>
                        <w:numPr>
                          <w:ilvl w:val="0"/>
                          <w:numId w:val="16"/>
                        </w:numPr>
                        <w:bidi/>
                        <w:spacing w:line="276" w:lineRule="auto"/>
                        <w:ind w:left="218"/>
                        <w:jc w:val="both"/>
                        <w:rPr>
                          <w:rFonts w:ascii="FF Shamel Family Sans One Book" w:hAnsi="FF Shamel Family Sans One Book" w:cs="FF Shamel Family Sans One Book"/>
                          <w:color w:val="595959" w:themeColor="text1" w:themeTint="A6"/>
                          <w:rtl/>
                        </w:rPr>
                      </w:pPr>
                      <w:r w:rsidRPr="00D14273">
                        <w:rPr>
                          <w:rFonts w:ascii="FF Shamel Family Sans One Book" w:hAnsi="FF Shamel Family Sans One Book" w:cs="FF Shamel Family Sans One Book"/>
                          <w:color w:val="595959" w:themeColor="text1" w:themeTint="A6"/>
                          <w:rtl/>
                        </w:rPr>
                        <w:t>هل يتقلد أي من أفراد أسرتك (الوالدان/الزوجة/الزوجات/الزوج/الأبناء والبنات) منصبًا (مثل منصب عضو في مجلس إدارة أو لجنة أو أي جهة أخرى) أو يشارك في أعمال أو أنشطة أو لديه عضوية في أيِّ جهة أخرى غير الجمعية؟</w:t>
                      </w:r>
                    </w:p>
                    <w:p w14:paraId="4F36DA3E" w14:textId="77777777" w:rsidR="00D14273" w:rsidRPr="00D14273" w:rsidRDefault="00D14273" w:rsidP="00D14273">
                      <w:pPr>
                        <w:widowControl w:val="0"/>
                        <w:bidi/>
                        <w:spacing w:line="276" w:lineRule="auto"/>
                        <w:ind w:left="360"/>
                        <w:jc w:val="both"/>
                        <w:rPr>
                          <w:rFonts w:ascii="FF Shamel Family Sans One Book" w:hAnsi="FF Shamel Family Sans One Book" w:cs="FF Shamel Family Sans One Book"/>
                          <w:b/>
                          <w:bCs/>
                          <w:color w:val="595959" w:themeColor="text1" w:themeTint="A6"/>
                          <w:rtl/>
                        </w:rPr>
                      </w:pPr>
                      <w:r w:rsidRPr="00D14273">
                        <w:rPr>
                          <w:rFonts w:ascii="FF Shamel Family Sans One Book" w:hAnsi="FF Shamel Family Sans One Book" w:cs="FF Shamel Family Sans One Book" w:hint="cs"/>
                          <w:b/>
                          <w:bCs/>
                          <w:color w:val="595959" w:themeColor="text1" w:themeTint="A6"/>
                          <w:rtl/>
                        </w:rPr>
                        <w:t xml:space="preserve">  </w:t>
                      </w:r>
                      <w:r w:rsidRPr="00D14273">
                        <w:rPr>
                          <w:rFonts w:ascii="FF Shamel Family Sans One Book" w:hAnsi="FF Shamel Family Sans One Book" w:cs="FF Shamel Family Sans One Book"/>
                          <w:b/>
                          <w:bCs/>
                          <w:color w:val="595959" w:themeColor="text1" w:themeTint="A6"/>
                          <w:rtl/>
                        </w:rPr>
                        <w:t>نعم</w:t>
                      </w:r>
                      <w:r w:rsidRPr="00D14273">
                        <w:rPr>
                          <w:rFonts w:ascii="FF Shamel Family Sans One Book" w:hAnsi="FF Shamel Family Sans One Book" w:cs="FF Shamel Family Sans One Book" w:hint="cs"/>
                          <w:b/>
                          <w:bCs/>
                          <w:color w:val="595959" w:themeColor="text1" w:themeTint="A6"/>
                          <w:rtl/>
                        </w:rPr>
                        <w:t xml:space="preserve">         </w:t>
                      </w:r>
                      <w:r w:rsidRPr="00D14273">
                        <w:rPr>
                          <w:rFonts w:ascii="FF Shamel Family Sans One Book" w:hAnsi="FF Shamel Family Sans One Book" w:cs="FF Shamel Family Sans One Book"/>
                          <w:b/>
                          <w:bCs/>
                          <w:color w:val="595959" w:themeColor="text1" w:themeTint="A6"/>
                          <w:rtl/>
                        </w:rPr>
                        <w:tab/>
                      </w:r>
                      <w:r w:rsidRPr="00D14273">
                        <w:rPr>
                          <w:rFonts w:ascii="FF Shamel Family Sans One Book" w:hAnsi="FF Shamel Family Sans One Book" w:cs="FF Shamel Family Sans One Book" w:hint="cs"/>
                          <w:b/>
                          <w:bCs/>
                          <w:color w:val="595959" w:themeColor="text1" w:themeTint="A6"/>
                          <w:rtl/>
                        </w:rPr>
                        <w:t xml:space="preserve">                 </w:t>
                      </w:r>
                      <w:r w:rsidRPr="00D14273">
                        <w:rPr>
                          <w:rFonts w:ascii="FF Shamel Family Sans One Book" w:hAnsi="FF Shamel Family Sans One Book" w:cs="FF Shamel Family Sans One Book"/>
                          <w:b/>
                          <w:bCs/>
                          <w:color w:val="595959" w:themeColor="text1" w:themeTint="A6"/>
                          <w:rtl/>
                        </w:rPr>
                        <w:t>لا</w:t>
                      </w:r>
                    </w:p>
                    <w:p w14:paraId="065F5970" w14:textId="77777777" w:rsidR="00D14273" w:rsidRPr="00D14273" w:rsidRDefault="00D14273" w:rsidP="00D14273">
                      <w:pPr>
                        <w:widowControl w:val="0"/>
                        <w:bidi/>
                        <w:spacing w:line="276" w:lineRule="auto"/>
                        <w:jc w:val="both"/>
                        <w:rPr>
                          <w:rFonts w:ascii="FF Shamel Family Sans One Book" w:hAnsi="FF Shamel Family Sans One Book" w:cs="FF Shamel Family Sans One Book"/>
                          <w:color w:val="595959" w:themeColor="text1" w:themeTint="A6"/>
                          <w:rtl/>
                        </w:rPr>
                      </w:pPr>
                      <w:r w:rsidRPr="00D14273">
                        <w:rPr>
                          <w:rFonts w:ascii="FF Shamel Family Sans One Book" w:hAnsi="FF Shamel Family Sans One Book" w:cs="FF Shamel Family Sans One Book"/>
                          <w:color w:val="595959" w:themeColor="text1" w:themeTint="A6"/>
                          <w:rtl/>
                        </w:rPr>
                        <w:t>في حالة الإجابة بنعم على أي من الأسئلة السابقة، ف</w:t>
                      </w:r>
                      <w:r>
                        <w:rPr>
                          <w:rFonts w:ascii="FF Shamel Family Sans One Book" w:hAnsi="FF Shamel Family Sans One Book" w:cs="FF Shamel Family Sans One Book" w:hint="cs"/>
                          <w:color w:val="595959" w:themeColor="text1" w:themeTint="A6"/>
                          <w:rtl/>
                        </w:rPr>
                        <w:t>إ</w:t>
                      </w:r>
                      <w:r w:rsidRPr="00D14273">
                        <w:rPr>
                          <w:rFonts w:ascii="FF Shamel Family Sans One Book" w:hAnsi="FF Shamel Family Sans One Book" w:cs="FF Shamel Family Sans One Book"/>
                          <w:color w:val="595959" w:themeColor="text1" w:themeTint="A6"/>
                          <w:rtl/>
                        </w:rPr>
                        <w:t>نه يجب عليك الإفصاح عن التفاصيل الخاصة بشغل أي منصب و / أو المشاركة في أيِّ أعمال خارجية (مع شركاء الجمعية، الحكومة أو القطاع الخاص) من قبلك أو من قبل أيٍّ من أفراد عائلتك.</w:t>
                      </w:r>
                    </w:p>
                    <w:p w14:paraId="12F6DA28" w14:textId="77777777" w:rsidR="00735C64" w:rsidRPr="00735C64" w:rsidRDefault="00735C64" w:rsidP="00735C64">
                      <w:pPr>
                        <w:widowControl w:val="0"/>
                        <w:bidi/>
                        <w:spacing w:line="276" w:lineRule="auto"/>
                        <w:ind w:left="360"/>
                        <w:jc w:val="both"/>
                        <w:rPr>
                          <w:rFonts w:ascii="FF Shamel Family Sans One Book" w:hAnsi="FF Shamel Family Sans One Book" w:cs="FF Shamel Family Sans One Book"/>
                          <w:color w:val="595959" w:themeColor="text1" w:themeTint="A6"/>
                        </w:rPr>
                      </w:pPr>
                    </w:p>
                  </w:txbxContent>
                </v:textbox>
              </v:shape>
            </w:pict>
          </mc:Fallback>
        </mc:AlternateContent>
      </w:r>
      <w:r w:rsidR="00735C64" w:rsidRPr="00735C64">
        <w:rPr>
          <w:noProof/>
          <w:lang w:val="en-US"/>
        </w:rPr>
        <mc:AlternateContent>
          <mc:Choice Requires="wps">
            <w:drawing>
              <wp:anchor distT="0" distB="0" distL="114300" distR="114300" simplePos="0" relativeHeight="252003328" behindDoc="0" locked="0" layoutInCell="1" allowOverlap="1" wp14:anchorId="423FCC01" wp14:editId="24820F77">
                <wp:simplePos x="0" y="0"/>
                <wp:positionH relativeFrom="column">
                  <wp:posOffset>538480</wp:posOffset>
                </wp:positionH>
                <wp:positionV relativeFrom="paragraph">
                  <wp:posOffset>314960</wp:posOffset>
                </wp:positionV>
                <wp:extent cx="4338320" cy="41211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4338320" cy="412115"/>
                        </a:xfrm>
                        <a:prstGeom prst="rect">
                          <a:avLst/>
                        </a:prstGeom>
                        <a:noFill/>
                        <a:ln w="6350">
                          <a:noFill/>
                        </a:ln>
                      </wps:spPr>
                      <wps:txbx>
                        <w:txbxContent>
                          <w:p w14:paraId="03626BBC" w14:textId="77777777" w:rsidR="00735C64" w:rsidRPr="009C65E2" w:rsidRDefault="00735C64" w:rsidP="00735C64">
                            <w:pPr>
                              <w:bidi/>
                              <w:jc w:val="center"/>
                              <w:rPr>
                                <w:rFonts w:ascii="Cambria" w:hAnsi="Cambria" w:cs="FF Shamel Family Sans One Bold"/>
                                <w:b/>
                                <w:bCs/>
                                <w:color w:val="FFFFFF" w:themeColor="background1"/>
                                <w:sz w:val="32"/>
                                <w:szCs w:val="32"/>
                                <w:rtl/>
                                <w:lang w:val="en-US"/>
                              </w:rPr>
                            </w:pPr>
                            <w:r>
                              <w:rPr>
                                <w:rFonts w:ascii="Cambria" w:hAnsi="Cambria" w:cs="FF Shamel Family Sans One Bold" w:hint="cs"/>
                                <w:b/>
                                <w:bCs/>
                                <w:color w:val="FFFFFF" w:themeColor="background1"/>
                                <w:sz w:val="32"/>
                                <w:szCs w:val="32"/>
                                <w:rtl/>
                                <w:lang w:val="en-US"/>
                              </w:rPr>
                              <w:t>ملحق (١): نموذج إفصاح مصلحة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A2E80" id="Text Box 87" o:spid="_x0000_s1050" type="#_x0000_t202" style="position:absolute;margin-left:42.4pt;margin-top:24.8pt;width:341.6pt;height:32.4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" filled="f" stroked="f" strokeweight=".5pt">
                <v:textbox>
                  <w:txbxContent>
                    <w:p w:rsidR="00735C64" w:rsidRPr="009C65E2" w:rsidRDefault="00735C64" w:rsidP="00735C64">
                      <w:pPr>
                        <w:bidi/>
                        <w:jc w:val="center"/>
                        <w:rPr>
                          <w:rFonts w:ascii="Cambria" w:hAnsi="Cambria" w:cs="FF Shamel Family Sans One Bold" w:hint="cs"/>
                          <w:b/>
                          <w:bCs/>
                          <w:color w:val="FFFFFF" w:themeColor="background1"/>
                          <w:sz w:val="32"/>
                          <w:szCs w:val="32"/>
                          <w:rtl/>
                          <w:lang w:val="en-US"/>
                        </w:rPr>
                      </w:pPr>
                      <w:r>
                        <w:rPr>
                          <w:rFonts w:ascii="Cambria" w:hAnsi="Cambria" w:cs="FF Shamel Family Sans One Bold" w:hint="cs"/>
                          <w:b/>
                          <w:bCs/>
                          <w:color w:val="FFFFFF" w:themeColor="background1"/>
                          <w:sz w:val="32"/>
                          <w:szCs w:val="32"/>
                          <w:rtl/>
                          <w:lang w:val="en-US"/>
                        </w:rPr>
                        <w:t>ملحق (١): نموذج إفصاح مصلحة</w:t>
                      </w:r>
                    </w:p>
                  </w:txbxContent>
                </v:textbox>
              </v:shape>
            </w:pict>
          </mc:Fallback>
        </mc:AlternateContent>
      </w:r>
      <w:r w:rsidR="00735C64" w:rsidRPr="00735C64">
        <w:rPr>
          <w:rFonts w:hint="cs"/>
          <w:noProof/>
          <w:lang w:val="en-US"/>
        </w:rPr>
        <mc:AlternateContent>
          <mc:Choice Requires="wps">
            <w:drawing>
              <wp:anchor distT="0" distB="0" distL="114300" distR="114300" simplePos="0" relativeHeight="252000256" behindDoc="1" locked="0" layoutInCell="1" allowOverlap="1" wp14:anchorId="2C981E8D" wp14:editId="62D8C44A">
                <wp:simplePos x="0" y="0"/>
                <wp:positionH relativeFrom="column">
                  <wp:posOffset>-306070</wp:posOffset>
                </wp:positionH>
                <wp:positionV relativeFrom="paragraph">
                  <wp:posOffset>303530</wp:posOffset>
                </wp:positionV>
                <wp:extent cx="6275705" cy="422910"/>
                <wp:effectExtent l="0" t="0" r="0" b="0"/>
                <wp:wrapNone/>
                <wp:docPr id="84" name="Rectangle 84"/>
                <wp:cNvGraphicFramePr/>
                <a:graphic xmlns:a="http://schemas.openxmlformats.org/drawingml/2006/main">
                  <a:graphicData uri="http://schemas.microsoft.com/office/word/2010/wordprocessingShape">
                    <wps:wsp>
                      <wps:cNvSpPr/>
                      <wps:spPr>
                        <a:xfrm>
                          <a:off x="0" y="0"/>
                          <a:ext cx="6275705" cy="422910"/>
                        </a:xfrm>
                        <a:prstGeom prst="rect">
                          <a:avLst/>
                        </a:prstGeom>
                        <a:solidFill>
                          <a:srgbClr val="4D97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F0170" id="Rectangle 84" o:spid="_x0000_s1026" style="position:absolute;margin-left:-24.1pt;margin-top:23.9pt;width:494.15pt;height:33.3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" fillcolor="#4d977d" stroked="f" strokeweight="1pt"/>
            </w:pict>
          </mc:Fallback>
        </mc:AlternateContent>
      </w:r>
      <w:r w:rsidR="00735C64" w:rsidRPr="00735C64">
        <w:rPr>
          <w:rFonts w:hint="cs"/>
          <w:noProof/>
          <w:lang w:val="en-US"/>
        </w:rPr>
        <mc:AlternateContent>
          <mc:Choice Requires="wps">
            <w:drawing>
              <wp:anchor distT="0" distB="0" distL="114300" distR="114300" simplePos="0" relativeHeight="252001280" behindDoc="0" locked="0" layoutInCell="1" allowOverlap="1" wp14:anchorId="30EF2626" wp14:editId="61973C6C">
                <wp:simplePos x="0" y="0"/>
                <wp:positionH relativeFrom="column">
                  <wp:posOffset>5724525</wp:posOffset>
                </wp:positionH>
                <wp:positionV relativeFrom="paragraph">
                  <wp:posOffset>303530</wp:posOffset>
                </wp:positionV>
                <wp:extent cx="332105" cy="422910"/>
                <wp:effectExtent l="0" t="0" r="0" b="0"/>
                <wp:wrapNone/>
                <wp:docPr id="85" name="Rectangle 85"/>
                <wp:cNvGraphicFramePr/>
                <a:graphic xmlns:a="http://schemas.openxmlformats.org/drawingml/2006/main">
                  <a:graphicData uri="http://schemas.microsoft.com/office/word/2010/wordprocessingShape">
                    <wps:wsp>
                      <wps:cNvSpPr/>
                      <wps:spPr>
                        <a:xfrm>
                          <a:off x="0" y="0"/>
                          <a:ext cx="332105" cy="422910"/>
                        </a:xfrm>
                        <a:prstGeom prst="rect">
                          <a:avLst/>
                        </a:prstGeom>
                        <a:solidFill>
                          <a:srgbClr val="B3C1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BC55AD" id="Rectangle 85" o:spid="_x0000_s1026" style="position:absolute;margin-left:450.75pt;margin-top:23.9pt;width:26.15pt;height:33.3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" fillcolor="#b3c13e" stroked="f" strokeweight="1pt"/>
            </w:pict>
          </mc:Fallback>
        </mc:AlternateContent>
      </w:r>
      <w:r w:rsidR="00E33F9B">
        <w:rPr>
          <w:lang w:val="en-US"/>
        </w:rPr>
        <w:br w:type="page"/>
      </w:r>
    </w:p>
    <w:p w14:paraId="2F067F86" w14:textId="77777777" w:rsidR="00655BEC" w:rsidRDefault="00655BEC">
      <w:pPr>
        <w:rPr>
          <w:rtl/>
          <w:lang w:val="en-US"/>
        </w:rPr>
      </w:pPr>
    </w:p>
    <w:p w14:paraId="275710EC" w14:textId="77777777" w:rsidR="00A843BB" w:rsidRDefault="00A97F90" w:rsidP="006455D3">
      <w:pPr>
        <w:bidi/>
        <w:rPr>
          <w:rtl/>
          <w:lang w:val="en-US"/>
        </w:rPr>
      </w:pPr>
      <w:r w:rsidRPr="00735C64">
        <w:rPr>
          <w:noProof/>
          <w:lang w:val="en-US"/>
        </w:rPr>
        <mc:AlternateContent>
          <mc:Choice Requires="wps">
            <w:drawing>
              <wp:anchor distT="0" distB="0" distL="114300" distR="114300" simplePos="0" relativeHeight="252017664" behindDoc="0" locked="0" layoutInCell="1" allowOverlap="1" wp14:anchorId="01F5D30E" wp14:editId="4EAE6F11">
                <wp:simplePos x="0" y="0"/>
                <wp:positionH relativeFrom="column">
                  <wp:posOffset>-360485</wp:posOffset>
                </wp:positionH>
                <wp:positionV relativeFrom="paragraph">
                  <wp:posOffset>150055</wp:posOffset>
                </wp:positionV>
                <wp:extent cx="6452235" cy="7872486"/>
                <wp:effectExtent l="0" t="0" r="0" b="0"/>
                <wp:wrapNone/>
                <wp:docPr id="96" name="Text Box 96"/>
                <wp:cNvGraphicFramePr/>
                <a:graphic xmlns:a="http://schemas.openxmlformats.org/drawingml/2006/main">
                  <a:graphicData uri="http://schemas.microsoft.com/office/word/2010/wordprocessingShape">
                    <wps:wsp>
                      <wps:cNvSpPr txBox="1"/>
                      <wps:spPr>
                        <a:xfrm>
                          <a:off x="0" y="0"/>
                          <a:ext cx="6452235" cy="7872486"/>
                        </a:xfrm>
                        <a:prstGeom prst="rect">
                          <a:avLst/>
                        </a:prstGeom>
                        <a:noFill/>
                        <a:ln w="6350">
                          <a:noFill/>
                        </a:ln>
                      </wps:spPr>
                      <wps:txbx>
                        <w:txbxContent>
                          <w:tbl>
                            <w:tblPr>
                              <w:tblStyle w:val="TableGrid"/>
                              <w:bidiVisual/>
                              <w:tblW w:w="0" w:type="auto"/>
                              <w:jc w:val="center"/>
                              <w:shd w:val="clear" w:color="auto" w:fill="FFFFFF" w:themeFill="background1"/>
                              <w:tblLook w:val="04A0" w:firstRow="1" w:lastRow="0" w:firstColumn="1" w:lastColumn="0" w:noHBand="0" w:noVBand="1"/>
                            </w:tblPr>
                            <w:tblGrid>
                              <w:gridCol w:w="1662"/>
                              <w:gridCol w:w="1621"/>
                              <w:gridCol w:w="1643"/>
                              <w:gridCol w:w="1642"/>
                              <w:gridCol w:w="1643"/>
                              <w:gridCol w:w="1642"/>
                            </w:tblGrid>
                            <w:tr w:rsidR="005701C5" w:rsidRPr="005701C5" w14:paraId="52704EDA" w14:textId="77777777" w:rsidTr="00057448">
                              <w:trPr>
                                <w:jc w:val="center"/>
                              </w:trPr>
                              <w:tc>
                                <w:tcPr>
                                  <w:tcW w:w="1662" w:type="dxa"/>
                                  <w:shd w:val="clear" w:color="auto" w:fill="FFFFFF" w:themeFill="background1"/>
                                  <w:vAlign w:val="center"/>
                                </w:tcPr>
                                <w:p w14:paraId="2FA1EC45" w14:textId="77777777" w:rsidR="00D14273"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r w:rsidRPr="005701C5">
                                    <w:rPr>
                                      <w:rFonts w:ascii="FF Shamel Family Sans One Book" w:hAnsi="FF Shamel Family Sans One Book" w:cs="FF Shamel Family Sans One Book" w:hint="cs"/>
                                      <w:b/>
                                      <w:bCs/>
                                      <w:color w:val="595959" w:themeColor="text1" w:themeTint="A6"/>
                                      <w:sz w:val="21"/>
                                      <w:szCs w:val="21"/>
                                      <w:rtl/>
                                    </w:rPr>
                                    <w:t>اسم الجهة</w:t>
                                  </w:r>
                                </w:p>
                              </w:tc>
                              <w:tc>
                                <w:tcPr>
                                  <w:tcW w:w="1621" w:type="dxa"/>
                                  <w:shd w:val="clear" w:color="auto" w:fill="FFFFFF" w:themeFill="background1"/>
                                  <w:vAlign w:val="center"/>
                                </w:tcPr>
                                <w:p w14:paraId="71F1CDBC" w14:textId="77777777" w:rsidR="00D14273" w:rsidRPr="005701C5" w:rsidRDefault="00D14273" w:rsidP="005701C5">
                                  <w:pPr>
                                    <w:widowControl w:val="0"/>
                                    <w:bidi/>
                                    <w:jc w:val="center"/>
                                    <w:rPr>
                                      <w:rFonts w:ascii="FF Shamel Family Sans One Book" w:hAnsi="FF Shamel Family Sans One Book" w:cs="FF Shamel Family Sans One Book"/>
                                      <w:b/>
                                      <w:bCs/>
                                      <w:color w:val="595959" w:themeColor="text1" w:themeTint="A6"/>
                                      <w:sz w:val="21"/>
                                      <w:szCs w:val="21"/>
                                      <w:rtl/>
                                    </w:rPr>
                                  </w:pPr>
                                </w:p>
                              </w:tc>
                              <w:tc>
                                <w:tcPr>
                                  <w:tcW w:w="1643" w:type="dxa"/>
                                  <w:shd w:val="clear" w:color="auto" w:fill="FFFFFF" w:themeFill="background1"/>
                                  <w:vAlign w:val="center"/>
                                </w:tcPr>
                                <w:p w14:paraId="646E87C0" w14:textId="77777777" w:rsidR="00D14273"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r w:rsidRPr="005701C5">
                                    <w:rPr>
                                      <w:rFonts w:ascii="FF Shamel Family Sans One Book" w:hAnsi="FF Shamel Family Sans One Book" w:cs="FF Shamel Family Sans One Book" w:hint="cs"/>
                                      <w:b/>
                                      <w:bCs/>
                                      <w:color w:val="595959" w:themeColor="text1" w:themeTint="A6"/>
                                      <w:sz w:val="21"/>
                                      <w:szCs w:val="21"/>
                                      <w:rtl/>
                                    </w:rPr>
                                    <w:t>نوع الجهة</w:t>
                                  </w:r>
                                </w:p>
                              </w:tc>
                              <w:tc>
                                <w:tcPr>
                                  <w:tcW w:w="1642" w:type="dxa"/>
                                  <w:shd w:val="clear" w:color="auto" w:fill="FFFFFF" w:themeFill="background1"/>
                                  <w:vAlign w:val="center"/>
                                </w:tcPr>
                                <w:p w14:paraId="7F5AC4A9" w14:textId="77777777" w:rsidR="00D14273" w:rsidRPr="005701C5" w:rsidRDefault="00D14273" w:rsidP="005701C5">
                                  <w:pPr>
                                    <w:widowControl w:val="0"/>
                                    <w:bidi/>
                                    <w:jc w:val="center"/>
                                    <w:rPr>
                                      <w:rFonts w:ascii="FF Shamel Family Sans One Book" w:hAnsi="FF Shamel Family Sans One Book" w:cs="FF Shamel Family Sans One Book"/>
                                      <w:b/>
                                      <w:bCs/>
                                      <w:color w:val="595959" w:themeColor="text1" w:themeTint="A6"/>
                                      <w:sz w:val="21"/>
                                      <w:szCs w:val="21"/>
                                      <w:rtl/>
                                    </w:rPr>
                                  </w:pPr>
                                </w:p>
                              </w:tc>
                              <w:tc>
                                <w:tcPr>
                                  <w:tcW w:w="1643" w:type="dxa"/>
                                  <w:shd w:val="clear" w:color="auto" w:fill="FFFFFF" w:themeFill="background1"/>
                                  <w:vAlign w:val="center"/>
                                </w:tcPr>
                                <w:p w14:paraId="58378785" w14:textId="77777777" w:rsidR="00D14273"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r w:rsidRPr="005701C5">
                                    <w:rPr>
                                      <w:rFonts w:ascii="FF Shamel Family Sans One Book" w:hAnsi="FF Shamel Family Sans One Book" w:cs="FF Shamel Family Sans One Book" w:hint="cs"/>
                                      <w:b/>
                                      <w:bCs/>
                                      <w:color w:val="595959" w:themeColor="text1" w:themeTint="A6"/>
                                      <w:sz w:val="21"/>
                                      <w:szCs w:val="21"/>
                                      <w:rtl/>
                                    </w:rPr>
                                    <w:t>المدينة</w:t>
                                  </w:r>
                                </w:p>
                              </w:tc>
                              <w:tc>
                                <w:tcPr>
                                  <w:tcW w:w="1642" w:type="dxa"/>
                                  <w:shd w:val="clear" w:color="auto" w:fill="FFFFFF" w:themeFill="background1"/>
                                  <w:vAlign w:val="center"/>
                                </w:tcPr>
                                <w:p w14:paraId="6556EA88" w14:textId="77777777" w:rsidR="00D14273" w:rsidRPr="005701C5" w:rsidRDefault="00D14273" w:rsidP="005701C5">
                                  <w:pPr>
                                    <w:widowControl w:val="0"/>
                                    <w:bidi/>
                                    <w:jc w:val="center"/>
                                    <w:rPr>
                                      <w:rFonts w:ascii="FF Shamel Family Sans One Book" w:hAnsi="FF Shamel Family Sans One Book" w:cs="FF Shamel Family Sans One Book"/>
                                      <w:b/>
                                      <w:bCs/>
                                      <w:color w:val="595959" w:themeColor="text1" w:themeTint="A6"/>
                                      <w:sz w:val="21"/>
                                      <w:szCs w:val="21"/>
                                      <w:rtl/>
                                    </w:rPr>
                                  </w:pPr>
                                </w:p>
                              </w:tc>
                            </w:tr>
                            <w:tr w:rsidR="005701C5" w:rsidRPr="005701C5" w14:paraId="31F05758" w14:textId="77777777" w:rsidTr="00057448">
                              <w:trPr>
                                <w:jc w:val="center"/>
                              </w:trPr>
                              <w:tc>
                                <w:tcPr>
                                  <w:tcW w:w="3283" w:type="dxa"/>
                                  <w:gridSpan w:val="2"/>
                                  <w:shd w:val="clear" w:color="auto" w:fill="FFFFFF" w:themeFill="background1"/>
                                  <w:vAlign w:val="center"/>
                                </w:tcPr>
                                <w:p w14:paraId="398DED2B"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r w:rsidRPr="005701C5">
                                    <w:rPr>
                                      <w:rFonts w:ascii="FF Shamel Family Sans One Book" w:hAnsi="FF Shamel Family Sans One Book" w:cs="FF Shamel Family Sans One Book" w:hint="cs"/>
                                      <w:b/>
                                      <w:bCs/>
                                      <w:color w:val="595959" w:themeColor="text1" w:themeTint="A6"/>
                                      <w:sz w:val="21"/>
                                      <w:szCs w:val="21"/>
                                      <w:rtl/>
                                    </w:rPr>
                                    <w:t>هل يوجد ارتباط مع الجمعية؟</w:t>
                                  </w:r>
                                </w:p>
                              </w:tc>
                              <w:tc>
                                <w:tcPr>
                                  <w:tcW w:w="1643" w:type="dxa"/>
                                  <w:shd w:val="clear" w:color="auto" w:fill="FFFFFF" w:themeFill="background1"/>
                                  <w:vAlign w:val="center"/>
                                </w:tcPr>
                                <w:p w14:paraId="14D05AA6"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p>
                              </w:tc>
                              <w:tc>
                                <w:tcPr>
                                  <w:tcW w:w="3285" w:type="dxa"/>
                                  <w:gridSpan w:val="2"/>
                                  <w:shd w:val="clear" w:color="auto" w:fill="FFFFFF" w:themeFill="background1"/>
                                  <w:vAlign w:val="center"/>
                                </w:tcPr>
                                <w:p w14:paraId="1832457C"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r w:rsidRPr="005701C5">
                                    <w:rPr>
                                      <w:rFonts w:ascii="FF Shamel Family Sans One Book" w:hAnsi="FF Shamel Family Sans One Book" w:cs="FF Shamel Family Sans One Book" w:hint="cs"/>
                                      <w:b/>
                                      <w:bCs/>
                                      <w:color w:val="595959" w:themeColor="text1" w:themeTint="A6"/>
                                      <w:sz w:val="21"/>
                                      <w:szCs w:val="21"/>
                                      <w:rtl/>
                                    </w:rPr>
                                    <w:t>موافقة الجمعية مسبقًا؟</w:t>
                                  </w:r>
                                </w:p>
                              </w:tc>
                              <w:tc>
                                <w:tcPr>
                                  <w:tcW w:w="1642" w:type="dxa"/>
                                  <w:shd w:val="clear" w:color="auto" w:fill="FFFFFF" w:themeFill="background1"/>
                                  <w:vAlign w:val="center"/>
                                </w:tcPr>
                                <w:p w14:paraId="5BA05BD8"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p>
                              </w:tc>
                            </w:tr>
                            <w:tr w:rsidR="005701C5" w:rsidRPr="005701C5" w14:paraId="07A05504" w14:textId="77777777" w:rsidTr="00057448">
                              <w:trPr>
                                <w:jc w:val="center"/>
                              </w:trPr>
                              <w:tc>
                                <w:tcPr>
                                  <w:tcW w:w="1662" w:type="dxa"/>
                                  <w:shd w:val="clear" w:color="auto" w:fill="FFFFFF" w:themeFill="background1"/>
                                  <w:vAlign w:val="center"/>
                                </w:tcPr>
                                <w:p w14:paraId="6C5397B1"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r w:rsidRPr="005701C5">
                                    <w:rPr>
                                      <w:rFonts w:ascii="FF Shamel Family Sans One Book" w:hAnsi="FF Shamel Family Sans One Book" w:cs="FF Shamel Family Sans One Book" w:hint="cs"/>
                                      <w:b/>
                                      <w:bCs/>
                                      <w:color w:val="595959" w:themeColor="text1" w:themeTint="A6"/>
                                      <w:sz w:val="21"/>
                                      <w:szCs w:val="21"/>
                                      <w:rtl/>
                                    </w:rPr>
                                    <w:t>صاحب المنصب</w:t>
                                  </w:r>
                                </w:p>
                              </w:tc>
                              <w:tc>
                                <w:tcPr>
                                  <w:tcW w:w="3264" w:type="dxa"/>
                                  <w:gridSpan w:val="2"/>
                                  <w:shd w:val="clear" w:color="auto" w:fill="FFFFFF" w:themeFill="background1"/>
                                  <w:vAlign w:val="center"/>
                                </w:tcPr>
                                <w:p w14:paraId="5DEF6180"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p>
                              </w:tc>
                              <w:tc>
                                <w:tcPr>
                                  <w:tcW w:w="1642" w:type="dxa"/>
                                  <w:shd w:val="clear" w:color="auto" w:fill="FFFFFF" w:themeFill="background1"/>
                                  <w:vAlign w:val="center"/>
                                </w:tcPr>
                                <w:p w14:paraId="437C639C"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r w:rsidRPr="005701C5">
                                    <w:rPr>
                                      <w:rFonts w:ascii="FF Shamel Family Sans One Book" w:hAnsi="FF Shamel Family Sans One Book" w:cs="FF Shamel Family Sans One Book" w:hint="cs"/>
                                      <w:b/>
                                      <w:bCs/>
                                      <w:color w:val="595959" w:themeColor="text1" w:themeTint="A6"/>
                                      <w:sz w:val="21"/>
                                      <w:szCs w:val="21"/>
                                      <w:rtl/>
                                    </w:rPr>
                                    <w:t>المنصب</w:t>
                                  </w:r>
                                </w:p>
                              </w:tc>
                              <w:tc>
                                <w:tcPr>
                                  <w:tcW w:w="3285" w:type="dxa"/>
                                  <w:gridSpan w:val="2"/>
                                  <w:shd w:val="clear" w:color="auto" w:fill="FFFFFF" w:themeFill="background1"/>
                                  <w:vAlign w:val="center"/>
                                </w:tcPr>
                                <w:p w14:paraId="16063808"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p>
                              </w:tc>
                            </w:tr>
                            <w:tr w:rsidR="005701C5" w:rsidRPr="005701C5" w14:paraId="13D7A0C1" w14:textId="77777777" w:rsidTr="00057448">
                              <w:trPr>
                                <w:jc w:val="center"/>
                              </w:trPr>
                              <w:tc>
                                <w:tcPr>
                                  <w:tcW w:w="6568" w:type="dxa"/>
                                  <w:gridSpan w:val="4"/>
                                  <w:shd w:val="clear" w:color="auto" w:fill="FFFFFF" w:themeFill="background1"/>
                                  <w:vAlign w:val="center"/>
                                </w:tcPr>
                                <w:p w14:paraId="2CEA2038"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r w:rsidRPr="005701C5">
                                    <w:rPr>
                                      <w:rFonts w:ascii="FF Shamel Family Sans One Book" w:hAnsi="FF Shamel Family Sans One Book" w:cs="FF Shamel Family Sans One Book" w:hint="cs"/>
                                      <w:b/>
                                      <w:bCs/>
                                      <w:color w:val="595959" w:themeColor="text1" w:themeTint="A6"/>
                                      <w:sz w:val="21"/>
                                      <w:szCs w:val="21"/>
                                      <w:rtl/>
                                    </w:rPr>
                                    <w:t>هل تحصل على مكاسب مالية نظير توليه هذا المنصب؟</w:t>
                                  </w:r>
                                </w:p>
                              </w:tc>
                              <w:tc>
                                <w:tcPr>
                                  <w:tcW w:w="3285" w:type="dxa"/>
                                  <w:gridSpan w:val="2"/>
                                  <w:shd w:val="clear" w:color="auto" w:fill="FFFFFF" w:themeFill="background1"/>
                                  <w:vAlign w:val="center"/>
                                </w:tcPr>
                                <w:p w14:paraId="2CE2CCCD"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p>
                              </w:tc>
                            </w:tr>
                          </w:tbl>
                          <w:p w14:paraId="523EBC24" w14:textId="77777777" w:rsidR="00D14273" w:rsidRDefault="00D14273" w:rsidP="005701C5">
                            <w:pPr>
                              <w:widowControl w:val="0"/>
                              <w:bidi/>
                              <w:spacing w:line="276" w:lineRule="auto"/>
                              <w:jc w:val="both"/>
                              <w:rPr>
                                <w:rFonts w:ascii="FF Shamel Family Sans One Book" w:hAnsi="FF Shamel Family Sans One Book" w:cs="FF Shamel Family Sans One Book"/>
                                <w:color w:val="595959" w:themeColor="text1" w:themeTint="A6"/>
                                <w:lang w:val="en-US"/>
                              </w:rPr>
                            </w:pPr>
                          </w:p>
                          <w:p w14:paraId="4BC49B7A" w14:textId="77777777" w:rsidR="005701C5" w:rsidRPr="005701C5" w:rsidRDefault="005701C5" w:rsidP="005701C5">
                            <w:pPr>
                              <w:widowControl w:val="0"/>
                              <w:numPr>
                                <w:ilvl w:val="0"/>
                                <w:numId w:val="16"/>
                              </w:numPr>
                              <w:bidi/>
                              <w:spacing w:line="276" w:lineRule="auto"/>
                              <w:ind w:left="230"/>
                              <w:jc w:val="both"/>
                              <w:rPr>
                                <w:rFonts w:ascii="FF Shamel Family Sans One Book" w:hAnsi="FF Shamel Family Sans One Book" w:cs="FF Shamel Family Sans One Book"/>
                                <w:color w:val="595959" w:themeColor="text1" w:themeTint="A6"/>
                                <w:rtl/>
                                <w:lang w:val="en-US"/>
                              </w:rPr>
                            </w:pPr>
                            <w:r w:rsidRPr="005701C5">
                              <w:rPr>
                                <w:rFonts w:ascii="FF Shamel Family Sans One Book" w:hAnsi="FF Shamel Family Sans One Book" w:cs="FF Shamel Family Sans One Book"/>
                                <w:color w:val="595959" w:themeColor="text1" w:themeTint="A6"/>
                                <w:rtl/>
                                <w:lang w:val="en-US"/>
                              </w:rPr>
                              <w:t>هل قدمت لك أو لأي أحد من أفراد عائلتك هدية أو أكثر من جهة خارج الجمعية ولها صلة حالية أو مستقبلية بالجمعية سواء قبلتها أم لم تقبلها؟</w:t>
                            </w:r>
                          </w:p>
                          <w:p w14:paraId="508D6E76" w14:textId="77777777" w:rsidR="005701C5" w:rsidRPr="005701C5" w:rsidRDefault="005701C5" w:rsidP="005701C5">
                            <w:pPr>
                              <w:widowControl w:val="0"/>
                              <w:bidi/>
                              <w:spacing w:line="276" w:lineRule="auto"/>
                              <w:jc w:val="both"/>
                              <w:rPr>
                                <w:rFonts w:ascii="FF Shamel Family Sans One Book" w:hAnsi="FF Shamel Family Sans One Book" w:cs="FF Shamel Family Sans One Book"/>
                                <w:b/>
                                <w:bCs/>
                                <w:color w:val="595959" w:themeColor="text1" w:themeTint="A6"/>
                                <w:rtl/>
                                <w:lang w:val="en-US"/>
                              </w:rPr>
                            </w:pPr>
                            <w:r w:rsidRPr="005701C5">
                              <w:rPr>
                                <w:rFonts w:ascii="FF Shamel Family Sans One Book" w:hAnsi="FF Shamel Family Sans One Book" w:cs="FF Shamel Family Sans One Book" w:hint="cs"/>
                                <w:b/>
                                <w:bCs/>
                                <w:color w:val="595959" w:themeColor="text1" w:themeTint="A6"/>
                                <w:rtl/>
                                <w:lang w:val="en-US"/>
                              </w:rPr>
                              <w:t xml:space="preserve">         </w:t>
                            </w:r>
                            <w:r w:rsidRPr="005701C5">
                              <w:rPr>
                                <w:rFonts w:ascii="FF Shamel Family Sans One Book" w:hAnsi="FF Shamel Family Sans One Book" w:cs="FF Shamel Family Sans One Book"/>
                                <w:b/>
                                <w:bCs/>
                                <w:color w:val="595959" w:themeColor="text1" w:themeTint="A6"/>
                                <w:rtl/>
                                <w:lang w:val="en-US"/>
                              </w:rPr>
                              <w:t>نعم</w:t>
                            </w:r>
                            <w:r w:rsidRPr="005701C5">
                              <w:rPr>
                                <w:rFonts w:ascii="FF Shamel Family Sans One Book" w:hAnsi="FF Shamel Family Sans One Book" w:cs="FF Shamel Family Sans One Book" w:hint="cs"/>
                                <w:b/>
                                <w:bCs/>
                                <w:color w:val="595959" w:themeColor="text1" w:themeTint="A6"/>
                                <w:rtl/>
                                <w:lang w:val="en-US"/>
                              </w:rPr>
                              <w:t xml:space="preserve">   </w:t>
                            </w:r>
                            <w:r w:rsidRPr="005701C5">
                              <w:rPr>
                                <w:rFonts w:ascii="FF Shamel Family Sans One Book" w:hAnsi="FF Shamel Family Sans One Book" w:cs="FF Shamel Family Sans One Book"/>
                                <w:b/>
                                <w:bCs/>
                                <w:color w:val="595959" w:themeColor="text1" w:themeTint="A6"/>
                                <w:rtl/>
                                <w:lang w:val="en-US"/>
                              </w:rPr>
                              <w:tab/>
                            </w:r>
                            <w:r w:rsidRPr="005701C5">
                              <w:rPr>
                                <w:rFonts w:ascii="FF Shamel Family Sans One Book" w:hAnsi="FF Shamel Family Sans One Book" w:cs="FF Shamel Family Sans One Book" w:hint="cs"/>
                                <w:b/>
                                <w:bCs/>
                                <w:color w:val="595959" w:themeColor="text1" w:themeTint="A6"/>
                                <w:rtl/>
                                <w:lang w:val="en-US"/>
                              </w:rPr>
                              <w:t xml:space="preserve">                 </w:t>
                            </w:r>
                            <w:r w:rsidRPr="005701C5">
                              <w:rPr>
                                <w:rFonts w:ascii="FF Shamel Family Sans One Book" w:hAnsi="FF Shamel Family Sans One Book" w:cs="FF Shamel Family Sans One Book"/>
                                <w:b/>
                                <w:bCs/>
                                <w:color w:val="595959" w:themeColor="text1" w:themeTint="A6"/>
                                <w:rtl/>
                                <w:lang w:val="en-US"/>
                              </w:rPr>
                              <w:t>لا</w:t>
                            </w:r>
                          </w:p>
                          <w:p w14:paraId="5CD38838" w14:textId="77777777" w:rsidR="005701C5" w:rsidRPr="005701C5" w:rsidRDefault="005701C5" w:rsidP="005701C5">
                            <w:pPr>
                              <w:widowControl w:val="0"/>
                              <w:bidi/>
                              <w:spacing w:line="276" w:lineRule="auto"/>
                              <w:jc w:val="both"/>
                              <w:rPr>
                                <w:rFonts w:ascii="FF Shamel Family Sans One Book" w:hAnsi="FF Shamel Family Sans One Book" w:cs="FF Shamel Family Sans One Book"/>
                                <w:color w:val="595959" w:themeColor="text1" w:themeTint="A6"/>
                                <w:rtl/>
                                <w:lang w:val="en-US"/>
                              </w:rPr>
                            </w:pPr>
                            <w:r w:rsidRPr="005701C5">
                              <w:rPr>
                                <w:rFonts w:ascii="FF Shamel Family Sans One Book" w:hAnsi="FF Shamel Family Sans One Book" w:cs="FF Shamel Family Sans One Book"/>
                                <w:color w:val="595959" w:themeColor="text1" w:themeTint="A6"/>
                                <w:rtl/>
                                <w:lang w:val="en-US"/>
                              </w:rPr>
                              <w:t>في حالة الإجابة بنعم على السؤال السابق، فإنه يجب عليك الإفصاح عن تفاصيل الهدية عند قبولها من قبلك أو من قبل أيٍّ من أفراد عائلتك.</w:t>
                            </w:r>
                          </w:p>
                          <w:tbl>
                            <w:tblPr>
                              <w:tblStyle w:val="TableGrid"/>
                              <w:bidiVisual/>
                              <w:tblW w:w="0" w:type="auto"/>
                              <w:tblLook w:val="04A0" w:firstRow="1" w:lastRow="0" w:firstColumn="1" w:lastColumn="0" w:noHBand="0" w:noVBand="1"/>
                            </w:tblPr>
                            <w:tblGrid>
                              <w:gridCol w:w="2463"/>
                              <w:gridCol w:w="2463"/>
                              <w:gridCol w:w="2464"/>
                              <w:gridCol w:w="2463"/>
                            </w:tblGrid>
                            <w:tr w:rsidR="005701C5" w:rsidRPr="005701C5" w14:paraId="1CF65FD7" w14:textId="77777777" w:rsidTr="005701C5">
                              <w:tc>
                                <w:tcPr>
                                  <w:tcW w:w="2463" w:type="dxa"/>
                                  <w:vAlign w:val="center"/>
                                </w:tcPr>
                                <w:p w14:paraId="3A1DC701"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Pr>
                                      <w:rFonts w:ascii="FF Shamel Family Sans One Book" w:hAnsi="FF Shamel Family Sans One Book" w:cs="FF Shamel Family Sans One Book" w:hint="cs"/>
                                      <w:b/>
                                      <w:bCs/>
                                      <w:color w:val="595959" w:themeColor="text1" w:themeTint="A6"/>
                                      <w:sz w:val="21"/>
                                      <w:szCs w:val="21"/>
                                      <w:rtl/>
                                      <w:lang w:val="en-US"/>
                                    </w:rPr>
                                    <w:t>اسم مقدم الهدية</w:t>
                                  </w:r>
                                </w:p>
                              </w:tc>
                              <w:tc>
                                <w:tcPr>
                                  <w:tcW w:w="2463" w:type="dxa"/>
                                  <w:vAlign w:val="center"/>
                                </w:tcPr>
                                <w:p w14:paraId="2368321A"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c>
                                <w:tcPr>
                                  <w:tcW w:w="2464" w:type="dxa"/>
                                  <w:vAlign w:val="center"/>
                                </w:tcPr>
                                <w:p w14:paraId="6F56E6E2"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Pr>
                                      <w:rFonts w:ascii="FF Shamel Family Sans One Book" w:hAnsi="FF Shamel Family Sans One Book" w:cs="FF Shamel Family Sans One Book" w:hint="cs"/>
                                      <w:b/>
                                      <w:bCs/>
                                      <w:color w:val="595959" w:themeColor="text1" w:themeTint="A6"/>
                                      <w:sz w:val="21"/>
                                      <w:szCs w:val="21"/>
                                      <w:rtl/>
                                      <w:lang w:val="en-US"/>
                                    </w:rPr>
                                    <w:t>الجهة</w:t>
                                  </w:r>
                                </w:p>
                              </w:tc>
                              <w:tc>
                                <w:tcPr>
                                  <w:tcW w:w="2463" w:type="dxa"/>
                                  <w:vAlign w:val="center"/>
                                </w:tcPr>
                                <w:p w14:paraId="73E46B54"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r>
                            <w:tr w:rsidR="005701C5" w:rsidRPr="005701C5" w14:paraId="59069709" w14:textId="77777777" w:rsidTr="005701C5">
                              <w:tc>
                                <w:tcPr>
                                  <w:tcW w:w="2463" w:type="dxa"/>
                                  <w:vAlign w:val="center"/>
                                </w:tcPr>
                                <w:p w14:paraId="32C78B5B"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Pr>
                                      <w:rFonts w:ascii="FF Shamel Family Sans One Book" w:hAnsi="FF Shamel Family Sans One Book" w:cs="FF Shamel Family Sans One Book" w:hint="cs"/>
                                      <w:b/>
                                      <w:bCs/>
                                      <w:color w:val="595959" w:themeColor="text1" w:themeTint="A6"/>
                                      <w:sz w:val="21"/>
                                      <w:szCs w:val="21"/>
                                      <w:rtl/>
                                      <w:lang w:val="en-US"/>
                                    </w:rPr>
                                    <w:t>تاريخ تقديم الهدية</w:t>
                                  </w:r>
                                </w:p>
                              </w:tc>
                              <w:tc>
                                <w:tcPr>
                                  <w:tcW w:w="2463" w:type="dxa"/>
                                  <w:vAlign w:val="center"/>
                                </w:tcPr>
                                <w:p w14:paraId="2C39EA24" w14:textId="77777777" w:rsidR="005701C5" w:rsidRPr="00D14273" w:rsidRDefault="005701C5" w:rsidP="005701C5">
                                  <w:pPr>
                                    <w:widowControl w:val="0"/>
                                    <w:bidi/>
                                    <w:ind w:left="360"/>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 xml:space="preserve">/     </w:t>
                                  </w:r>
                                  <w:r>
                                    <w:rPr>
                                      <w:rFonts w:ascii="FF Shamel Family Sans One Book" w:hAnsi="FF Shamel Family Sans One Book" w:cs="FF Shamel Family Sans One Book" w:hint="cs"/>
                                      <w:b/>
                                      <w:bCs/>
                                      <w:color w:val="595959" w:themeColor="text1" w:themeTint="A6"/>
                                      <w:sz w:val="21"/>
                                      <w:szCs w:val="21"/>
                                      <w:rtl/>
                                      <w:lang w:val="en-US"/>
                                    </w:rPr>
                                    <w:t xml:space="preserve"> </w:t>
                                  </w:r>
                                  <w:r w:rsidRPr="00D14273">
                                    <w:rPr>
                                      <w:rFonts w:ascii="FF Shamel Family Sans One Book" w:hAnsi="FF Shamel Family Sans One Book" w:cs="FF Shamel Family Sans One Book" w:hint="cs"/>
                                      <w:b/>
                                      <w:bCs/>
                                      <w:color w:val="595959" w:themeColor="text1" w:themeTint="A6"/>
                                      <w:sz w:val="21"/>
                                      <w:szCs w:val="21"/>
                                      <w:rtl/>
                                      <w:lang w:val="en-US"/>
                                    </w:rPr>
                                    <w:t xml:space="preserve">  /    </w:t>
                                  </w:r>
                                  <w:r>
                                    <w:rPr>
                                      <w:rFonts w:ascii="FF Shamel Family Sans One Book" w:hAnsi="FF Shamel Family Sans One Book" w:cs="FF Shamel Family Sans One Book" w:hint="cs"/>
                                      <w:b/>
                                      <w:bCs/>
                                      <w:color w:val="595959" w:themeColor="text1" w:themeTint="A6"/>
                                      <w:sz w:val="21"/>
                                      <w:szCs w:val="21"/>
                                      <w:rtl/>
                                      <w:lang w:val="en-US"/>
                                    </w:rPr>
                                    <w:t xml:space="preserve"> </w:t>
                                  </w:r>
                                  <w:r w:rsidRPr="00D14273">
                                    <w:rPr>
                                      <w:rFonts w:ascii="FF Shamel Family Sans One Book" w:hAnsi="FF Shamel Family Sans One Book" w:cs="FF Shamel Family Sans One Book" w:hint="cs"/>
                                      <w:b/>
                                      <w:bCs/>
                                      <w:color w:val="595959" w:themeColor="text1" w:themeTint="A6"/>
                                      <w:sz w:val="21"/>
                                      <w:szCs w:val="21"/>
                                      <w:rtl/>
                                      <w:lang w:val="en-US"/>
                                    </w:rPr>
                                    <w:t xml:space="preserve">    </w:t>
                                  </w:r>
                                  <w:r w:rsidRPr="00D14273">
                                    <w:rPr>
                                      <w:rFonts w:ascii="FF Shamel Family Sans One Book" w:hAnsi="FF Shamel Family Sans One Book" w:cs="FF Shamel Family Sans One Book"/>
                                      <w:b/>
                                      <w:bCs/>
                                      <w:color w:val="595959" w:themeColor="text1" w:themeTint="A6"/>
                                      <w:sz w:val="21"/>
                                      <w:szCs w:val="21"/>
                                      <w:lang w:val="en-US"/>
                                    </w:rPr>
                                    <w:t xml:space="preserve"> 20</w:t>
                                  </w:r>
                                  <w:r w:rsidRPr="00D14273">
                                    <w:rPr>
                                      <w:rFonts w:ascii="FF Shamel Family Sans One Book" w:hAnsi="FF Shamel Family Sans One Book" w:cs="FF Shamel Family Sans One Book" w:hint="cs"/>
                                      <w:b/>
                                      <w:bCs/>
                                      <w:color w:val="595959" w:themeColor="text1" w:themeTint="A6"/>
                                      <w:sz w:val="21"/>
                                      <w:szCs w:val="21"/>
                                      <w:rtl/>
                                      <w:lang w:val="en-US"/>
                                    </w:rPr>
                                    <w:t>م</w:t>
                                  </w:r>
                                </w:p>
                              </w:tc>
                              <w:tc>
                                <w:tcPr>
                                  <w:tcW w:w="2464" w:type="dxa"/>
                                  <w:vAlign w:val="center"/>
                                </w:tcPr>
                                <w:p w14:paraId="44D836E0"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Pr>
                                      <w:rFonts w:ascii="FF Shamel Family Sans One Book" w:hAnsi="FF Shamel Family Sans One Book" w:cs="FF Shamel Family Sans One Book" w:hint="cs"/>
                                      <w:b/>
                                      <w:bCs/>
                                      <w:color w:val="595959" w:themeColor="text1" w:themeTint="A6"/>
                                      <w:sz w:val="21"/>
                                      <w:szCs w:val="21"/>
                                      <w:rtl/>
                                      <w:lang w:val="en-US"/>
                                    </w:rPr>
                                    <w:t>هل قبلت الهدية؟</w:t>
                                  </w:r>
                                </w:p>
                              </w:tc>
                              <w:tc>
                                <w:tcPr>
                                  <w:tcW w:w="2463" w:type="dxa"/>
                                  <w:vAlign w:val="center"/>
                                </w:tcPr>
                                <w:p w14:paraId="35BE1A60"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r>
                            <w:tr w:rsidR="005701C5" w:rsidRPr="005701C5" w14:paraId="4E6F9D2D" w14:textId="77777777" w:rsidTr="00603F1E">
                              <w:tc>
                                <w:tcPr>
                                  <w:tcW w:w="4926" w:type="dxa"/>
                                  <w:gridSpan w:val="2"/>
                                  <w:vAlign w:val="center"/>
                                </w:tcPr>
                                <w:p w14:paraId="6CDD1D04"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Pr>
                                      <w:rFonts w:ascii="FF Shamel Family Sans One Book" w:hAnsi="FF Shamel Family Sans One Book" w:cs="FF Shamel Family Sans One Book" w:hint="cs"/>
                                      <w:b/>
                                      <w:bCs/>
                                      <w:color w:val="595959" w:themeColor="text1" w:themeTint="A6"/>
                                      <w:sz w:val="21"/>
                                      <w:szCs w:val="21"/>
                                      <w:rtl/>
                                      <w:lang w:val="en-US"/>
                                    </w:rPr>
                                    <w:t>هل ترتبط الجهة بعلاقة عمل مع الجمعية؟</w:t>
                                  </w:r>
                                </w:p>
                              </w:tc>
                              <w:tc>
                                <w:tcPr>
                                  <w:tcW w:w="4927" w:type="dxa"/>
                                  <w:gridSpan w:val="2"/>
                                  <w:vAlign w:val="center"/>
                                </w:tcPr>
                                <w:p w14:paraId="79AF201B"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r>
                            <w:tr w:rsidR="005701C5" w:rsidRPr="005701C5" w14:paraId="31A65F8C" w14:textId="77777777" w:rsidTr="005701C5">
                              <w:tc>
                                <w:tcPr>
                                  <w:tcW w:w="2463" w:type="dxa"/>
                                  <w:vAlign w:val="center"/>
                                </w:tcPr>
                                <w:p w14:paraId="2AED9A72"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Pr>
                                      <w:rFonts w:ascii="FF Shamel Family Sans One Book" w:hAnsi="FF Shamel Family Sans One Book" w:cs="FF Shamel Family Sans One Book" w:hint="cs"/>
                                      <w:b/>
                                      <w:bCs/>
                                      <w:color w:val="595959" w:themeColor="text1" w:themeTint="A6"/>
                                      <w:sz w:val="21"/>
                                      <w:szCs w:val="21"/>
                                      <w:rtl/>
                                      <w:lang w:val="en-US"/>
                                    </w:rPr>
                                    <w:t>نوع الهدية</w:t>
                                  </w:r>
                                </w:p>
                              </w:tc>
                              <w:tc>
                                <w:tcPr>
                                  <w:tcW w:w="2463" w:type="dxa"/>
                                  <w:vAlign w:val="center"/>
                                </w:tcPr>
                                <w:p w14:paraId="784ACBBF"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c>
                                <w:tcPr>
                                  <w:tcW w:w="2464" w:type="dxa"/>
                                  <w:vAlign w:val="center"/>
                                </w:tcPr>
                                <w:p w14:paraId="68775166"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Pr>
                                      <w:rFonts w:ascii="FF Shamel Family Sans One Book" w:hAnsi="FF Shamel Family Sans One Book" w:cs="FF Shamel Family Sans One Book" w:hint="cs"/>
                                      <w:b/>
                                      <w:bCs/>
                                      <w:color w:val="595959" w:themeColor="text1" w:themeTint="A6"/>
                                      <w:sz w:val="21"/>
                                      <w:szCs w:val="21"/>
                                      <w:rtl/>
                                      <w:lang w:val="en-US"/>
                                    </w:rPr>
                                    <w:t>قيمة الهدية تقديريًا</w:t>
                                  </w:r>
                                </w:p>
                              </w:tc>
                              <w:tc>
                                <w:tcPr>
                                  <w:tcW w:w="2463" w:type="dxa"/>
                                  <w:vAlign w:val="center"/>
                                </w:tcPr>
                                <w:p w14:paraId="447AAF5D"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r>
                          </w:tbl>
                          <w:p w14:paraId="56AC52C1" w14:textId="77777777" w:rsidR="00D14273" w:rsidRDefault="00D14273" w:rsidP="005701C5">
                            <w:pPr>
                              <w:widowControl w:val="0"/>
                              <w:bidi/>
                              <w:spacing w:line="276" w:lineRule="auto"/>
                              <w:jc w:val="both"/>
                              <w:rPr>
                                <w:rFonts w:ascii="FF Shamel Family Sans One Book" w:hAnsi="FF Shamel Family Sans One Book" w:cs="FF Shamel Family Sans One Book"/>
                                <w:color w:val="595959" w:themeColor="text1" w:themeTint="A6"/>
                                <w:rtl/>
                                <w:lang w:val="en-US"/>
                              </w:rPr>
                            </w:pPr>
                            <w:r w:rsidRPr="00735C64">
                              <w:rPr>
                                <w:rFonts w:ascii="FF Shamel Family Sans One Book" w:hAnsi="FF Shamel Family Sans One Book" w:cs="FF Shamel Family Sans One Book"/>
                                <w:color w:val="595959" w:themeColor="text1" w:themeTint="A6"/>
                                <w:rtl/>
                                <w:lang w:val="en-US"/>
                              </w:rPr>
                              <w:t>.</w:t>
                            </w:r>
                          </w:p>
                          <w:p w14:paraId="2BEF883C" w14:textId="77777777" w:rsidR="005701C5" w:rsidRPr="005701C5" w:rsidRDefault="005701C5" w:rsidP="005701C5">
                            <w:pPr>
                              <w:widowControl w:val="0"/>
                              <w:bidi/>
                              <w:spacing w:line="276" w:lineRule="auto"/>
                              <w:jc w:val="both"/>
                              <w:rPr>
                                <w:rFonts w:ascii="FF Shamel Family Sans One Book" w:hAnsi="FF Shamel Family Sans One Book" w:cs="FF Shamel Family Sans One Book"/>
                                <w:b/>
                                <w:bCs/>
                                <w:color w:val="595959" w:themeColor="text1" w:themeTint="A6"/>
                                <w:sz w:val="28"/>
                                <w:szCs w:val="28"/>
                                <w:rtl/>
                                <w:lang w:val="en-US"/>
                              </w:rPr>
                            </w:pPr>
                            <w:r w:rsidRPr="005701C5">
                              <w:rPr>
                                <w:rFonts w:ascii="FF Shamel Family Sans One Book" w:hAnsi="FF Shamel Family Sans One Book" w:cs="FF Shamel Family Sans One Book"/>
                                <w:b/>
                                <w:bCs/>
                                <w:color w:val="595959" w:themeColor="text1" w:themeTint="A6"/>
                                <w:sz w:val="28"/>
                                <w:szCs w:val="28"/>
                                <w:rtl/>
                                <w:lang w:val="en-US"/>
                              </w:rPr>
                              <w:t xml:space="preserve">أقر أنا الموقع أدناه أن جميع المعلومات أعلاه محدثة وصحيحة ومتماشية مع سياسة تعارض المصالح المعتمدة من </w:t>
                            </w:r>
                            <w:r>
                              <w:rPr>
                                <w:rFonts w:ascii="FF Shamel Family Sans One Book" w:hAnsi="FF Shamel Family Sans One Book" w:cs="FF Shamel Family Sans One Book" w:hint="cs"/>
                                <w:b/>
                                <w:bCs/>
                                <w:color w:val="595959" w:themeColor="text1" w:themeTint="A6"/>
                                <w:sz w:val="28"/>
                                <w:szCs w:val="28"/>
                                <w:rtl/>
                                <w:lang w:val="en-US"/>
                              </w:rPr>
                              <w:t>جمعية محاسن لرعاية الشباب</w:t>
                            </w:r>
                            <w:r w:rsidRPr="005701C5">
                              <w:rPr>
                                <w:rFonts w:ascii="FF Shamel Family Sans One Book" w:hAnsi="FF Shamel Family Sans One Book" w:cs="FF Shamel Family Sans One Book"/>
                                <w:b/>
                                <w:bCs/>
                                <w:color w:val="595959" w:themeColor="text1" w:themeTint="A6"/>
                                <w:sz w:val="28"/>
                                <w:szCs w:val="28"/>
                                <w:rtl/>
                                <w:lang w:val="en-US"/>
                              </w:rPr>
                              <w:t>.</w:t>
                            </w:r>
                          </w:p>
                          <w:p w14:paraId="1F4A42A3" w14:textId="77777777" w:rsidR="005701C5" w:rsidRPr="004347BC" w:rsidRDefault="005701C5" w:rsidP="005701C5">
                            <w:pPr>
                              <w:widowControl w:val="0"/>
                              <w:bidi/>
                              <w:spacing w:line="276" w:lineRule="auto"/>
                              <w:ind w:left="360"/>
                              <w:jc w:val="both"/>
                              <w:rPr>
                                <w:rFonts w:ascii="FF Shamel Family Sans One Book" w:hAnsi="FF Shamel Family Sans One Book" w:cs="FF Shamel Family Sans One Book"/>
                                <w:color w:val="595959" w:themeColor="text1" w:themeTint="A6"/>
                                <w:sz w:val="32"/>
                                <w:szCs w:val="32"/>
                                <w:lang w:val="en-US"/>
                              </w:rPr>
                            </w:pPr>
                          </w:p>
                          <w:p w14:paraId="7EEB1CB6" w14:textId="77777777" w:rsidR="005701C5" w:rsidRPr="004347BC" w:rsidRDefault="005701C5" w:rsidP="005701C5">
                            <w:pPr>
                              <w:widowControl w:val="0"/>
                              <w:bidi/>
                              <w:spacing w:line="276" w:lineRule="auto"/>
                              <w:ind w:left="360"/>
                              <w:jc w:val="right"/>
                              <w:rPr>
                                <w:rFonts w:ascii="FF Shamel Family Sans One Book" w:hAnsi="FF Shamel Family Sans One Book" w:cs="FF Shamel Family Sans One Book"/>
                                <w:color w:val="595959" w:themeColor="text1" w:themeTint="A6"/>
                                <w:sz w:val="32"/>
                                <w:szCs w:val="32"/>
                                <w:lang w:val="en-US"/>
                              </w:rPr>
                            </w:pPr>
                            <w:r>
                              <w:rPr>
                                <w:rFonts w:ascii="FF Shamel Family Sans One Book" w:hAnsi="FF Shamel Family Sans One Book" w:cs="FF Shamel Family Sans One Book" w:hint="cs"/>
                                <w:color w:val="595959" w:themeColor="text1" w:themeTint="A6"/>
                                <w:sz w:val="32"/>
                                <w:szCs w:val="32"/>
                                <w:rtl/>
                                <w:lang w:val="en-US"/>
                              </w:rPr>
                              <w:t xml:space="preserve">الاسم </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hint="cs"/>
                                <w:color w:val="BFBFBF" w:themeColor="background1" w:themeShade="BF"/>
                                <w:sz w:val="32"/>
                                <w:szCs w:val="32"/>
                                <w:rtl/>
                                <w:lang w:val="en-US"/>
                              </w:rPr>
                              <w:t>...............................................</w:t>
                            </w:r>
                          </w:p>
                          <w:p w14:paraId="1CB9667C" w14:textId="77777777" w:rsidR="005701C5" w:rsidRDefault="005701C5" w:rsidP="005701C5">
                            <w:pPr>
                              <w:widowControl w:val="0"/>
                              <w:bidi/>
                              <w:spacing w:line="276" w:lineRule="auto"/>
                              <w:ind w:left="360"/>
                              <w:jc w:val="right"/>
                              <w:rPr>
                                <w:rFonts w:ascii="FF Shamel Family Sans One Book" w:hAnsi="FF Shamel Family Sans One Book" w:cs="FF Shamel Family Sans One Book"/>
                                <w:color w:val="595959" w:themeColor="text1" w:themeTint="A6"/>
                                <w:sz w:val="32"/>
                                <w:szCs w:val="32"/>
                                <w:rtl/>
                                <w:lang w:val="en-US"/>
                              </w:rPr>
                            </w:pPr>
                            <w:r>
                              <w:rPr>
                                <w:rFonts w:ascii="FF Shamel Family Sans One Book" w:hAnsi="FF Shamel Family Sans One Book" w:cs="FF Shamel Family Sans One Book" w:hint="cs"/>
                                <w:color w:val="595959" w:themeColor="text1" w:themeTint="A6"/>
                                <w:sz w:val="32"/>
                                <w:szCs w:val="32"/>
                                <w:rtl/>
                                <w:lang w:val="en-US"/>
                              </w:rPr>
                              <w:t xml:space="preserve">المسمى الوظيفي </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hint="cs"/>
                                <w:color w:val="BFBFBF" w:themeColor="background1" w:themeShade="BF"/>
                                <w:sz w:val="32"/>
                                <w:szCs w:val="32"/>
                                <w:rtl/>
                                <w:lang w:val="en-US"/>
                              </w:rPr>
                              <w:t>...............................................</w:t>
                            </w:r>
                          </w:p>
                          <w:p w14:paraId="0F9D59F9" w14:textId="77777777" w:rsidR="005701C5" w:rsidRPr="004347BC" w:rsidRDefault="005701C5" w:rsidP="005701C5">
                            <w:pPr>
                              <w:widowControl w:val="0"/>
                              <w:bidi/>
                              <w:spacing w:line="276" w:lineRule="auto"/>
                              <w:ind w:left="360"/>
                              <w:jc w:val="right"/>
                              <w:rPr>
                                <w:rFonts w:ascii="FF Shamel Family Sans One Book" w:hAnsi="FF Shamel Family Sans One Book" w:cs="FF Shamel Family Sans One Book"/>
                                <w:color w:val="595959" w:themeColor="text1" w:themeTint="A6"/>
                                <w:sz w:val="32"/>
                                <w:szCs w:val="32"/>
                                <w:lang w:val="en-US"/>
                              </w:rPr>
                            </w:pPr>
                            <w:r w:rsidRPr="004347BC">
                              <w:rPr>
                                <w:rFonts w:ascii="FF Shamel Family Sans One Book" w:hAnsi="FF Shamel Family Sans One Book" w:cs="FF Shamel Family Sans One Book"/>
                                <w:color w:val="595959" w:themeColor="text1" w:themeTint="A6"/>
                                <w:sz w:val="32"/>
                                <w:szCs w:val="32"/>
                                <w:rtl/>
                                <w:lang w:val="en-US"/>
                              </w:rPr>
                              <w:t>التوقيع</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hint="cs"/>
                                <w:color w:val="BFBFBF" w:themeColor="background1" w:themeShade="BF"/>
                                <w:sz w:val="32"/>
                                <w:szCs w:val="32"/>
                                <w:rtl/>
                                <w:lang w:val="en-US"/>
                              </w:rPr>
                              <w:t>...............................................</w:t>
                            </w:r>
                          </w:p>
                          <w:p w14:paraId="22915E68" w14:textId="77777777" w:rsidR="005701C5" w:rsidRPr="004347BC" w:rsidRDefault="005701C5" w:rsidP="005701C5">
                            <w:pPr>
                              <w:widowControl w:val="0"/>
                              <w:bidi/>
                              <w:spacing w:line="276" w:lineRule="auto"/>
                              <w:ind w:left="360"/>
                              <w:jc w:val="right"/>
                              <w:rPr>
                                <w:rFonts w:ascii="FF Shamel Family Sans One Book" w:hAnsi="FF Shamel Family Sans One Book" w:cs="FF Shamel Family Sans One Book"/>
                                <w:color w:val="595959" w:themeColor="text1" w:themeTint="A6"/>
                                <w:sz w:val="32"/>
                                <w:szCs w:val="32"/>
                                <w:lang w:val="en-US"/>
                              </w:rPr>
                            </w:pPr>
                            <w:r w:rsidRPr="004347BC">
                              <w:rPr>
                                <w:rFonts w:ascii="FF Shamel Family Sans One Book" w:hAnsi="FF Shamel Family Sans One Book" w:cs="FF Shamel Family Sans One Book"/>
                                <w:color w:val="595959" w:themeColor="text1" w:themeTint="A6"/>
                                <w:sz w:val="32"/>
                                <w:szCs w:val="32"/>
                                <w:rtl/>
                                <w:lang w:val="en-US"/>
                              </w:rPr>
                              <w:t>التاريخ</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 xml:space="preserve"> </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w:t>
                            </w:r>
                            <w:r>
                              <w:rPr>
                                <w:rFonts w:ascii="FF Shamel Family Sans One Book" w:hAnsi="FF Shamel Family Sans One Book" w:cs="FF Shamel Family Sans One Book" w:hint="cs"/>
                                <w:color w:val="595959" w:themeColor="text1" w:themeTint="A6"/>
                                <w:sz w:val="32"/>
                                <w:szCs w:val="32"/>
                                <w:rtl/>
                                <w:lang w:val="en-US"/>
                              </w:rPr>
                              <w:t xml:space="preserve">           </w:t>
                            </w:r>
                            <w:r>
                              <w:rPr>
                                <w:rFonts w:ascii="FF Shamel Family Sans One Book" w:hAnsi="FF Shamel Family Sans One Book" w:cs="FF Shamel Family Sans One Book"/>
                                <w:color w:val="595959" w:themeColor="text1" w:themeTint="A6"/>
                                <w:sz w:val="32"/>
                                <w:szCs w:val="32"/>
                                <w:lang w:val="en-US"/>
                              </w:rPr>
                              <w:t>14</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هـ</w:t>
                            </w:r>
                          </w:p>
                          <w:p w14:paraId="3DDF710E" w14:textId="77777777" w:rsidR="005701C5" w:rsidRPr="004347BC" w:rsidRDefault="005701C5" w:rsidP="005701C5">
                            <w:pPr>
                              <w:widowControl w:val="0"/>
                              <w:bidi/>
                              <w:spacing w:line="276" w:lineRule="auto"/>
                              <w:ind w:left="360"/>
                              <w:jc w:val="right"/>
                              <w:rPr>
                                <w:rFonts w:ascii="FF Shamel Family Sans One Book" w:hAnsi="FF Shamel Family Sans One Book" w:cs="FF Shamel Family Sans One Book"/>
                                <w:color w:val="595959" w:themeColor="text1" w:themeTint="A6"/>
                                <w:sz w:val="32"/>
                                <w:szCs w:val="32"/>
                                <w:lang w:val="en-US"/>
                              </w:rPr>
                            </w:pPr>
                            <w:r w:rsidRPr="004347BC">
                              <w:rPr>
                                <w:rFonts w:ascii="FF Shamel Family Sans One Book" w:hAnsi="FF Shamel Family Sans One Book" w:cs="FF Shamel Family Sans One Book"/>
                                <w:color w:val="595959" w:themeColor="text1" w:themeTint="A6"/>
                                <w:sz w:val="32"/>
                                <w:szCs w:val="32"/>
                                <w:rtl/>
                                <w:lang w:val="en-US"/>
                              </w:rPr>
                              <w:t>ال</w:t>
                            </w:r>
                            <w:r>
                              <w:rPr>
                                <w:rFonts w:ascii="FF Shamel Family Sans One Book" w:hAnsi="FF Shamel Family Sans One Book" w:cs="FF Shamel Family Sans One Book" w:hint="cs"/>
                                <w:color w:val="595959" w:themeColor="text1" w:themeTint="A6"/>
                                <w:sz w:val="32"/>
                                <w:szCs w:val="32"/>
                                <w:rtl/>
                                <w:lang w:val="en-US"/>
                              </w:rPr>
                              <w:t xml:space="preserve">موافق        </w:t>
                            </w:r>
                            <w:r w:rsidRPr="004347BC">
                              <w:rPr>
                                <w:rFonts w:ascii="FF Shamel Family Sans One Book" w:hAnsi="FF Shamel Family Sans One Book" w:cs="FF Shamel Family Sans One Book"/>
                                <w:color w:val="595959" w:themeColor="text1" w:themeTint="A6"/>
                                <w:sz w:val="32"/>
                                <w:szCs w:val="32"/>
                                <w:lang w:val="en-US"/>
                              </w:rPr>
                              <w:t xml:space="preserve"> </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w:t>
                            </w:r>
                            <w:r>
                              <w:rPr>
                                <w:rFonts w:ascii="FF Shamel Family Sans One Book" w:hAnsi="FF Shamel Family Sans One Book" w:cs="FF Shamel Family Sans One Book" w:hint="cs"/>
                                <w:color w:val="595959" w:themeColor="text1" w:themeTint="A6"/>
                                <w:sz w:val="32"/>
                                <w:szCs w:val="32"/>
                                <w:rtl/>
                                <w:lang w:val="en-US"/>
                              </w:rPr>
                              <w:t xml:space="preserve">           </w:t>
                            </w:r>
                            <w:r>
                              <w:rPr>
                                <w:rFonts w:ascii="FF Shamel Family Sans One Book" w:hAnsi="FF Shamel Family Sans One Book" w:cs="FF Shamel Family Sans One Book"/>
                                <w:color w:val="595959" w:themeColor="text1" w:themeTint="A6"/>
                                <w:sz w:val="32"/>
                                <w:szCs w:val="32"/>
                                <w:lang w:val="en-US"/>
                              </w:rPr>
                              <w:t>20</w:t>
                            </w:r>
                            <w:r>
                              <w:rPr>
                                <w:rFonts w:ascii="FF Shamel Family Sans One Book" w:hAnsi="FF Shamel Family Sans One Book" w:cs="FF Shamel Family Sans One Book" w:hint="cs"/>
                                <w:color w:val="595959" w:themeColor="text1" w:themeTint="A6"/>
                                <w:sz w:val="32"/>
                                <w:szCs w:val="32"/>
                                <w:rtl/>
                                <w:lang w:val="en-US"/>
                              </w:rPr>
                              <w:t xml:space="preserve"> م</w:t>
                            </w:r>
                          </w:p>
                          <w:p w14:paraId="4001058B" w14:textId="77777777" w:rsidR="005701C5" w:rsidRDefault="005701C5" w:rsidP="005701C5">
                            <w:pPr>
                              <w:widowControl w:val="0"/>
                              <w:bidi/>
                              <w:spacing w:line="276" w:lineRule="auto"/>
                              <w:jc w:val="both"/>
                              <w:rPr>
                                <w:rFonts w:ascii="FF Shamel Family Sans One Book" w:hAnsi="FF Shamel Family Sans One Book" w:cs="FF Shamel Family Sans One Book"/>
                                <w:color w:val="595959" w:themeColor="text1" w:themeTint="A6"/>
                                <w:rtl/>
                                <w:lang w:val="en-US"/>
                              </w:rPr>
                            </w:pPr>
                          </w:p>
                          <w:p w14:paraId="023E8F13" w14:textId="77777777" w:rsidR="005701C5" w:rsidRPr="005701C5" w:rsidRDefault="005701C5" w:rsidP="005701C5">
                            <w:pPr>
                              <w:widowControl w:val="0"/>
                              <w:bidi/>
                              <w:spacing w:line="276" w:lineRule="auto"/>
                              <w:jc w:val="both"/>
                              <w:rPr>
                                <w:rFonts w:ascii="FF Shamel Family Sans One Book" w:hAnsi="FF Shamel Family Sans One Book" w:cs="FF Shamel Family Sans One Book"/>
                                <w:color w:val="595959" w:themeColor="text1" w:themeTint="A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5D30E" id="Text Box 96" o:spid="_x0000_s1051" type="#_x0000_t202" style="position:absolute;left:0;text-align:left;margin-left:-28.4pt;margin-top:11.8pt;width:508.05pt;height:619.9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" filled="f" stroked="f" strokeweight=".5pt">
                <v:textbox>
                  <w:txbxContent>
                    <w:tbl>
                      <w:tblPr>
                        <w:tblStyle w:val="TableGrid"/>
                        <w:bidiVisual/>
                        <w:tblW w:w="0" w:type="auto"/>
                        <w:jc w:val="center"/>
                        <w:shd w:val="clear" w:color="auto" w:fill="FFFFFF" w:themeFill="background1"/>
                        <w:tblLook w:val="04A0" w:firstRow="1" w:lastRow="0" w:firstColumn="1" w:lastColumn="0" w:noHBand="0" w:noVBand="1"/>
                      </w:tblPr>
                      <w:tblGrid>
                        <w:gridCol w:w="1662"/>
                        <w:gridCol w:w="1621"/>
                        <w:gridCol w:w="1643"/>
                        <w:gridCol w:w="1642"/>
                        <w:gridCol w:w="1643"/>
                        <w:gridCol w:w="1642"/>
                      </w:tblGrid>
                      <w:tr w:rsidR="005701C5" w:rsidRPr="005701C5" w14:paraId="52704EDA" w14:textId="77777777" w:rsidTr="00057448">
                        <w:trPr>
                          <w:jc w:val="center"/>
                        </w:trPr>
                        <w:tc>
                          <w:tcPr>
                            <w:tcW w:w="1662" w:type="dxa"/>
                            <w:shd w:val="clear" w:color="auto" w:fill="FFFFFF" w:themeFill="background1"/>
                            <w:vAlign w:val="center"/>
                          </w:tcPr>
                          <w:p w14:paraId="2FA1EC45" w14:textId="77777777" w:rsidR="00D14273"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r w:rsidRPr="005701C5">
                              <w:rPr>
                                <w:rFonts w:ascii="FF Shamel Family Sans One Book" w:hAnsi="FF Shamel Family Sans One Book" w:cs="FF Shamel Family Sans One Book" w:hint="cs"/>
                                <w:b/>
                                <w:bCs/>
                                <w:color w:val="595959" w:themeColor="text1" w:themeTint="A6"/>
                                <w:sz w:val="21"/>
                                <w:szCs w:val="21"/>
                                <w:rtl/>
                              </w:rPr>
                              <w:t>اسم الجهة</w:t>
                            </w:r>
                          </w:p>
                        </w:tc>
                        <w:tc>
                          <w:tcPr>
                            <w:tcW w:w="1621" w:type="dxa"/>
                            <w:shd w:val="clear" w:color="auto" w:fill="FFFFFF" w:themeFill="background1"/>
                            <w:vAlign w:val="center"/>
                          </w:tcPr>
                          <w:p w14:paraId="71F1CDBC" w14:textId="77777777" w:rsidR="00D14273" w:rsidRPr="005701C5" w:rsidRDefault="00D14273" w:rsidP="005701C5">
                            <w:pPr>
                              <w:widowControl w:val="0"/>
                              <w:bidi/>
                              <w:jc w:val="center"/>
                              <w:rPr>
                                <w:rFonts w:ascii="FF Shamel Family Sans One Book" w:hAnsi="FF Shamel Family Sans One Book" w:cs="FF Shamel Family Sans One Book"/>
                                <w:b/>
                                <w:bCs/>
                                <w:color w:val="595959" w:themeColor="text1" w:themeTint="A6"/>
                                <w:sz w:val="21"/>
                                <w:szCs w:val="21"/>
                                <w:rtl/>
                              </w:rPr>
                            </w:pPr>
                          </w:p>
                        </w:tc>
                        <w:tc>
                          <w:tcPr>
                            <w:tcW w:w="1643" w:type="dxa"/>
                            <w:shd w:val="clear" w:color="auto" w:fill="FFFFFF" w:themeFill="background1"/>
                            <w:vAlign w:val="center"/>
                          </w:tcPr>
                          <w:p w14:paraId="646E87C0" w14:textId="77777777" w:rsidR="00D14273"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r w:rsidRPr="005701C5">
                              <w:rPr>
                                <w:rFonts w:ascii="FF Shamel Family Sans One Book" w:hAnsi="FF Shamel Family Sans One Book" w:cs="FF Shamel Family Sans One Book" w:hint="cs"/>
                                <w:b/>
                                <w:bCs/>
                                <w:color w:val="595959" w:themeColor="text1" w:themeTint="A6"/>
                                <w:sz w:val="21"/>
                                <w:szCs w:val="21"/>
                                <w:rtl/>
                              </w:rPr>
                              <w:t>نوع الجهة</w:t>
                            </w:r>
                          </w:p>
                        </w:tc>
                        <w:tc>
                          <w:tcPr>
                            <w:tcW w:w="1642" w:type="dxa"/>
                            <w:shd w:val="clear" w:color="auto" w:fill="FFFFFF" w:themeFill="background1"/>
                            <w:vAlign w:val="center"/>
                          </w:tcPr>
                          <w:p w14:paraId="7F5AC4A9" w14:textId="77777777" w:rsidR="00D14273" w:rsidRPr="005701C5" w:rsidRDefault="00D14273" w:rsidP="005701C5">
                            <w:pPr>
                              <w:widowControl w:val="0"/>
                              <w:bidi/>
                              <w:jc w:val="center"/>
                              <w:rPr>
                                <w:rFonts w:ascii="FF Shamel Family Sans One Book" w:hAnsi="FF Shamel Family Sans One Book" w:cs="FF Shamel Family Sans One Book"/>
                                <w:b/>
                                <w:bCs/>
                                <w:color w:val="595959" w:themeColor="text1" w:themeTint="A6"/>
                                <w:sz w:val="21"/>
                                <w:szCs w:val="21"/>
                                <w:rtl/>
                              </w:rPr>
                            </w:pPr>
                          </w:p>
                        </w:tc>
                        <w:tc>
                          <w:tcPr>
                            <w:tcW w:w="1643" w:type="dxa"/>
                            <w:shd w:val="clear" w:color="auto" w:fill="FFFFFF" w:themeFill="background1"/>
                            <w:vAlign w:val="center"/>
                          </w:tcPr>
                          <w:p w14:paraId="58378785" w14:textId="77777777" w:rsidR="00D14273"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r w:rsidRPr="005701C5">
                              <w:rPr>
                                <w:rFonts w:ascii="FF Shamel Family Sans One Book" w:hAnsi="FF Shamel Family Sans One Book" w:cs="FF Shamel Family Sans One Book" w:hint="cs"/>
                                <w:b/>
                                <w:bCs/>
                                <w:color w:val="595959" w:themeColor="text1" w:themeTint="A6"/>
                                <w:sz w:val="21"/>
                                <w:szCs w:val="21"/>
                                <w:rtl/>
                              </w:rPr>
                              <w:t>المدينة</w:t>
                            </w:r>
                          </w:p>
                        </w:tc>
                        <w:tc>
                          <w:tcPr>
                            <w:tcW w:w="1642" w:type="dxa"/>
                            <w:shd w:val="clear" w:color="auto" w:fill="FFFFFF" w:themeFill="background1"/>
                            <w:vAlign w:val="center"/>
                          </w:tcPr>
                          <w:p w14:paraId="6556EA88" w14:textId="77777777" w:rsidR="00D14273" w:rsidRPr="005701C5" w:rsidRDefault="00D14273" w:rsidP="005701C5">
                            <w:pPr>
                              <w:widowControl w:val="0"/>
                              <w:bidi/>
                              <w:jc w:val="center"/>
                              <w:rPr>
                                <w:rFonts w:ascii="FF Shamel Family Sans One Book" w:hAnsi="FF Shamel Family Sans One Book" w:cs="FF Shamel Family Sans One Book"/>
                                <w:b/>
                                <w:bCs/>
                                <w:color w:val="595959" w:themeColor="text1" w:themeTint="A6"/>
                                <w:sz w:val="21"/>
                                <w:szCs w:val="21"/>
                                <w:rtl/>
                              </w:rPr>
                            </w:pPr>
                          </w:p>
                        </w:tc>
                      </w:tr>
                      <w:tr w:rsidR="005701C5" w:rsidRPr="005701C5" w14:paraId="31F05758" w14:textId="77777777" w:rsidTr="00057448">
                        <w:trPr>
                          <w:jc w:val="center"/>
                        </w:trPr>
                        <w:tc>
                          <w:tcPr>
                            <w:tcW w:w="3283" w:type="dxa"/>
                            <w:gridSpan w:val="2"/>
                            <w:shd w:val="clear" w:color="auto" w:fill="FFFFFF" w:themeFill="background1"/>
                            <w:vAlign w:val="center"/>
                          </w:tcPr>
                          <w:p w14:paraId="398DED2B"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r w:rsidRPr="005701C5">
                              <w:rPr>
                                <w:rFonts w:ascii="FF Shamel Family Sans One Book" w:hAnsi="FF Shamel Family Sans One Book" w:cs="FF Shamel Family Sans One Book" w:hint="cs"/>
                                <w:b/>
                                <w:bCs/>
                                <w:color w:val="595959" w:themeColor="text1" w:themeTint="A6"/>
                                <w:sz w:val="21"/>
                                <w:szCs w:val="21"/>
                                <w:rtl/>
                              </w:rPr>
                              <w:t>هل يوجد ارتباط مع الجمعية؟</w:t>
                            </w:r>
                          </w:p>
                        </w:tc>
                        <w:tc>
                          <w:tcPr>
                            <w:tcW w:w="1643" w:type="dxa"/>
                            <w:shd w:val="clear" w:color="auto" w:fill="FFFFFF" w:themeFill="background1"/>
                            <w:vAlign w:val="center"/>
                          </w:tcPr>
                          <w:p w14:paraId="14D05AA6"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p>
                        </w:tc>
                        <w:tc>
                          <w:tcPr>
                            <w:tcW w:w="3285" w:type="dxa"/>
                            <w:gridSpan w:val="2"/>
                            <w:shd w:val="clear" w:color="auto" w:fill="FFFFFF" w:themeFill="background1"/>
                            <w:vAlign w:val="center"/>
                          </w:tcPr>
                          <w:p w14:paraId="1832457C"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r w:rsidRPr="005701C5">
                              <w:rPr>
                                <w:rFonts w:ascii="FF Shamel Family Sans One Book" w:hAnsi="FF Shamel Family Sans One Book" w:cs="FF Shamel Family Sans One Book" w:hint="cs"/>
                                <w:b/>
                                <w:bCs/>
                                <w:color w:val="595959" w:themeColor="text1" w:themeTint="A6"/>
                                <w:sz w:val="21"/>
                                <w:szCs w:val="21"/>
                                <w:rtl/>
                              </w:rPr>
                              <w:t>موافقة الجمعية مسبقًا؟</w:t>
                            </w:r>
                          </w:p>
                        </w:tc>
                        <w:tc>
                          <w:tcPr>
                            <w:tcW w:w="1642" w:type="dxa"/>
                            <w:shd w:val="clear" w:color="auto" w:fill="FFFFFF" w:themeFill="background1"/>
                            <w:vAlign w:val="center"/>
                          </w:tcPr>
                          <w:p w14:paraId="5BA05BD8"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p>
                        </w:tc>
                      </w:tr>
                      <w:tr w:rsidR="005701C5" w:rsidRPr="005701C5" w14:paraId="07A05504" w14:textId="77777777" w:rsidTr="00057448">
                        <w:trPr>
                          <w:jc w:val="center"/>
                        </w:trPr>
                        <w:tc>
                          <w:tcPr>
                            <w:tcW w:w="1662" w:type="dxa"/>
                            <w:shd w:val="clear" w:color="auto" w:fill="FFFFFF" w:themeFill="background1"/>
                            <w:vAlign w:val="center"/>
                          </w:tcPr>
                          <w:p w14:paraId="6C5397B1"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r w:rsidRPr="005701C5">
                              <w:rPr>
                                <w:rFonts w:ascii="FF Shamel Family Sans One Book" w:hAnsi="FF Shamel Family Sans One Book" w:cs="FF Shamel Family Sans One Book" w:hint="cs"/>
                                <w:b/>
                                <w:bCs/>
                                <w:color w:val="595959" w:themeColor="text1" w:themeTint="A6"/>
                                <w:sz w:val="21"/>
                                <w:szCs w:val="21"/>
                                <w:rtl/>
                              </w:rPr>
                              <w:t>صاحب المنصب</w:t>
                            </w:r>
                          </w:p>
                        </w:tc>
                        <w:tc>
                          <w:tcPr>
                            <w:tcW w:w="3264" w:type="dxa"/>
                            <w:gridSpan w:val="2"/>
                            <w:shd w:val="clear" w:color="auto" w:fill="FFFFFF" w:themeFill="background1"/>
                            <w:vAlign w:val="center"/>
                          </w:tcPr>
                          <w:p w14:paraId="5DEF6180"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p>
                        </w:tc>
                        <w:tc>
                          <w:tcPr>
                            <w:tcW w:w="1642" w:type="dxa"/>
                            <w:shd w:val="clear" w:color="auto" w:fill="FFFFFF" w:themeFill="background1"/>
                            <w:vAlign w:val="center"/>
                          </w:tcPr>
                          <w:p w14:paraId="437C639C"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r w:rsidRPr="005701C5">
                              <w:rPr>
                                <w:rFonts w:ascii="FF Shamel Family Sans One Book" w:hAnsi="FF Shamel Family Sans One Book" w:cs="FF Shamel Family Sans One Book" w:hint="cs"/>
                                <w:b/>
                                <w:bCs/>
                                <w:color w:val="595959" w:themeColor="text1" w:themeTint="A6"/>
                                <w:sz w:val="21"/>
                                <w:szCs w:val="21"/>
                                <w:rtl/>
                              </w:rPr>
                              <w:t>المنصب</w:t>
                            </w:r>
                          </w:p>
                        </w:tc>
                        <w:tc>
                          <w:tcPr>
                            <w:tcW w:w="3285" w:type="dxa"/>
                            <w:gridSpan w:val="2"/>
                            <w:shd w:val="clear" w:color="auto" w:fill="FFFFFF" w:themeFill="background1"/>
                            <w:vAlign w:val="center"/>
                          </w:tcPr>
                          <w:p w14:paraId="16063808"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p>
                        </w:tc>
                      </w:tr>
                      <w:tr w:rsidR="005701C5" w:rsidRPr="005701C5" w14:paraId="13D7A0C1" w14:textId="77777777" w:rsidTr="00057448">
                        <w:trPr>
                          <w:jc w:val="center"/>
                        </w:trPr>
                        <w:tc>
                          <w:tcPr>
                            <w:tcW w:w="6568" w:type="dxa"/>
                            <w:gridSpan w:val="4"/>
                            <w:shd w:val="clear" w:color="auto" w:fill="FFFFFF" w:themeFill="background1"/>
                            <w:vAlign w:val="center"/>
                          </w:tcPr>
                          <w:p w14:paraId="2CEA2038"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r w:rsidRPr="005701C5">
                              <w:rPr>
                                <w:rFonts w:ascii="FF Shamel Family Sans One Book" w:hAnsi="FF Shamel Family Sans One Book" w:cs="FF Shamel Family Sans One Book" w:hint="cs"/>
                                <w:b/>
                                <w:bCs/>
                                <w:color w:val="595959" w:themeColor="text1" w:themeTint="A6"/>
                                <w:sz w:val="21"/>
                                <w:szCs w:val="21"/>
                                <w:rtl/>
                              </w:rPr>
                              <w:t>هل تحصل على مكاسب مالية نظير توليه هذا المنصب؟</w:t>
                            </w:r>
                          </w:p>
                        </w:tc>
                        <w:tc>
                          <w:tcPr>
                            <w:tcW w:w="3285" w:type="dxa"/>
                            <w:gridSpan w:val="2"/>
                            <w:shd w:val="clear" w:color="auto" w:fill="FFFFFF" w:themeFill="background1"/>
                            <w:vAlign w:val="center"/>
                          </w:tcPr>
                          <w:p w14:paraId="2CE2CCCD"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rPr>
                            </w:pPr>
                          </w:p>
                        </w:tc>
                      </w:tr>
                    </w:tbl>
                    <w:p w14:paraId="523EBC24" w14:textId="77777777" w:rsidR="00D14273" w:rsidRDefault="00D14273" w:rsidP="005701C5">
                      <w:pPr>
                        <w:widowControl w:val="0"/>
                        <w:bidi/>
                        <w:spacing w:line="276" w:lineRule="auto"/>
                        <w:jc w:val="both"/>
                        <w:rPr>
                          <w:rFonts w:ascii="FF Shamel Family Sans One Book" w:hAnsi="FF Shamel Family Sans One Book" w:cs="FF Shamel Family Sans One Book"/>
                          <w:color w:val="595959" w:themeColor="text1" w:themeTint="A6"/>
                          <w:lang w:val="en-US"/>
                        </w:rPr>
                      </w:pPr>
                    </w:p>
                    <w:p w14:paraId="4BC49B7A" w14:textId="77777777" w:rsidR="005701C5" w:rsidRPr="005701C5" w:rsidRDefault="005701C5" w:rsidP="005701C5">
                      <w:pPr>
                        <w:widowControl w:val="0"/>
                        <w:numPr>
                          <w:ilvl w:val="0"/>
                          <w:numId w:val="16"/>
                        </w:numPr>
                        <w:bidi/>
                        <w:spacing w:line="276" w:lineRule="auto"/>
                        <w:ind w:left="230"/>
                        <w:jc w:val="both"/>
                        <w:rPr>
                          <w:rFonts w:ascii="FF Shamel Family Sans One Book" w:hAnsi="FF Shamel Family Sans One Book" w:cs="FF Shamel Family Sans One Book"/>
                          <w:color w:val="595959" w:themeColor="text1" w:themeTint="A6"/>
                          <w:rtl/>
                          <w:lang w:val="en-US"/>
                        </w:rPr>
                      </w:pPr>
                      <w:r w:rsidRPr="005701C5">
                        <w:rPr>
                          <w:rFonts w:ascii="FF Shamel Family Sans One Book" w:hAnsi="FF Shamel Family Sans One Book" w:cs="FF Shamel Family Sans One Book"/>
                          <w:color w:val="595959" w:themeColor="text1" w:themeTint="A6"/>
                          <w:rtl/>
                          <w:lang w:val="en-US"/>
                        </w:rPr>
                        <w:t>هل قدمت لك أو لأي أحد من أفراد عائلتك هدية أو أكثر من جهة خارج الجمعية ولها صلة حالية أو مستقبلية بالجمعية سواء قبلتها أم لم تقبلها؟</w:t>
                      </w:r>
                    </w:p>
                    <w:p w14:paraId="508D6E76" w14:textId="77777777" w:rsidR="005701C5" w:rsidRPr="005701C5" w:rsidRDefault="005701C5" w:rsidP="005701C5">
                      <w:pPr>
                        <w:widowControl w:val="0"/>
                        <w:bidi/>
                        <w:spacing w:line="276" w:lineRule="auto"/>
                        <w:jc w:val="both"/>
                        <w:rPr>
                          <w:rFonts w:ascii="FF Shamel Family Sans One Book" w:hAnsi="FF Shamel Family Sans One Book" w:cs="FF Shamel Family Sans One Book"/>
                          <w:b/>
                          <w:bCs/>
                          <w:color w:val="595959" w:themeColor="text1" w:themeTint="A6"/>
                          <w:rtl/>
                          <w:lang w:val="en-US"/>
                        </w:rPr>
                      </w:pPr>
                      <w:r w:rsidRPr="005701C5">
                        <w:rPr>
                          <w:rFonts w:ascii="FF Shamel Family Sans One Book" w:hAnsi="FF Shamel Family Sans One Book" w:cs="FF Shamel Family Sans One Book" w:hint="cs"/>
                          <w:b/>
                          <w:bCs/>
                          <w:color w:val="595959" w:themeColor="text1" w:themeTint="A6"/>
                          <w:rtl/>
                          <w:lang w:val="en-US"/>
                        </w:rPr>
                        <w:t xml:space="preserve">         </w:t>
                      </w:r>
                      <w:r w:rsidRPr="005701C5">
                        <w:rPr>
                          <w:rFonts w:ascii="FF Shamel Family Sans One Book" w:hAnsi="FF Shamel Family Sans One Book" w:cs="FF Shamel Family Sans One Book"/>
                          <w:b/>
                          <w:bCs/>
                          <w:color w:val="595959" w:themeColor="text1" w:themeTint="A6"/>
                          <w:rtl/>
                          <w:lang w:val="en-US"/>
                        </w:rPr>
                        <w:t>نعم</w:t>
                      </w:r>
                      <w:r w:rsidRPr="005701C5">
                        <w:rPr>
                          <w:rFonts w:ascii="FF Shamel Family Sans One Book" w:hAnsi="FF Shamel Family Sans One Book" w:cs="FF Shamel Family Sans One Book" w:hint="cs"/>
                          <w:b/>
                          <w:bCs/>
                          <w:color w:val="595959" w:themeColor="text1" w:themeTint="A6"/>
                          <w:rtl/>
                          <w:lang w:val="en-US"/>
                        </w:rPr>
                        <w:t xml:space="preserve">   </w:t>
                      </w:r>
                      <w:r w:rsidRPr="005701C5">
                        <w:rPr>
                          <w:rFonts w:ascii="FF Shamel Family Sans One Book" w:hAnsi="FF Shamel Family Sans One Book" w:cs="FF Shamel Family Sans One Book"/>
                          <w:b/>
                          <w:bCs/>
                          <w:color w:val="595959" w:themeColor="text1" w:themeTint="A6"/>
                          <w:rtl/>
                          <w:lang w:val="en-US"/>
                        </w:rPr>
                        <w:tab/>
                      </w:r>
                      <w:r w:rsidRPr="005701C5">
                        <w:rPr>
                          <w:rFonts w:ascii="FF Shamel Family Sans One Book" w:hAnsi="FF Shamel Family Sans One Book" w:cs="FF Shamel Family Sans One Book" w:hint="cs"/>
                          <w:b/>
                          <w:bCs/>
                          <w:color w:val="595959" w:themeColor="text1" w:themeTint="A6"/>
                          <w:rtl/>
                          <w:lang w:val="en-US"/>
                        </w:rPr>
                        <w:t xml:space="preserve">                 </w:t>
                      </w:r>
                      <w:r w:rsidRPr="005701C5">
                        <w:rPr>
                          <w:rFonts w:ascii="FF Shamel Family Sans One Book" w:hAnsi="FF Shamel Family Sans One Book" w:cs="FF Shamel Family Sans One Book"/>
                          <w:b/>
                          <w:bCs/>
                          <w:color w:val="595959" w:themeColor="text1" w:themeTint="A6"/>
                          <w:rtl/>
                          <w:lang w:val="en-US"/>
                        </w:rPr>
                        <w:t>لا</w:t>
                      </w:r>
                    </w:p>
                    <w:p w14:paraId="5CD38838" w14:textId="77777777" w:rsidR="005701C5" w:rsidRPr="005701C5" w:rsidRDefault="005701C5" w:rsidP="005701C5">
                      <w:pPr>
                        <w:widowControl w:val="0"/>
                        <w:bidi/>
                        <w:spacing w:line="276" w:lineRule="auto"/>
                        <w:jc w:val="both"/>
                        <w:rPr>
                          <w:rFonts w:ascii="FF Shamel Family Sans One Book" w:hAnsi="FF Shamel Family Sans One Book" w:cs="FF Shamel Family Sans One Book"/>
                          <w:color w:val="595959" w:themeColor="text1" w:themeTint="A6"/>
                          <w:rtl/>
                          <w:lang w:val="en-US"/>
                        </w:rPr>
                      </w:pPr>
                      <w:r w:rsidRPr="005701C5">
                        <w:rPr>
                          <w:rFonts w:ascii="FF Shamel Family Sans One Book" w:hAnsi="FF Shamel Family Sans One Book" w:cs="FF Shamel Family Sans One Book"/>
                          <w:color w:val="595959" w:themeColor="text1" w:themeTint="A6"/>
                          <w:rtl/>
                          <w:lang w:val="en-US"/>
                        </w:rPr>
                        <w:t>في حالة الإجابة بنعم على السؤال السابق، فإنه يجب عليك الإفصاح عن تفاصيل الهدية عند قبولها من قبلك أو من قبل أيٍّ من أفراد عائلتك.</w:t>
                      </w:r>
                    </w:p>
                    <w:tbl>
                      <w:tblPr>
                        <w:tblStyle w:val="TableGrid"/>
                        <w:bidiVisual/>
                        <w:tblW w:w="0" w:type="auto"/>
                        <w:tblLook w:val="04A0" w:firstRow="1" w:lastRow="0" w:firstColumn="1" w:lastColumn="0" w:noHBand="0" w:noVBand="1"/>
                      </w:tblPr>
                      <w:tblGrid>
                        <w:gridCol w:w="2463"/>
                        <w:gridCol w:w="2463"/>
                        <w:gridCol w:w="2464"/>
                        <w:gridCol w:w="2463"/>
                      </w:tblGrid>
                      <w:tr w:rsidR="005701C5" w:rsidRPr="005701C5" w14:paraId="1CF65FD7" w14:textId="77777777" w:rsidTr="005701C5">
                        <w:tc>
                          <w:tcPr>
                            <w:tcW w:w="2463" w:type="dxa"/>
                            <w:vAlign w:val="center"/>
                          </w:tcPr>
                          <w:p w14:paraId="3A1DC701"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Pr>
                                <w:rFonts w:ascii="FF Shamel Family Sans One Book" w:hAnsi="FF Shamel Family Sans One Book" w:cs="FF Shamel Family Sans One Book" w:hint="cs"/>
                                <w:b/>
                                <w:bCs/>
                                <w:color w:val="595959" w:themeColor="text1" w:themeTint="A6"/>
                                <w:sz w:val="21"/>
                                <w:szCs w:val="21"/>
                                <w:rtl/>
                                <w:lang w:val="en-US"/>
                              </w:rPr>
                              <w:t>اسم مقدم الهدية</w:t>
                            </w:r>
                          </w:p>
                        </w:tc>
                        <w:tc>
                          <w:tcPr>
                            <w:tcW w:w="2463" w:type="dxa"/>
                            <w:vAlign w:val="center"/>
                          </w:tcPr>
                          <w:p w14:paraId="2368321A"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c>
                          <w:tcPr>
                            <w:tcW w:w="2464" w:type="dxa"/>
                            <w:vAlign w:val="center"/>
                          </w:tcPr>
                          <w:p w14:paraId="6F56E6E2"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Pr>
                                <w:rFonts w:ascii="FF Shamel Family Sans One Book" w:hAnsi="FF Shamel Family Sans One Book" w:cs="FF Shamel Family Sans One Book" w:hint="cs"/>
                                <w:b/>
                                <w:bCs/>
                                <w:color w:val="595959" w:themeColor="text1" w:themeTint="A6"/>
                                <w:sz w:val="21"/>
                                <w:szCs w:val="21"/>
                                <w:rtl/>
                                <w:lang w:val="en-US"/>
                              </w:rPr>
                              <w:t>الجهة</w:t>
                            </w:r>
                          </w:p>
                        </w:tc>
                        <w:tc>
                          <w:tcPr>
                            <w:tcW w:w="2463" w:type="dxa"/>
                            <w:vAlign w:val="center"/>
                          </w:tcPr>
                          <w:p w14:paraId="73E46B54"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r>
                      <w:tr w:rsidR="005701C5" w:rsidRPr="005701C5" w14:paraId="59069709" w14:textId="77777777" w:rsidTr="005701C5">
                        <w:tc>
                          <w:tcPr>
                            <w:tcW w:w="2463" w:type="dxa"/>
                            <w:vAlign w:val="center"/>
                          </w:tcPr>
                          <w:p w14:paraId="32C78B5B"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Pr>
                                <w:rFonts w:ascii="FF Shamel Family Sans One Book" w:hAnsi="FF Shamel Family Sans One Book" w:cs="FF Shamel Family Sans One Book" w:hint="cs"/>
                                <w:b/>
                                <w:bCs/>
                                <w:color w:val="595959" w:themeColor="text1" w:themeTint="A6"/>
                                <w:sz w:val="21"/>
                                <w:szCs w:val="21"/>
                                <w:rtl/>
                                <w:lang w:val="en-US"/>
                              </w:rPr>
                              <w:t>تاريخ تقديم الهدية</w:t>
                            </w:r>
                          </w:p>
                        </w:tc>
                        <w:tc>
                          <w:tcPr>
                            <w:tcW w:w="2463" w:type="dxa"/>
                            <w:vAlign w:val="center"/>
                          </w:tcPr>
                          <w:p w14:paraId="2C39EA24" w14:textId="77777777" w:rsidR="005701C5" w:rsidRPr="00D14273" w:rsidRDefault="005701C5" w:rsidP="005701C5">
                            <w:pPr>
                              <w:widowControl w:val="0"/>
                              <w:bidi/>
                              <w:ind w:left="360"/>
                              <w:jc w:val="center"/>
                              <w:rPr>
                                <w:rFonts w:ascii="FF Shamel Family Sans One Book" w:hAnsi="FF Shamel Family Sans One Book" w:cs="FF Shamel Family Sans One Book"/>
                                <w:b/>
                                <w:bCs/>
                                <w:color w:val="595959" w:themeColor="text1" w:themeTint="A6"/>
                                <w:sz w:val="21"/>
                                <w:szCs w:val="21"/>
                                <w:rtl/>
                                <w:lang w:val="en-US"/>
                              </w:rPr>
                            </w:pPr>
                            <w:r w:rsidRPr="00D14273">
                              <w:rPr>
                                <w:rFonts w:ascii="FF Shamel Family Sans One Book" w:hAnsi="FF Shamel Family Sans One Book" w:cs="FF Shamel Family Sans One Book" w:hint="cs"/>
                                <w:b/>
                                <w:bCs/>
                                <w:color w:val="595959" w:themeColor="text1" w:themeTint="A6"/>
                                <w:sz w:val="21"/>
                                <w:szCs w:val="21"/>
                                <w:rtl/>
                                <w:lang w:val="en-US"/>
                              </w:rPr>
                              <w:t xml:space="preserve">/     </w:t>
                            </w:r>
                            <w:r>
                              <w:rPr>
                                <w:rFonts w:ascii="FF Shamel Family Sans One Book" w:hAnsi="FF Shamel Family Sans One Book" w:cs="FF Shamel Family Sans One Book" w:hint="cs"/>
                                <w:b/>
                                <w:bCs/>
                                <w:color w:val="595959" w:themeColor="text1" w:themeTint="A6"/>
                                <w:sz w:val="21"/>
                                <w:szCs w:val="21"/>
                                <w:rtl/>
                                <w:lang w:val="en-US"/>
                              </w:rPr>
                              <w:t xml:space="preserve"> </w:t>
                            </w:r>
                            <w:r w:rsidRPr="00D14273">
                              <w:rPr>
                                <w:rFonts w:ascii="FF Shamel Family Sans One Book" w:hAnsi="FF Shamel Family Sans One Book" w:cs="FF Shamel Family Sans One Book" w:hint="cs"/>
                                <w:b/>
                                <w:bCs/>
                                <w:color w:val="595959" w:themeColor="text1" w:themeTint="A6"/>
                                <w:sz w:val="21"/>
                                <w:szCs w:val="21"/>
                                <w:rtl/>
                                <w:lang w:val="en-US"/>
                              </w:rPr>
                              <w:t xml:space="preserve">  /    </w:t>
                            </w:r>
                            <w:r>
                              <w:rPr>
                                <w:rFonts w:ascii="FF Shamel Family Sans One Book" w:hAnsi="FF Shamel Family Sans One Book" w:cs="FF Shamel Family Sans One Book" w:hint="cs"/>
                                <w:b/>
                                <w:bCs/>
                                <w:color w:val="595959" w:themeColor="text1" w:themeTint="A6"/>
                                <w:sz w:val="21"/>
                                <w:szCs w:val="21"/>
                                <w:rtl/>
                                <w:lang w:val="en-US"/>
                              </w:rPr>
                              <w:t xml:space="preserve"> </w:t>
                            </w:r>
                            <w:r w:rsidRPr="00D14273">
                              <w:rPr>
                                <w:rFonts w:ascii="FF Shamel Family Sans One Book" w:hAnsi="FF Shamel Family Sans One Book" w:cs="FF Shamel Family Sans One Book" w:hint="cs"/>
                                <w:b/>
                                <w:bCs/>
                                <w:color w:val="595959" w:themeColor="text1" w:themeTint="A6"/>
                                <w:sz w:val="21"/>
                                <w:szCs w:val="21"/>
                                <w:rtl/>
                                <w:lang w:val="en-US"/>
                              </w:rPr>
                              <w:t xml:space="preserve">    </w:t>
                            </w:r>
                            <w:r w:rsidRPr="00D14273">
                              <w:rPr>
                                <w:rFonts w:ascii="FF Shamel Family Sans One Book" w:hAnsi="FF Shamel Family Sans One Book" w:cs="FF Shamel Family Sans One Book"/>
                                <w:b/>
                                <w:bCs/>
                                <w:color w:val="595959" w:themeColor="text1" w:themeTint="A6"/>
                                <w:sz w:val="21"/>
                                <w:szCs w:val="21"/>
                                <w:lang w:val="en-US"/>
                              </w:rPr>
                              <w:t xml:space="preserve"> 20</w:t>
                            </w:r>
                            <w:r w:rsidRPr="00D14273">
                              <w:rPr>
                                <w:rFonts w:ascii="FF Shamel Family Sans One Book" w:hAnsi="FF Shamel Family Sans One Book" w:cs="FF Shamel Family Sans One Book" w:hint="cs"/>
                                <w:b/>
                                <w:bCs/>
                                <w:color w:val="595959" w:themeColor="text1" w:themeTint="A6"/>
                                <w:sz w:val="21"/>
                                <w:szCs w:val="21"/>
                                <w:rtl/>
                                <w:lang w:val="en-US"/>
                              </w:rPr>
                              <w:t>م</w:t>
                            </w:r>
                          </w:p>
                        </w:tc>
                        <w:tc>
                          <w:tcPr>
                            <w:tcW w:w="2464" w:type="dxa"/>
                            <w:vAlign w:val="center"/>
                          </w:tcPr>
                          <w:p w14:paraId="44D836E0"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Pr>
                                <w:rFonts w:ascii="FF Shamel Family Sans One Book" w:hAnsi="FF Shamel Family Sans One Book" w:cs="FF Shamel Family Sans One Book" w:hint="cs"/>
                                <w:b/>
                                <w:bCs/>
                                <w:color w:val="595959" w:themeColor="text1" w:themeTint="A6"/>
                                <w:sz w:val="21"/>
                                <w:szCs w:val="21"/>
                                <w:rtl/>
                                <w:lang w:val="en-US"/>
                              </w:rPr>
                              <w:t>هل قبلت الهدية؟</w:t>
                            </w:r>
                          </w:p>
                        </w:tc>
                        <w:tc>
                          <w:tcPr>
                            <w:tcW w:w="2463" w:type="dxa"/>
                            <w:vAlign w:val="center"/>
                          </w:tcPr>
                          <w:p w14:paraId="35BE1A60"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r>
                      <w:tr w:rsidR="005701C5" w:rsidRPr="005701C5" w14:paraId="4E6F9D2D" w14:textId="77777777" w:rsidTr="00603F1E">
                        <w:tc>
                          <w:tcPr>
                            <w:tcW w:w="4926" w:type="dxa"/>
                            <w:gridSpan w:val="2"/>
                            <w:vAlign w:val="center"/>
                          </w:tcPr>
                          <w:p w14:paraId="6CDD1D04"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Pr>
                                <w:rFonts w:ascii="FF Shamel Family Sans One Book" w:hAnsi="FF Shamel Family Sans One Book" w:cs="FF Shamel Family Sans One Book" w:hint="cs"/>
                                <w:b/>
                                <w:bCs/>
                                <w:color w:val="595959" w:themeColor="text1" w:themeTint="A6"/>
                                <w:sz w:val="21"/>
                                <w:szCs w:val="21"/>
                                <w:rtl/>
                                <w:lang w:val="en-US"/>
                              </w:rPr>
                              <w:t>هل ترتبط الجهة بعلاقة عمل مع الجمعية؟</w:t>
                            </w:r>
                          </w:p>
                        </w:tc>
                        <w:tc>
                          <w:tcPr>
                            <w:tcW w:w="4927" w:type="dxa"/>
                            <w:gridSpan w:val="2"/>
                            <w:vAlign w:val="center"/>
                          </w:tcPr>
                          <w:p w14:paraId="79AF201B"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r>
                      <w:tr w:rsidR="005701C5" w:rsidRPr="005701C5" w14:paraId="31A65F8C" w14:textId="77777777" w:rsidTr="005701C5">
                        <w:tc>
                          <w:tcPr>
                            <w:tcW w:w="2463" w:type="dxa"/>
                            <w:vAlign w:val="center"/>
                          </w:tcPr>
                          <w:p w14:paraId="2AED9A72"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Pr>
                                <w:rFonts w:ascii="FF Shamel Family Sans One Book" w:hAnsi="FF Shamel Family Sans One Book" w:cs="FF Shamel Family Sans One Book" w:hint="cs"/>
                                <w:b/>
                                <w:bCs/>
                                <w:color w:val="595959" w:themeColor="text1" w:themeTint="A6"/>
                                <w:sz w:val="21"/>
                                <w:szCs w:val="21"/>
                                <w:rtl/>
                                <w:lang w:val="en-US"/>
                              </w:rPr>
                              <w:t>نوع الهدية</w:t>
                            </w:r>
                          </w:p>
                        </w:tc>
                        <w:tc>
                          <w:tcPr>
                            <w:tcW w:w="2463" w:type="dxa"/>
                            <w:vAlign w:val="center"/>
                          </w:tcPr>
                          <w:p w14:paraId="784ACBBF"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c>
                          <w:tcPr>
                            <w:tcW w:w="2464" w:type="dxa"/>
                            <w:vAlign w:val="center"/>
                          </w:tcPr>
                          <w:p w14:paraId="68775166"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r>
                              <w:rPr>
                                <w:rFonts w:ascii="FF Shamel Family Sans One Book" w:hAnsi="FF Shamel Family Sans One Book" w:cs="FF Shamel Family Sans One Book" w:hint="cs"/>
                                <w:b/>
                                <w:bCs/>
                                <w:color w:val="595959" w:themeColor="text1" w:themeTint="A6"/>
                                <w:sz w:val="21"/>
                                <w:szCs w:val="21"/>
                                <w:rtl/>
                                <w:lang w:val="en-US"/>
                              </w:rPr>
                              <w:t>قيمة الهدية تقديريًا</w:t>
                            </w:r>
                          </w:p>
                        </w:tc>
                        <w:tc>
                          <w:tcPr>
                            <w:tcW w:w="2463" w:type="dxa"/>
                            <w:vAlign w:val="center"/>
                          </w:tcPr>
                          <w:p w14:paraId="447AAF5D" w14:textId="77777777" w:rsidR="005701C5" w:rsidRPr="005701C5" w:rsidRDefault="005701C5" w:rsidP="005701C5">
                            <w:pPr>
                              <w:widowControl w:val="0"/>
                              <w:bidi/>
                              <w:jc w:val="center"/>
                              <w:rPr>
                                <w:rFonts w:ascii="FF Shamel Family Sans One Book" w:hAnsi="FF Shamel Family Sans One Book" w:cs="FF Shamel Family Sans One Book"/>
                                <w:b/>
                                <w:bCs/>
                                <w:color w:val="595959" w:themeColor="text1" w:themeTint="A6"/>
                                <w:sz w:val="21"/>
                                <w:szCs w:val="21"/>
                                <w:rtl/>
                                <w:lang w:val="en-US"/>
                              </w:rPr>
                            </w:pPr>
                          </w:p>
                        </w:tc>
                      </w:tr>
                    </w:tbl>
                    <w:p w14:paraId="56AC52C1" w14:textId="77777777" w:rsidR="00D14273" w:rsidRDefault="00D14273" w:rsidP="005701C5">
                      <w:pPr>
                        <w:widowControl w:val="0"/>
                        <w:bidi/>
                        <w:spacing w:line="276" w:lineRule="auto"/>
                        <w:jc w:val="both"/>
                        <w:rPr>
                          <w:rFonts w:ascii="FF Shamel Family Sans One Book" w:hAnsi="FF Shamel Family Sans One Book" w:cs="FF Shamel Family Sans One Book"/>
                          <w:color w:val="595959" w:themeColor="text1" w:themeTint="A6"/>
                          <w:rtl/>
                          <w:lang w:val="en-US"/>
                        </w:rPr>
                      </w:pPr>
                      <w:r w:rsidRPr="00735C64">
                        <w:rPr>
                          <w:rFonts w:ascii="FF Shamel Family Sans One Book" w:hAnsi="FF Shamel Family Sans One Book" w:cs="FF Shamel Family Sans One Book"/>
                          <w:color w:val="595959" w:themeColor="text1" w:themeTint="A6"/>
                          <w:rtl/>
                          <w:lang w:val="en-US"/>
                        </w:rPr>
                        <w:t>.</w:t>
                      </w:r>
                    </w:p>
                    <w:p w14:paraId="2BEF883C" w14:textId="77777777" w:rsidR="005701C5" w:rsidRPr="005701C5" w:rsidRDefault="005701C5" w:rsidP="005701C5">
                      <w:pPr>
                        <w:widowControl w:val="0"/>
                        <w:bidi/>
                        <w:spacing w:line="276" w:lineRule="auto"/>
                        <w:jc w:val="both"/>
                        <w:rPr>
                          <w:rFonts w:ascii="FF Shamel Family Sans One Book" w:hAnsi="FF Shamel Family Sans One Book" w:cs="FF Shamel Family Sans One Book"/>
                          <w:b/>
                          <w:bCs/>
                          <w:color w:val="595959" w:themeColor="text1" w:themeTint="A6"/>
                          <w:sz w:val="28"/>
                          <w:szCs w:val="28"/>
                          <w:rtl/>
                          <w:lang w:val="en-US"/>
                        </w:rPr>
                      </w:pPr>
                      <w:r w:rsidRPr="005701C5">
                        <w:rPr>
                          <w:rFonts w:ascii="FF Shamel Family Sans One Book" w:hAnsi="FF Shamel Family Sans One Book" w:cs="FF Shamel Family Sans One Book"/>
                          <w:b/>
                          <w:bCs/>
                          <w:color w:val="595959" w:themeColor="text1" w:themeTint="A6"/>
                          <w:sz w:val="28"/>
                          <w:szCs w:val="28"/>
                          <w:rtl/>
                          <w:lang w:val="en-US"/>
                        </w:rPr>
                        <w:t xml:space="preserve">أقر أنا الموقع أدناه أن جميع المعلومات أعلاه محدثة وصحيحة ومتماشية مع سياسة تعارض المصالح المعتمدة من </w:t>
                      </w:r>
                      <w:r>
                        <w:rPr>
                          <w:rFonts w:ascii="FF Shamel Family Sans One Book" w:hAnsi="FF Shamel Family Sans One Book" w:cs="FF Shamel Family Sans One Book" w:hint="cs"/>
                          <w:b/>
                          <w:bCs/>
                          <w:color w:val="595959" w:themeColor="text1" w:themeTint="A6"/>
                          <w:sz w:val="28"/>
                          <w:szCs w:val="28"/>
                          <w:rtl/>
                          <w:lang w:val="en-US"/>
                        </w:rPr>
                        <w:t>جمعية محاسن لرعاية الشباب</w:t>
                      </w:r>
                      <w:r w:rsidRPr="005701C5">
                        <w:rPr>
                          <w:rFonts w:ascii="FF Shamel Family Sans One Book" w:hAnsi="FF Shamel Family Sans One Book" w:cs="FF Shamel Family Sans One Book"/>
                          <w:b/>
                          <w:bCs/>
                          <w:color w:val="595959" w:themeColor="text1" w:themeTint="A6"/>
                          <w:sz w:val="28"/>
                          <w:szCs w:val="28"/>
                          <w:rtl/>
                          <w:lang w:val="en-US"/>
                        </w:rPr>
                        <w:t>.</w:t>
                      </w:r>
                    </w:p>
                    <w:p w14:paraId="1F4A42A3" w14:textId="77777777" w:rsidR="005701C5" w:rsidRPr="004347BC" w:rsidRDefault="005701C5" w:rsidP="005701C5">
                      <w:pPr>
                        <w:widowControl w:val="0"/>
                        <w:bidi/>
                        <w:spacing w:line="276" w:lineRule="auto"/>
                        <w:ind w:left="360"/>
                        <w:jc w:val="both"/>
                        <w:rPr>
                          <w:rFonts w:ascii="FF Shamel Family Sans One Book" w:hAnsi="FF Shamel Family Sans One Book" w:cs="FF Shamel Family Sans One Book"/>
                          <w:color w:val="595959" w:themeColor="text1" w:themeTint="A6"/>
                          <w:sz w:val="32"/>
                          <w:szCs w:val="32"/>
                          <w:lang w:val="en-US"/>
                        </w:rPr>
                      </w:pPr>
                    </w:p>
                    <w:p w14:paraId="7EEB1CB6" w14:textId="77777777" w:rsidR="005701C5" w:rsidRPr="004347BC" w:rsidRDefault="005701C5" w:rsidP="005701C5">
                      <w:pPr>
                        <w:widowControl w:val="0"/>
                        <w:bidi/>
                        <w:spacing w:line="276" w:lineRule="auto"/>
                        <w:ind w:left="360"/>
                        <w:jc w:val="right"/>
                        <w:rPr>
                          <w:rFonts w:ascii="FF Shamel Family Sans One Book" w:hAnsi="FF Shamel Family Sans One Book" w:cs="FF Shamel Family Sans One Book"/>
                          <w:color w:val="595959" w:themeColor="text1" w:themeTint="A6"/>
                          <w:sz w:val="32"/>
                          <w:szCs w:val="32"/>
                          <w:lang w:val="en-US"/>
                        </w:rPr>
                      </w:pPr>
                      <w:r>
                        <w:rPr>
                          <w:rFonts w:ascii="FF Shamel Family Sans One Book" w:hAnsi="FF Shamel Family Sans One Book" w:cs="FF Shamel Family Sans One Book" w:hint="cs"/>
                          <w:color w:val="595959" w:themeColor="text1" w:themeTint="A6"/>
                          <w:sz w:val="32"/>
                          <w:szCs w:val="32"/>
                          <w:rtl/>
                          <w:lang w:val="en-US"/>
                        </w:rPr>
                        <w:t xml:space="preserve">الاسم </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hint="cs"/>
                          <w:color w:val="BFBFBF" w:themeColor="background1" w:themeShade="BF"/>
                          <w:sz w:val="32"/>
                          <w:szCs w:val="32"/>
                          <w:rtl/>
                          <w:lang w:val="en-US"/>
                        </w:rPr>
                        <w:t>...............................................</w:t>
                      </w:r>
                    </w:p>
                    <w:p w14:paraId="1CB9667C" w14:textId="77777777" w:rsidR="005701C5" w:rsidRDefault="005701C5" w:rsidP="005701C5">
                      <w:pPr>
                        <w:widowControl w:val="0"/>
                        <w:bidi/>
                        <w:spacing w:line="276" w:lineRule="auto"/>
                        <w:ind w:left="360"/>
                        <w:jc w:val="right"/>
                        <w:rPr>
                          <w:rFonts w:ascii="FF Shamel Family Sans One Book" w:hAnsi="FF Shamel Family Sans One Book" w:cs="FF Shamel Family Sans One Book"/>
                          <w:color w:val="595959" w:themeColor="text1" w:themeTint="A6"/>
                          <w:sz w:val="32"/>
                          <w:szCs w:val="32"/>
                          <w:rtl/>
                          <w:lang w:val="en-US"/>
                        </w:rPr>
                      </w:pPr>
                      <w:r>
                        <w:rPr>
                          <w:rFonts w:ascii="FF Shamel Family Sans One Book" w:hAnsi="FF Shamel Family Sans One Book" w:cs="FF Shamel Family Sans One Book" w:hint="cs"/>
                          <w:color w:val="595959" w:themeColor="text1" w:themeTint="A6"/>
                          <w:sz w:val="32"/>
                          <w:szCs w:val="32"/>
                          <w:rtl/>
                          <w:lang w:val="en-US"/>
                        </w:rPr>
                        <w:t xml:space="preserve">المسمى الوظيفي </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hint="cs"/>
                          <w:color w:val="BFBFBF" w:themeColor="background1" w:themeShade="BF"/>
                          <w:sz w:val="32"/>
                          <w:szCs w:val="32"/>
                          <w:rtl/>
                          <w:lang w:val="en-US"/>
                        </w:rPr>
                        <w:t>...............................................</w:t>
                      </w:r>
                    </w:p>
                    <w:p w14:paraId="0F9D59F9" w14:textId="77777777" w:rsidR="005701C5" w:rsidRPr="004347BC" w:rsidRDefault="005701C5" w:rsidP="005701C5">
                      <w:pPr>
                        <w:widowControl w:val="0"/>
                        <w:bidi/>
                        <w:spacing w:line="276" w:lineRule="auto"/>
                        <w:ind w:left="360"/>
                        <w:jc w:val="right"/>
                        <w:rPr>
                          <w:rFonts w:ascii="FF Shamel Family Sans One Book" w:hAnsi="FF Shamel Family Sans One Book" w:cs="FF Shamel Family Sans One Book"/>
                          <w:color w:val="595959" w:themeColor="text1" w:themeTint="A6"/>
                          <w:sz w:val="32"/>
                          <w:szCs w:val="32"/>
                          <w:lang w:val="en-US"/>
                        </w:rPr>
                      </w:pPr>
                      <w:r w:rsidRPr="004347BC">
                        <w:rPr>
                          <w:rFonts w:ascii="FF Shamel Family Sans One Book" w:hAnsi="FF Shamel Family Sans One Book" w:cs="FF Shamel Family Sans One Book"/>
                          <w:color w:val="595959" w:themeColor="text1" w:themeTint="A6"/>
                          <w:sz w:val="32"/>
                          <w:szCs w:val="32"/>
                          <w:rtl/>
                          <w:lang w:val="en-US"/>
                        </w:rPr>
                        <w:t>التوقيع</w:t>
                      </w:r>
                      <w:r w:rsidRPr="004347BC">
                        <w:rPr>
                          <w:rFonts w:ascii="FF Shamel Family Sans One Book" w:hAnsi="FF Shamel Family Sans One Book" w:cs="FF Shamel Family Sans One Book"/>
                          <w:color w:val="595959" w:themeColor="text1" w:themeTint="A6"/>
                          <w:sz w:val="32"/>
                          <w:szCs w:val="32"/>
                          <w:lang w:val="en-US"/>
                        </w:rPr>
                        <w:t xml:space="preserve"> </w:t>
                      </w:r>
                      <w:r w:rsidRPr="004347BC">
                        <w:rPr>
                          <w:rFonts w:ascii="FF Shamel Family Sans One Book" w:hAnsi="FF Shamel Family Sans One Book" w:cs="FF Shamel Family Sans One Book" w:hint="cs"/>
                          <w:color w:val="BFBFBF" w:themeColor="background1" w:themeShade="BF"/>
                          <w:sz w:val="32"/>
                          <w:szCs w:val="32"/>
                          <w:rtl/>
                          <w:lang w:val="en-US"/>
                        </w:rPr>
                        <w:t>...............................................</w:t>
                      </w:r>
                    </w:p>
                    <w:p w14:paraId="22915E68" w14:textId="77777777" w:rsidR="005701C5" w:rsidRPr="004347BC" w:rsidRDefault="005701C5" w:rsidP="005701C5">
                      <w:pPr>
                        <w:widowControl w:val="0"/>
                        <w:bidi/>
                        <w:spacing w:line="276" w:lineRule="auto"/>
                        <w:ind w:left="360"/>
                        <w:jc w:val="right"/>
                        <w:rPr>
                          <w:rFonts w:ascii="FF Shamel Family Sans One Book" w:hAnsi="FF Shamel Family Sans One Book" w:cs="FF Shamel Family Sans One Book"/>
                          <w:color w:val="595959" w:themeColor="text1" w:themeTint="A6"/>
                          <w:sz w:val="32"/>
                          <w:szCs w:val="32"/>
                          <w:lang w:val="en-US"/>
                        </w:rPr>
                      </w:pPr>
                      <w:r w:rsidRPr="004347BC">
                        <w:rPr>
                          <w:rFonts w:ascii="FF Shamel Family Sans One Book" w:hAnsi="FF Shamel Family Sans One Book" w:cs="FF Shamel Family Sans One Book"/>
                          <w:color w:val="595959" w:themeColor="text1" w:themeTint="A6"/>
                          <w:sz w:val="32"/>
                          <w:szCs w:val="32"/>
                          <w:rtl/>
                          <w:lang w:val="en-US"/>
                        </w:rPr>
                        <w:t>التاريخ</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 xml:space="preserve"> </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w:t>
                      </w:r>
                      <w:r>
                        <w:rPr>
                          <w:rFonts w:ascii="FF Shamel Family Sans One Book" w:hAnsi="FF Shamel Family Sans One Book" w:cs="FF Shamel Family Sans One Book" w:hint="cs"/>
                          <w:color w:val="595959" w:themeColor="text1" w:themeTint="A6"/>
                          <w:sz w:val="32"/>
                          <w:szCs w:val="32"/>
                          <w:rtl/>
                          <w:lang w:val="en-US"/>
                        </w:rPr>
                        <w:t xml:space="preserve">           </w:t>
                      </w:r>
                      <w:r>
                        <w:rPr>
                          <w:rFonts w:ascii="FF Shamel Family Sans One Book" w:hAnsi="FF Shamel Family Sans One Book" w:cs="FF Shamel Family Sans One Book"/>
                          <w:color w:val="595959" w:themeColor="text1" w:themeTint="A6"/>
                          <w:sz w:val="32"/>
                          <w:szCs w:val="32"/>
                          <w:lang w:val="en-US"/>
                        </w:rPr>
                        <w:t>14</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rtl/>
                          <w:lang w:val="en-US"/>
                        </w:rPr>
                        <w:t>هـ</w:t>
                      </w:r>
                    </w:p>
                    <w:p w14:paraId="3DDF710E" w14:textId="77777777" w:rsidR="005701C5" w:rsidRPr="004347BC" w:rsidRDefault="005701C5" w:rsidP="005701C5">
                      <w:pPr>
                        <w:widowControl w:val="0"/>
                        <w:bidi/>
                        <w:spacing w:line="276" w:lineRule="auto"/>
                        <w:ind w:left="360"/>
                        <w:jc w:val="right"/>
                        <w:rPr>
                          <w:rFonts w:ascii="FF Shamel Family Sans One Book" w:hAnsi="FF Shamel Family Sans One Book" w:cs="FF Shamel Family Sans One Book"/>
                          <w:color w:val="595959" w:themeColor="text1" w:themeTint="A6"/>
                          <w:sz w:val="32"/>
                          <w:szCs w:val="32"/>
                          <w:lang w:val="en-US"/>
                        </w:rPr>
                      </w:pPr>
                      <w:r w:rsidRPr="004347BC">
                        <w:rPr>
                          <w:rFonts w:ascii="FF Shamel Family Sans One Book" w:hAnsi="FF Shamel Family Sans One Book" w:cs="FF Shamel Family Sans One Book"/>
                          <w:color w:val="595959" w:themeColor="text1" w:themeTint="A6"/>
                          <w:sz w:val="32"/>
                          <w:szCs w:val="32"/>
                          <w:rtl/>
                          <w:lang w:val="en-US"/>
                        </w:rPr>
                        <w:t>ال</w:t>
                      </w:r>
                      <w:r>
                        <w:rPr>
                          <w:rFonts w:ascii="FF Shamel Family Sans One Book" w:hAnsi="FF Shamel Family Sans One Book" w:cs="FF Shamel Family Sans One Book" w:hint="cs"/>
                          <w:color w:val="595959" w:themeColor="text1" w:themeTint="A6"/>
                          <w:sz w:val="32"/>
                          <w:szCs w:val="32"/>
                          <w:rtl/>
                          <w:lang w:val="en-US"/>
                        </w:rPr>
                        <w:t xml:space="preserve">موافق        </w:t>
                      </w:r>
                      <w:r w:rsidRPr="004347BC">
                        <w:rPr>
                          <w:rFonts w:ascii="FF Shamel Family Sans One Book" w:hAnsi="FF Shamel Family Sans One Book" w:cs="FF Shamel Family Sans One Book"/>
                          <w:color w:val="595959" w:themeColor="text1" w:themeTint="A6"/>
                          <w:sz w:val="32"/>
                          <w:szCs w:val="32"/>
                          <w:lang w:val="en-US"/>
                        </w:rPr>
                        <w:t xml:space="preserve"> </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w:t>
                      </w:r>
                      <w:r>
                        <w:rPr>
                          <w:rFonts w:ascii="FF Shamel Family Sans One Book" w:hAnsi="FF Shamel Family Sans One Book" w:cs="FF Shamel Family Sans One Book" w:hint="cs"/>
                          <w:color w:val="595959" w:themeColor="text1" w:themeTint="A6"/>
                          <w:sz w:val="32"/>
                          <w:szCs w:val="32"/>
                          <w:rtl/>
                          <w:lang w:val="en-US"/>
                        </w:rPr>
                        <w:t xml:space="preserve">          </w:t>
                      </w:r>
                      <w:r w:rsidRPr="004347BC">
                        <w:rPr>
                          <w:rFonts w:ascii="FF Shamel Family Sans One Book" w:hAnsi="FF Shamel Family Sans One Book" w:cs="FF Shamel Family Sans One Book"/>
                          <w:color w:val="595959" w:themeColor="text1" w:themeTint="A6"/>
                          <w:sz w:val="32"/>
                          <w:szCs w:val="32"/>
                          <w:lang w:val="en-US"/>
                        </w:rPr>
                        <w:t>/</w:t>
                      </w:r>
                      <w:r>
                        <w:rPr>
                          <w:rFonts w:ascii="FF Shamel Family Sans One Book" w:hAnsi="FF Shamel Family Sans One Book" w:cs="FF Shamel Family Sans One Book" w:hint="cs"/>
                          <w:color w:val="595959" w:themeColor="text1" w:themeTint="A6"/>
                          <w:sz w:val="32"/>
                          <w:szCs w:val="32"/>
                          <w:rtl/>
                          <w:lang w:val="en-US"/>
                        </w:rPr>
                        <w:t xml:space="preserve">           </w:t>
                      </w:r>
                      <w:r>
                        <w:rPr>
                          <w:rFonts w:ascii="FF Shamel Family Sans One Book" w:hAnsi="FF Shamel Family Sans One Book" w:cs="FF Shamel Family Sans One Book"/>
                          <w:color w:val="595959" w:themeColor="text1" w:themeTint="A6"/>
                          <w:sz w:val="32"/>
                          <w:szCs w:val="32"/>
                          <w:lang w:val="en-US"/>
                        </w:rPr>
                        <w:t>20</w:t>
                      </w:r>
                      <w:r>
                        <w:rPr>
                          <w:rFonts w:ascii="FF Shamel Family Sans One Book" w:hAnsi="FF Shamel Family Sans One Book" w:cs="FF Shamel Family Sans One Book" w:hint="cs"/>
                          <w:color w:val="595959" w:themeColor="text1" w:themeTint="A6"/>
                          <w:sz w:val="32"/>
                          <w:szCs w:val="32"/>
                          <w:rtl/>
                          <w:lang w:val="en-US"/>
                        </w:rPr>
                        <w:t xml:space="preserve"> م</w:t>
                      </w:r>
                    </w:p>
                    <w:p w14:paraId="4001058B" w14:textId="77777777" w:rsidR="005701C5" w:rsidRDefault="005701C5" w:rsidP="005701C5">
                      <w:pPr>
                        <w:widowControl w:val="0"/>
                        <w:bidi/>
                        <w:spacing w:line="276" w:lineRule="auto"/>
                        <w:jc w:val="both"/>
                        <w:rPr>
                          <w:rFonts w:ascii="FF Shamel Family Sans One Book" w:hAnsi="FF Shamel Family Sans One Book" w:cs="FF Shamel Family Sans One Book"/>
                          <w:color w:val="595959" w:themeColor="text1" w:themeTint="A6"/>
                          <w:rtl/>
                          <w:lang w:val="en-US"/>
                        </w:rPr>
                      </w:pPr>
                    </w:p>
                    <w:p w14:paraId="023E8F13" w14:textId="77777777" w:rsidR="005701C5" w:rsidRPr="005701C5" w:rsidRDefault="005701C5" w:rsidP="005701C5">
                      <w:pPr>
                        <w:widowControl w:val="0"/>
                        <w:bidi/>
                        <w:spacing w:line="276" w:lineRule="auto"/>
                        <w:jc w:val="both"/>
                        <w:rPr>
                          <w:rFonts w:ascii="FF Shamel Family Sans One Book" w:hAnsi="FF Shamel Family Sans One Book" w:cs="FF Shamel Family Sans One Book"/>
                          <w:color w:val="595959" w:themeColor="text1" w:themeTint="A6"/>
                          <w:lang w:val="en-US"/>
                        </w:rPr>
                      </w:pPr>
                    </w:p>
                  </w:txbxContent>
                </v:textbox>
              </v:shape>
            </w:pict>
          </mc:Fallback>
        </mc:AlternateContent>
      </w:r>
    </w:p>
    <w:p w14:paraId="5230EE06" w14:textId="77777777" w:rsidR="0052232A" w:rsidRDefault="0052232A" w:rsidP="0052232A">
      <w:pPr>
        <w:bidi/>
        <w:rPr>
          <w:rtl/>
          <w:lang w:val="en-US"/>
        </w:rPr>
      </w:pPr>
    </w:p>
    <w:p w14:paraId="3A28302D" w14:textId="77777777" w:rsidR="00147FA3" w:rsidRDefault="00A97F90">
      <w:pPr>
        <w:rPr>
          <w:lang w:val="en-US"/>
        </w:rPr>
      </w:pPr>
      <w:r w:rsidRPr="005701C5">
        <w:rPr>
          <w:noProof/>
          <w:lang w:val="en-US"/>
        </w:rPr>
        <mc:AlternateContent>
          <mc:Choice Requires="wps">
            <w:drawing>
              <wp:anchor distT="0" distB="0" distL="114300" distR="114300" simplePos="0" relativeHeight="252019712" behindDoc="0" locked="0" layoutInCell="1" allowOverlap="1" wp14:anchorId="14E7B4C0" wp14:editId="180DDE81">
                <wp:simplePos x="0" y="0"/>
                <wp:positionH relativeFrom="column">
                  <wp:posOffset>5789930</wp:posOffset>
                </wp:positionH>
                <wp:positionV relativeFrom="paragraph">
                  <wp:posOffset>1945005</wp:posOffset>
                </wp:positionV>
                <wp:extent cx="114935" cy="114935"/>
                <wp:effectExtent l="0" t="0" r="12065" b="12065"/>
                <wp:wrapNone/>
                <wp:docPr id="97" name="Oval 97"/>
                <wp:cNvGraphicFramePr/>
                <a:graphic xmlns:a="http://schemas.openxmlformats.org/drawingml/2006/main">
                  <a:graphicData uri="http://schemas.microsoft.com/office/word/2010/wordprocessingShape">
                    <wps:wsp>
                      <wps:cNvSpPr/>
                      <wps:spPr>
                        <a:xfrm>
                          <a:off x="0" y="0"/>
                          <a:ext cx="114935" cy="114935"/>
                        </a:xfrm>
                        <a:prstGeom prst="ellipse">
                          <a:avLst/>
                        </a:prstGeom>
                        <a:ln>
                          <a:solidFill>
                            <a:srgbClr val="4D977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73F28" id="Oval 97" o:spid="_x0000_s1026" style="position:absolute;margin-left:455.9pt;margin-top:153.15pt;width:9.05pt;height:9.0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" fillcolor="white [3201]" strokecolor="#4d977d" strokeweight="1pt">
                <v:stroke joinstyle="miter"/>
              </v:oval>
            </w:pict>
          </mc:Fallback>
        </mc:AlternateContent>
      </w:r>
      <w:r w:rsidRPr="005701C5">
        <w:rPr>
          <w:noProof/>
          <w:lang w:val="en-US"/>
        </w:rPr>
        <mc:AlternateContent>
          <mc:Choice Requires="wps">
            <w:drawing>
              <wp:anchor distT="0" distB="0" distL="114300" distR="114300" simplePos="0" relativeHeight="252020736" behindDoc="0" locked="0" layoutInCell="1" allowOverlap="1" wp14:anchorId="671DA98B" wp14:editId="77FE198D">
                <wp:simplePos x="0" y="0"/>
                <wp:positionH relativeFrom="column">
                  <wp:posOffset>4651375</wp:posOffset>
                </wp:positionH>
                <wp:positionV relativeFrom="paragraph">
                  <wp:posOffset>1941732</wp:posOffset>
                </wp:positionV>
                <wp:extent cx="114935" cy="114935"/>
                <wp:effectExtent l="0" t="0" r="12065" b="12065"/>
                <wp:wrapNone/>
                <wp:docPr id="98" name="Oval 98"/>
                <wp:cNvGraphicFramePr/>
                <a:graphic xmlns:a="http://schemas.openxmlformats.org/drawingml/2006/main">
                  <a:graphicData uri="http://schemas.microsoft.com/office/word/2010/wordprocessingShape">
                    <wps:wsp>
                      <wps:cNvSpPr/>
                      <wps:spPr>
                        <a:xfrm>
                          <a:off x="0" y="0"/>
                          <a:ext cx="114935" cy="114935"/>
                        </a:xfrm>
                        <a:prstGeom prst="ellipse">
                          <a:avLst/>
                        </a:prstGeom>
                        <a:ln>
                          <a:solidFill>
                            <a:srgbClr val="4D977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A1E0E" id="Oval 98" o:spid="_x0000_s1026" style="position:absolute;margin-left:366.25pt;margin-top:152.9pt;width:9.05pt;height:9.0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" fillcolor="white [3201]" strokecolor="#4d977d" strokeweight="1pt">
                <v:stroke joinstyle="miter"/>
              </v:oval>
            </w:pict>
          </mc:Fallback>
        </mc:AlternateContent>
      </w:r>
      <w:r w:rsidR="00147FA3">
        <w:rPr>
          <w:lang w:val="en-US"/>
        </w:rPr>
        <w:br w:type="page"/>
      </w:r>
    </w:p>
    <w:p w14:paraId="32CCF994" w14:textId="77777777" w:rsidR="00BA35DD" w:rsidRDefault="005D506A" w:rsidP="00BA35DD">
      <w:pPr>
        <w:rPr>
          <w:lang w:val="en-US"/>
        </w:rPr>
      </w:pPr>
      <w:r w:rsidRPr="00147FA3">
        <w:rPr>
          <w:noProof/>
          <w:lang w:val="en-US"/>
        </w:rPr>
        <w:lastRenderedPageBreak/>
        <mc:AlternateContent>
          <mc:Choice Requires="wps">
            <w:drawing>
              <wp:anchor distT="0" distB="0" distL="114300" distR="114300" simplePos="0" relativeHeight="251960320" behindDoc="0" locked="0" layoutInCell="1" allowOverlap="1" wp14:anchorId="6A27312E" wp14:editId="7C968E65">
                <wp:simplePos x="0" y="0"/>
                <wp:positionH relativeFrom="column">
                  <wp:posOffset>-301625</wp:posOffset>
                </wp:positionH>
                <wp:positionV relativeFrom="paragraph">
                  <wp:posOffset>4369435</wp:posOffset>
                </wp:positionV>
                <wp:extent cx="6452235" cy="157734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6452235" cy="1577340"/>
                        </a:xfrm>
                        <a:prstGeom prst="rect">
                          <a:avLst/>
                        </a:prstGeom>
                        <a:noFill/>
                        <a:ln w="6350">
                          <a:noFill/>
                        </a:ln>
                      </wps:spPr>
                      <wps:txbx>
                        <w:txbxContent>
                          <w:p w14:paraId="61D5E270" w14:textId="77777777" w:rsidR="000A6D15" w:rsidRPr="00EA46F5" w:rsidRDefault="000A6D15" w:rsidP="003566FA">
                            <w:pPr>
                              <w:widowControl w:val="0"/>
                              <w:bidi/>
                              <w:jc w:val="center"/>
                              <w:rPr>
                                <w:rFonts w:ascii="FF Shamel Family Sans One Book" w:hAnsi="FF Shamel Family Sans One Book" w:cs="FF Shamel Family Sans One Book"/>
                                <w:b/>
                                <w:bCs/>
                                <w:color w:val="4D977D"/>
                                <w:szCs w:val="32"/>
                                <w:rtl/>
                              </w:rPr>
                            </w:pPr>
                            <w:r w:rsidRPr="00EA46F5">
                              <w:rPr>
                                <w:rFonts w:ascii="FF Shamel Family Sans One Book" w:hAnsi="FF Shamel Family Sans One Book" w:cs="FF Shamel Family Sans One Book" w:hint="cs"/>
                                <w:b/>
                                <w:bCs/>
                                <w:color w:val="4D977D"/>
                                <w:szCs w:val="32"/>
                                <w:rtl/>
                              </w:rPr>
                              <w:t xml:space="preserve">سياسة </w:t>
                            </w:r>
                            <w:r w:rsidR="005D506A">
                              <w:rPr>
                                <w:rFonts w:ascii="FF Shamel Family Sans One Book" w:hAnsi="FF Shamel Family Sans One Book" w:cs="FF Shamel Family Sans One Book" w:hint="cs"/>
                                <w:b/>
                                <w:bCs/>
                                <w:color w:val="4D977D"/>
                                <w:szCs w:val="32"/>
                                <w:rtl/>
                              </w:rPr>
                              <w:t>تعارض المصالح</w:t>
                            </w:r>
                          </w:p>
                          <w:p w14:paraId="655CC9DD" w14:textId="77777777" w:rsidR="000A6D15" w:rsidRPr="003566FA" w:rsidRDefault="000A6D15" w:rsidP="003566FA">
                            <w:pPr>
                              <w:widowControl w:val="0"/>
                              <w:bidi/>
                              <w:jc w:val="center"/>
                              <w:rPr>
                                <w:rFonts w:ascii="FF Shamel Family Sans One Book" w:hAnsi="FF Shamel Family Sans One Book" w:cs="FF Shamel Family Sans One Book"/>
                                <w:color w:val="A1AE39"/>
                                <w:sz w:val="22"/>
                                <w:szCs w:val="28"/>
                                <w:rtl/>
                              </w:rPr>
                            </w:pPr>
                            <w:r w:rsidRPr="003566FA">
                              <w:rPr>
                                <w:rFonts w:ascii="FF Shamel Family Sans One Book" w:hAnsi="FF Shamel Family Sans One Book" w:cs="FF Shamel Family Sans One Book" w:hint="cs"/>
                                <w:color w:val="A1AE39"/>
                                <w:sz w:val="22"/>
                                <w:szCs w:val="28"/>
                                <w:rtl/>
                              </w:rPr>
                              <w:t>لجمعية محاسن لرعاية الشباب</w:t>
                            </w:r>
                          </w:p>
                          <w:p w14:paraId="33B901B2" w14:textId="77777777" w:rsidR="000A6D15" w:rsidRPr="003566FA" w:rsidRDefault="000A6D15" w:rsidP="003566FA">
                            <w:pPr>
                              <w:widowControl w:val="0"/>
                              <w:bidi/>
                              <w:jc w:val="center"/>
                              <w:rPr>
                                <w:rFonts w:ascii="FF Shamel Family Sans One Book" w:hAnsi="FF Shamel Family Sans One Book" w:cs="FF Shamel Family Sans One Book"/>
                                <w:color w:val="595959" w:themeColor="text1" w:themeTint="A6"/>
                                <w:rtl/>
                                <w:lang w:val="en-US"/>
                              </w:rPr>
                            </w:pPr>
                            <w:r w:rsidRPr="003566FA">
                              <w:rPr>
                                <w:rFonts w:ascii="FF Shamel Family Sans One Book" w:hAnsi="FF Shamel Family Sans One Book" w:cs="FF Shamel Family Sans One Book" w:hint="cs"/>
                                <w:color w:val="595959" w:themeColor="text1" w:themeTint="A6"/>
                                <w:rtl/>
                              </w:rPr>
                              <w:t xml:space="preserve">الإصدار الأول - </w:t>
                            </w:r>
                            <w:r w:rsidRPr="003566FA">
                              <w:rPr>
                                <w:rFonts w:ascii="FF Shamel Family Sans One Book" w:hAnsi="FF Shamel Family Sans One Book" w:cs="FF Shamel Family Sans One Book"/>
                                <w:color w:val="595959" w:themeColor="text1" w:themeTint="A6"/>
                                <w:lang w:val="en-US"/>
                              </w:rPr>
                              <w:t>2020</w:t>
                            </w:r>
                            <w:r w:rsidRPr="003566FA">
                              <w:rPr>
                                <w:rFonts w:ascii="FF Shamel Family Sans One Book" w:hAnsi="FF Shamel Family Sans One Book" w:cs="FF Shamel Family Sans One Book" w:hint="cs"/>
                                <w:color w:val="595959" w:themeColor="text1" w:themeTint="A6"/>
                                <w:rtl/>
                                <w:lang w:val="en-US"/>
                              </w:rPr>
                              <w:t xml:space="preserve"> 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038A3A" id="Text Box 50" o:spid="_x0000_s1052" type="#_x0000_t202" style="position:absolute;margin-left:-23.75pt;margin-top:344.05pt;width:508.05pt;height:124.2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" filled="f" stroked="f" strokeweight=".5pt">
                <v:textbox>
                  <w:txbxContent>
                    <w:p w:rsidR="000A6D15" w:rsidRPr="00EA46F5" w:rsidRDefault="000A6D15" w:rsidP="003566FA">
                      <w:pPr>
                        <w:widowControl w:val="0"/>
                        <w:bidi/>
                        <w:jc w:val="center"/>
                        <w:rPr>
                          <w:rFonts w:ascii="FF Shamel Family Sans One Book" w:hAnsi="FF Shamel Family Sans One Book" w:cs="FF Shamel Family Sans One Book"/>
                          <w:b/>
                          <w:bCs/>
                          <w:color w:val="4D977D"/>
                          <w:szCs w:val="32"/>
                          <w:rtl/>
                        </w:rPr>
                      </w:pPr>
                      <w:r w:rsidRPr="00EA46F5">
                        <w:rPr>
                          <w:rFonts w:ascii="FF Shamel Family Sans One Book" w:hAnsi="FF Shamel Family Sans One Book" w:cs="FF Shamel Family Sans One Book" w:hint="cs"/>
                          <w:b/>
                          <w:bCs/>
                          <w:color w:val="4D977D"/>
                          <w:szCs w:val="32"/>
                          <w:rtl/>
                        </w:rPr>
                        <w:t xml:space="preserve">سياسة </w:t>
                      </w:r>
                      <w:r w:rsidR="005D506A">
                        <w:rPr>
                          <w:rFonts w:ascii="FF Shamel Family Sans One Book" w:hAnsi="FF Shamel Family Sans One Book" w:cs="FF Shamel Family Sans One Book" w:hint="cs"/>
                          <w:b/>
                          <w:bCs/>
                          <w:color w:val="4D977D"/>
                          <w:szCs w:val="32"/>
                          <w:rtl/>
                        </w:rPr>
                        <w:t>تعارض المصالح</w:t>
                      </w:r>
                    </w:p>
                    <w:p w:rsidR="000A6D15" w:rsidRPr="003566FA" w:rsidRDefault="000A6D15" w:rsidP="003566FA">
                      <w:pPr>
                        <w:widowControl w:val="0"/>
                        <w:bidi/>
                        <w:jc w:val="center"/>
                        <w:rPr>
                          <w:rFonts w:ascii="FF Shamel Family Sans One Book" w:hAnsi="FF Shamel Family Sans One Book" w:cs="FF Shamel Family Sans One Book"/>
                          <w:color w:val="A1AE39"/>
                          <w:sz w:val="22"/>
                          <w:szCs w:val="28"/>
                          <w:rtl/>
                        </w:rPr>
                      </w:pPr>
                      <w:r w:rsidRPr="003566FA">
                        <w:rPr>
                          <w:rFonts w:ascii="FF Shamel Family Sans One Book" w:hAnsi="FF Shamel Family Sans One Book" w:cs="FF Shamel Family Sans One Book" w:hint="cs"/>
                          <w:color w:val="A1AE39"/>
                          <w:sz w:val="22"/>
                          <w:szCs w:val="28"/>
                          <w:rtl/>
                        </w:rPr>
                        <w:t>لجمعية محاسن لرعاية الشباب</w:t>
                      </w:r>
                    </w:p>
                    <w:p w:rsidR="000A6D15" w:rsidRPr="003566FA" w:rsidRDefault="000A6D15" w:rsidP="003566FA">
                      <w:pPr>
                        <w:widowControl w:val="0"/>
                        <w:bidi/>
                        <w:jc w:val="center"/>
                        <w:rPr>
                          <w:rFonts w:ascii="FF Shamel Family Sans One Book" w:hAnsi="FF Shamel Family Sans One Book" w:cs="FF Shamel Family Sans One Book"/>
                          <w:color w:val="595959" w:themeColor="text1" w:themeTint="A6"/>
                          <w:rtl/>
                          <w:lang w:val="en-US"/>
                        </w:rPr>
                      </w:pPr>
                      <w:r w:rsidRPr="003566FA">
                        <w:rPr>
                          <w:rFonts w:ascii="FF Shamel Family Sans One Book" w:hAnsi="FF Shamel Family Sans One Book" w:cs="FF Shamel Family Sans One Book" w:hint="cs"/>
                          <w:color w:val="595959" w:themeColor="text1" w:themeTint="A6"/>
                          <w:rtl/>
                        </w:rPr>
                        <w:t xml:space="preserve">الإصدار الأول - </w:t>
                      </w:r>
                      <w:r w:rsidRPr="003566FA">
                        <w:rPr>
                          <w:rFonts w:ascii="FF Shamel Family Sans One Book" w:hAnsi="FF Shamel Family Sans One Book" w:cs="FF Shamel Family Sans One Book"/>
                          <w:color w:val="595959" w:themeColor="text1" w:themeTint="A6"/>
                          <w:lang w:val="en-US"/>
                        </w:rPr>
                        <w:t>2020</w:t>
                      </w:r>
                      <w:r w:rsidRPr="003566FA">
                        <w:rPr>
                          <w:rFonts w:ascii="FF Shamel Family Sans One Book" w:hAnsi="FF Shamel Family Sans One Book" w:cs="FF Shamel Family Sans One Book" w:hint="cs"/>
                          <w:color w:val="595959" w:themeColor="text1" w:themeTint="A6"/>
                          <w:rtl/>
                          <w:lang w:val="en-US"/>
                        </w:rPr>
                        <w:t xml:space="preserve"> م</w:t>
                      </w:r>
                    </w:p>
                  </w:txbxContent>
                </v:textbox>
              </v:shape>
            </w:pict>
          </mc:Fallback>
        </mc:AlternateContent>
      </w:r>
      <w:r w:rsidRPr="003566FA">
        <w:rPr>
          <w:rFonts w:hint="cs"/>
          <w:noProof/>
          <w:lang w:val="en-US"/>
        </w:rPr>
        <mc:AlternateContent>
          <mc:Choice Requires="wps">
            <w:drawing>
              <wp:anchor distT="0" distB="0" distL="114300" distR="114300" simplePos="0" relativeHeight="251957248" behindDoc="1" locked="0" layoutInCell="1" allowOverlap="1" wp14:anchorId="36E1ACFB" wp14:editId="0AB5EF6E">
                <wp:simplePos x="0" y="0"/>
                <wp:positionH relativeFrom="column">
                  <wp:posOffset>-220980</wp:posOffset>
                </wp:positionH>
                <wp:positionV relativeFrom="paragraph">
                  <wp:posOffset>4005580</wp:posOffset>
                </wp:positionV>
                <wp:extent cx="6275705" cy="105410"/>
                <wp:effectExtent l="0" t="0" r="0" b="0"/>
                <wp:wrapNone/>
                <wp:docPr id="48" name="Rectangle 48"/>
                <wp:cNvGraphicFramePr/>
                <a:graphic xmlns:a="http://schemas.openxmlformats.org/drawingml/2006/main">
                  <a:graphicData uri="http://schemas.microsoft.com/office/word/2010/wordprocessingShape">
                    <wps:wsp>
                      <wps:cNvSpPr/>
                      <wps:spPr>
                        <a:xfrm>
                          <a:off x="0" y="0"/>
                          <a:ext cx="6275705" cy="105410"/>
                        </a:xfrm>
                        <a:prstGeom prst="rect">
                          <a:avLst/>
                        </a:prstGeom>
                        <a:solidFill>
                          <a:srgbClr val="4D97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27D7D" id="Rectangle 48" o:spid="_x0000_s1026" style="position:absolute;margin-left:-17.4pt;margin-top:315.4pt;width:494.15pt;height:8.3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" fillcolor="#4d977d" stroked="f" strokeweight="1pt"/>
            </w:pict>
          </mc:Fallback>
        </mc:AlternateContent>
      </w:r>
      <w:r w:rsidRPr="003566FA">
        <w:rPr>
          <w:rFonts w:hint="cs"/>
          <w:noProof/>
          <w:lang w:val="en-US"/>
        </w:rPr>
        <mc:AlternateContent>
          <mc:Choice Requires="wps">
            <w:drawing>
              <wp:anchor distT="0" distB="0" distL="114300" distR="114300" simplePos="0" relativeHeight="251958272" behindDoc="0" locked="0" layoutInCell="1" allowOverlap="1" wp14:anchorId="00AF0510" wp14:editId="5561EFD5">
                <wp:simplePos x="0" y="0"/>
                <wp:positionH relativeFrom="column">
                  <wp:posOffset>5816600</wp:posOffset>
                </wp:positionH>
                <wp:positionV relativeFrom="paragraph">
                  <wp:posOffset>4005580</wp:posOffset>
                </wp:positionV>
                <wp:extent cx="332105" cy="105410"/>
                <wp:effectExtent l="0" t="0" r="0" b="0"/>
                <wp:wrapNone/>
                <wp:docPr id="49" name="Rectangle 49"/>
                <wp:cNvGraphicFramePr/>
                <a:graphic xmlns:a="http://schemas.openxmlformats.org/drawingml/2006/main">
                  <a:graphicData uri="http://schemas.microsoft.com/office/word/2010/wordprocessingShape">
                    <wps:wsp>
                      <wps:cNvSpPr/>
                      <wps:spPr>
                        <a:xfrm>
                          <a:off x="0" y="0"/>
                          <a:ext cx="332105" cy="105410"/>
                        </a:xfrm>
                        <a:prstGeom prst="rect">
                          <a:avLst/>
                        </a:prstGeom>
                        <a:solidFill>
                          <a:srgbClr val="B3C1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32A9CE" id="Rectangle 49" o:spid="_x0000_s1026" style="position:absolute;margin-left:458pt;margin-top:315.4pt;width:26.15pt;height:8.3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" fillcolor="#b3c13e" stroked="f" strokeweight="1pt"/>
            </w:pict>
          </mc:Fallback>
        </mc:AlternateContent>
      </w:r>
      <w:r w:rsidRPr="00147FA3">
        <w:rPr>
          <w:noProof/>
          <w:lang w:val="en-US"/>
        </w:rPr>
        <mc:AlternateContent>
          <mc:Choice Requires="wps">
            <w:drawing>
              <wp:anchor distT="0" distB="0" distL="114300" distR="114300" simplePos="0" relativeHeight="251955200" behindDoc="0" locked="0" layoutInCell="1" allowOverlap="1" wp14:anchorId="293AA0FD" wp14:editId="493ECA59">
                <wp:simplePos x="0" y="0"/>
                <wp:positionH relativeFrom="column">
                  <wp:posOffset>1840230</wp:posOffset>
                </wp:positionH>
                <wp:positionV relativeFrom="paragraph">
                  <wp:posOffset>1701800</wp:posOffset>
                </wp:positionV>
                <wp:extent cx="2211070" cy="41211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211070" cy="412115"/>
                        </a:xfrm>
                        <a:prstGeom prst="rect">
                          <a:avLst/>
                        </a:prstGeom>
                        <a:noFill/>
                        <a:ln w="6350">
                          <a:noFill/>
                        </a:ln>
                      </wps:spPr>
                      <wps:txbx>
                        <w:txbxContent>
                          <w:p w14:paraId="469B2654" w14:textId="77777777" w:rsidR="000A6D15" w:rsidRPr="007F02F8" w:rsidRDefault="000A6D15" w:rsidP="00147FA3">
                            <w:pPr>
                              <w:bidi/>
                              <w:jc w:val="center"/>
                              <w:rPr>
                                <w:rFonts w:ascii="FF Shamel Family Sans One Bold" w:hAnsi="FF Shamel Family Sans One Bold" w:cs="FF Shamel Family Sans One Bold"/>
                                <w:b/>
                                <w:bCs/>
                                <w:color w:val="FFFFFF" w:themeColor="background1"/>
                                <w:sz w:val="32"/>
                                <w:szCs w:val="32"/>
                                <w:rtl/>
                              </w:rPr>
                            </w:pPr>
                            <w:r>
                              <w:rPr>
                                <w:rFonts w:ascii="FF Shamel Family Sans One Bold" w:hAnsi="FF Shamel Family Sans One Bold" w:cs="FF Shamel Family Sans One Bold" w:hint="cs"/>
                                <w:b/>
                                <w:bCs/>
                                <w:color w:val="FFFFFF" w:themeColor="background1"/>
                                <w:sz w:val="32"/>
                                <w:szCs w:val="32"/>
                                <w:rtl/>
                              </w:rPr>
                              <w:t>الاعتماد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519E62" id="Text Box 47" o:spid="_x0000_s1053" type="#_x0000_t202" style="position:absolute;margin-left:144.9pt;margin-top:134pt;width:174.1pt;height:32.45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" filled="f" stroked="f" strokeweight=".5pt">
                <v:textbox>
                  <w:txbxContent>
                    <w:p w:rsidR="000A6D15" w:rsidRPr="007F02F8" w:rsidRDefault="000A6D15" w:rsidP="00147FA3">
                      <w:pPr>
                        <w:bidi/>
                        <w:jc w:val="center"/>
                        <w:rPr>
                          <w:rFonts w:ascii="FF Shamel Family Sans One Bold" w:hAnsi="FF Shamel Family Sans One Bold" w:cs="FF Shamel Family Sans One Bold"/>
                          <w:b/>
                          <w:bCs/>
                          <w:color w:val="FFFFFF" w:themeColor="background1"/>
                          <w:sz w:val="32"/>
                          <w:szCs w:val="32"/>
                          <w:rtl/>
                        </w:rPr>
                      </w:pPr>
                      <w:r>
                        <w:rPr>
                          <w:rFonts w:ascii="FF Shamel Family Sans One Bold" w:hAnsi="FF Shamel Family Sans One Bold" w:cs="FF Shamel Family Sans One Bold" w:hint="cs"/>
                          <w:b/>
                          <w:bCs/>
                          <w:color w:val="FFFFFF" w:themeColor="background1"/>
                          <w:sz w:val="32"/>
                          <w:szCs w:val="32"/>
                          <w:rtl/>
                        </w:rPr>
                        <w:t>الاعتماد</w:t>
                      </w:r>
                    </w:p>
                  </w:txbxContent>
                </v:textbox>
              </v:shape>
            </w:pict>
          </mc:Fallback>
        </mc:AlternateContent>
      </w:r>
      <w:r w:rsidRPr="00147FA3">
        <w:rPr>
          <w:noProof/>
          <w:lang w:val="en-US"/>
        </w:rPr>
        <mc:AlternateContent>
          <mc:Choice Requires="wps">
            <w:drawing>
              <wp:anchor distT="0" distB="0" distL="114300" distR="114300" simplePos="0" relativeHeight="251954176" behindDoc="0" locked="0" layoutInCell="1" allowOverlap="1" wp14:anchorId="08E59A44" wp14:editId="6B5BE5B0">
                <wp:simplePos x="0" y="0"/>
                <wp:positionH relativeFrom="column">
                  <wp:posOffset>-304165</wp:posOffset>
                </wp:positionH>
                <wp:positionV relativeFrom="paragraph">
                  <wp:posOffset>2320925</wp:posOffset>
                </wp:positionV>
                <wp:extent cx="6452235" cy="157734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452235" cy="1577340"/>
                        </a:xfrm>
                        <a:prstGeom prst="rect">
                          <a:avLst/>
                        </a:prstGeom>
                        <a:noFill/>
                        <a:ln w="6350">
                          <a:noFill/>
                        </a:ln>
                      </wps:spPr>
                      <wps:txbx>
                        <w:txbxContent>
                          <w:p w14:paraId="10862756" w14:textId="77777777" w:rsidR="000A6D15" w:rsidRPr="00A9424A" w:rsidRDefault="000A6D15" w:rsidP="003566FA">
                            <w:pPr>
                              <w:widowControl w:val="0"/>
                              <w:bidi/>
                              <w:jc w:val="both"/>
                              <w:rPr>
                                <w:rFonts w:ascii="FF Shamel Family Sans One Book" w:hAnsi="FF Shamel Family Sans One Book" w:cs="FF Shamel Family Sans One Book"/>
                                <w:color w:val="595959" w:themeColor="text1" w:themeTint="A6"/>
                                <w:sz w:val="22"/>
                                <w:szCs w:val="28"/>
                                <w:rtl/>
                              </w:rPr>
                            </w:pPr>
                            <w:r w:rsidRPr="00A9424A">
                              <w:rPr>
                                <w:rFonts w:ascii="FF Shamel Family Sans One Book" w:hAnsi="FF Shamel Family Sans One Book" w:cs="FF Shamel Family Sans One Book" w:hint="cs"/>
                                <w:color w:val="595959" w:themeColor="text1" w:themeTint="A6"/>
                                <w:sz w:val="22"/>
                                <w:szCs w:val="28"/>
                                <w:rtl/>
                              </w:rPr>
                              <w:t xml:space="preserve">اعتمد مجلس إدارة الجمعية في الاجتماع ( </w:t>
                            </w:r>
                            <w:r w:rsidRPr="00A9424A">
                              <w:rPr>
                                <w:rFonts w:ascii="FF Shamel Family Sans One Book" w:hAnsi="FF Shamel Family Sans One Book" w:cs="FF Shamel Family Sans One Book" w:hint="cs"/>
                                <w:b/>
                                <w:bCs/>
                                <w:color w:val="595959" w:themeColor="text1" w:themeTint="A6"/>
                                <w:sz w:val="22"/>
                                <w:szCs w:val="28"/>
                                <w:rtl/>
                              </w:rPr>
                              <w:t>الخامس</w:t>
                            </w:r>
                            <w:r w:rsidRPr="00A9424A">
                              <w:rPr>
                                <w:rFonts w:ascii="FF Shamel Family Sans One Book" w:hAnsi="FF Shamel Family Sans One Book" w:cs="FF Shamel Family Sans One Book" w:hint="cs"/>
                                <w:color w:val="595959" w:themeColor="text1" w:themeTint="A6"/>
                                <w:sz w:val="22"/>
                                <w:szCs w:val="28"/>
                                <w:rtl/>
                              </w:rPr>
                              <w:t xml:space="preserve"> ) في دورته ( </w:t>
                            </w:r>
                            <w:r w:rsidRPr="00A9424A">
                              <w:rPr>
                                <w:rFonts w:ascii="FF Shamel Family Sans One Book" w:hAnsi="FF Shamel Family Sans One Book" w:cs="FF Shamel Family Sans One Book" w:hint="cs"/>
                                <w:b/>
                                <w:bCs/>
                                <w:color w:val="595959" w:themeColor="text1" w:themeTint="A6"/>
                                <w:sz w:val="22"/>
                                <w:szCs w:val="28"/>
                                <w:rtl/>
                              </w:rPr>
                              <w:t xml:space="preserve">الأولى </w:t>
                            </w:r>
                            <w:r w:rsidRPr="00A9424A">
                              <w:rPr>
                                <w:rFonts w:ascii="FF Shamel Family Sans One Book" w:hAnsi="FF Shamel Family Sans One Book" w:cs="FF Shamel Family Sans One Book" w:hint="cs"/>
                                <w:color w:val="595959" w:themeColor="text1" w:themeTint="A6"/>
                                <w:sz w:val="22"/>
                                <w:szCs w:val="28"/>
                                <w:rtl/>
                              </w:rPr>
                              <w:t xml:space="preserve">)  هذه السياسة في  </w:t>
                            </w:r>
                            <w:r w:rsidRPr="00A9424A">
                              <w:rPr>
                                <w:rFonts w:ascii="FF Shamel Family Sans One Book" w:hAnsi="FF Shamel Family Sans One Book" w:cs="FF Shamel Family Sans One Book"/>
                                <w:b/>
                                <w:bCs/>
                                <w:color w:val="595959" w:themeColor="text1" w:themeTint="A6"/>
                                <w:sz w:val="28"/>
                                <w:szCs w:val="36"/>
                                <w:lang w:val="en-US"/>
                              </w:rPr>
                              <w:t>20</w:t>
                            </w:r>
                            <w:r w:rsidRPr="00A9424A">
                              <w:rPr>
                                <w:rFonts w:ascii="FF Shamel Family Sans One Book" w:hAnsi="FF Shamel Family Sans One Book" w:cs="FF Shamel Family Sans One Book" w:hint="cs"/>
                                <w:color w:val="595959" w:themeColor="text1" w:themeTint="A6"/>
                                <w:sz w:val="28"/>
                                <w:szCs w:val="36"/>
                                <w:rtl/>
                              </w:rPr>
                              <w:t>/</w:t>
                            </w:r>
                            <w:r w:rsidRPr="00A9424A">
                              <w:rPr>
                                <w:rFonts w:ascii="FF Shamel Family Sans One Book" w:hAnsi="FF Shamel Family Sans One Book" w:cs="FF Shamel Family Sans One Book"/>
                                <w:b/>
                                <w:bCs/>
                                <w:color w:val="595959" w:themeColor="text1" w:themeTint="A6"/>
                                <w:sz w:val="28"/>
                                <w:szCs w:val="36"/>
                                <w:lang w:val="en-US"/>
                              </w:rPr>
                              <w:t>12</w:t>
                            </w:r>
                            <w:r w:rsidRPr="00A9424A">
                              <w:rPr>
                                <w:rFonts w:ascii="FF Shamel Family Sans One Book" w:hAnsi="FF Shamel Family Sans One Book" w:cs="FF Shamel Family Sans One Book" w:hint="cs"/>
                                <w:color w:val="595959" w:themeColor="text1" w:themeTint="A6"/>
                                <w:sz w:val="28"/>
                                <w:szCs w:val="36"/>
                                <w:rtl/>
                              </w:rPr>
                              <w:t>/</w:t>
                            </w:r>
                            <w:r w:rsidRPr="00A9424A">
                              <w:rPr>
                                <w:rFonts w:ascii="FF Shamel Family Sans One Book" w:hAnsi="FF Shamel Family Sans One Book" w:cs="FF Shamel Family Sans One Book"/>
                                <w:b/>
                                <w:bCs/>
                                <w:color w:val="595959" w:themeColor="text1" w:themeTint="A6"/>
                                <w:sz w:val="28"/>
                                <w:szCs w:val="36"/>
                                <w:lang w:val="en-US"/>
                              </w:rPr>
                              <w:t>2020</w:t>
                            </w:r>
                            <w:r w:rsidRPr="00A9424A">
                              <w:rPr>
                                <w:rFonts w:ascii="FF Shamel Family Sans One Book" w:hAnsi="FF Shamel Family Sans One Book" w:cs="FF Shamel Family Sans One Book" w:hint="cs"/>
                                <w:color w:val="595959" w:themeColor="text1" w:themeTint="A6"/>
                                <w:sz w:val="28"/>
                                <w:szCs w:val="36"/>
                                <w:rtl/>
                                <w:lang w:val="en-US"/>
                              </w:rPr>
                              <w:t xml:space="preserve"> </w:t>
                            </w:r>
                            <w:r w:rsidRPr="00A9424A">
                              <w:rPr>
                                <w:rFonts w:ascii="FF Shamel Family Sans One Book" w:hAnsi="FF Shamel Family Sans One Book" w:cs="FF Shamel Family Sans One Book" w:hint="cs"/>
                                <w:b/>
                                <w:bCs/>
                                <w:color w:val="595959" w:themeColor="text1" w:themeTint="A6"/>
                                <w:sz w:val="22"/>
                                <w:szCs w:val="28"/>
                                <w:rtl/>
                                <w:lang w:val="en-US"/>
                              </w:rPr>
                              <w:t>م</w:t>
                            </w:r>
                            <w:r w:rsidRPr="00A9424A">
                              <w:rPr>
                                <w:rFonts w:ascii="FF Shamel Family Sans One Book" w:hAnsi="FF Shamel Family Sans One Book" w:cs="FF Shamel Family Sans One Book" w:hint="cs"/>
                                <w:color w:val="595959" w:themeColor="text1" w:themeTint="A6"/>
                                <w:sz w:val="22"/>
                                <w:szCs w:val="28"/>
                                <w:rtl/>
                              </w:rPr>
                              <w:t xml:space="preserve"> . وتحل هذه السياسة محل جميع سياسات </w:t>
                            </w:r>
                            <w:r w:rsidR="005D506A">
                              <w:rPr>
                                <w:rFonts w:ascii="FF Shamel Family Sans One Book" w:hAnsi="FF Shamel Family Sans One Book" w:cs="FF Shamel Family Sans One Book" w:hint="cs"/>
                                <w:color w:val="595959" w:themeColor="text1" w:themeTint="A6"/>
                                <w:sz w:val="22"/>
                                <w:szCs w:val="28"/>
                                <w:rtl/>
                              </w:rPr>
                              <w:t>تعارض المصالح</w:t>
                            </w:r>
                            <w:r w:rsidRPr="00A9424A">
                              <w:rPr>
                                <w:rFonts w:ascii="FF Shamel Family Sans One Book" w:hAnsi="FF Shamel Family Sans One Book" w:cs="FF Shamel Family Sans One Book" w:hint="cs"/>
                                <w:color w:val="595959" w:themeColor="text1" w:themeTint="A6"/>
                                <w:sz w:val="22"/>
                                <w:szCs w:val="28"/>
                                <w:rtl/>
                              </w:rPr>
                              <w:t xml:space="preserve"> الموضوعة سابقا. </w:t>
                            </w:r>
                          </w:p>
                          <w:p w14:paraId="059FBCED" w14:textId="77777777" w:rsidR="000A6D15" w:rsidRPr="00A9424A" w:rsidRDefault="000A6D15" w:rsidP="003566FA">
                            <w:pPr>
                              <w:widowControl w:val="0"/>
                              <w:bidi/>
                              <w:jc w:val="both"/>
                              <w:rPr>
                                <w:rFonts w:ascii="FF Shamel Family Sans One Book" w:hAnsi="FF Shamel Family Sans One Book" w:cs="FF Shamel Family Sans One Book"/>
                                <w:color w:val="595959" w:themeColor="text1" w:themeTint="A6"/>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BC8518" id="Text Box 46" o:spid="_x0000_s1054" type="#_x0000_t202" style="position:absolute;margin-left:-23.95pt;margin-top:182.75pt;width:508.05pt;height:124.2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" filled="f" stroked="f" strokeweight=".5pt">
                <v:textbox>
                  <w:txbxContent>
                    <w:p w:rsidR="000A6D15" w:rsidRPr="00A9424A" w:rsidRDefault="000A6D15" w:rsidP="003566FA">
                      <w:pPr>
                        <w:widowControl w:val="0"/>
                        <w:bidi/>
                        <w:jc w:val="both"/>
                        <w:rPr>
                          <w:rFonts w:ascii="FF Shamel Family Sans One Book" w:hAnsi="FF Shamel Family Sans One Book" w:cs="FF Shamel Family Sans One Book"/>
                          <w:color w:val="595959" w:themeColor="text1" w:themeTint="A6"/>
                          <w:sz w:val="22"/>
                          <w:szCs w:val="28"/>
                          <w:rtl/>
                        </w:rPr>
                      </w:pPr>
                      <w:r w:rsidRPr="00A9424A">
                        <w:rPr>
                          <w:rFonts w:ascii="FF Shamel Family Sans One Book" w:hAnsi="FF Shamel Family Sans One Book" w:cs="FF Shamel Family Sans One Book" w:hint="cs"/>
                          <w:color w:val="595959" w:themeColor="text1" w:themeTint="A6"/>
                          <w:sz w:val="22"/>
                          <w:szCs w:val="28"/>
                          <w:rtl/>
                        </w:rPr>
                        <w:t xml:space="preserve">اعتمد مجلس إدارة الجمعية في الاجتماع ( </w:t>
                      </w:r>
                      <w:r w:rsidRPr="00A9424A">
                        <w:rPr>
                          <w:rFonts w:ascii="FF Shamel Family Sans One Book" w:hAnsi="FF Shamel Family Sans One Book" w:cs="FF Shamel Family Sans One Book" w:hint="cs"/>
                          <w:b/>
                          <w:bCs/>
                          <w:color w:val="595959" w:themeColor="text1" w:themeTint="A6"/>
                          <w:sz w:val="22"/>
                          <w:szCs w:val="28"/>
                          <w:rtl/>
                        </w:rPr>
                        <w:t>الخامس</w:t>
                      </w:r>
                      <w:r w:rsidRPr="00A9424A">
                        <w:rPr>
                          <w:rFonts w:ascii="FF Shamel Family Sans One Book" w:hAnsi="FF Shamel Family Sans One Book" w:cs="FF Shamel Family Sans One Book" w:hint="cs"/>
                          <w:color w:val="595959" w:themeColor="text1" w:themeTint="A6"/>
                          <w:sz w:val="22"/>
                          <w:szCs w:val="28"/>
                          <w:rtl/>
                        </w:rPr>
                        <w:t xml:space="preserve"> ) في دورته ( </w:t>
                      </w:r>
                      <w:r w:rsidRPr="00A9424A">
                        <w:rPr>
                          <w:rFonts w:ascii="FF Shamel Family Sans One Book" w:hAnsi="FF Shamel Family Sans One Book" w:cs="FF Shamel Family Sans One Book" w:hint="cs"/>
                          <w:b/>
                          <w:bCs/>
                          <w:color w:val="595959" w:themeColor="text1" w:themeTint="A6"/>
                          <w:sz w:val="22"/>
                          <w:szCs w:val="28"/>
                          <w:rtl/>
                        </w:rPr>
                        <w:t xml:space="preserve">الأولى </w:t>
                      </w:r>
                      <w:r w:rsidRPr="00A9424A">
                        <w:rPr>
                          <w:rFonts w:ascii="FF Shamel Family Sans One Book" w:hAnsi="FF Shamel Family Sans One Book" w:cs="FF Shamel Family Sans One Book" w:hint="cs"/>
                          <w:color w:val="595959" w:themeColor="text1" w:themeTint="A6"/>
                          <w:sz w:val="22"/>
                          <w:szCs w:val="28"/>
                          <w:rtl/>
                        </w:rPr>
                        <w:t xml:space="preserve">)  هذه السياسة في  </w:t>
                      </w:r>
                      <w:r w:rsidRPr="00A9424A">
                        <w:rPr>
                          <w:rFonts w:ascii="FF Shamel Family Sans One Book" w:hAnsi="FF Shamel Family Sans One Book" w:cs="FF Shamel Family Sans One Book"/>
                          <w:b/>
                          <w:bCs/>
                          <w:color w:val="595959" w:themeColor="text1" w:themeTint="A6"/>
                          <w:sz w:val="28"/>
                          <w:szCs w:val="36"/>
                          <w:lang w:val="en-US"/>
                        </w:rPr>
                        <w:t>20</w:t>
                      </w:r>
                      <w:r w:rsidRPr="00A9424A">
                        <w:rPr>
                          <w:rFonts w:ascii="FF Shamel Family Sans One Book" w:hAnsi="FF Shamel Family Sans One Book" w:cs="FF Shamel Family Sans One Book" w:hint="cs"/>
                          <w:color w:val="595959" w:themeColor="text1" w:themeTint="A6"/>
                          <w:sz w:val="28"/>
                          <w:szCs w:val="36"/>
                          <w:rtl/>
                        </w:rPr>
                        <w:t>/</w:t>
                      </w:r>
                      <w:r w:rsidRPr="00A9424A">
                        <w:rPr>
                          <w:rFonts w:ascii="FF Shamel Family Sans One Book" w:hAnsi="FF Shamel Family Sans One Book" w:cs="FF Shamel Family Sans One Book"/>
                          <w:b/>
                          <w:bCs/>
                          <w:color w:val="595959" w:themeColor="text1" w:themeTint="A6"/>
                          <w:sz w:val="28"/>
                          <w:szCs w:val="36"/>
                          <w:lang w:val="en-US"/>
                        </w:rPr>
                        <w:t>12</w:t>
                      </w:r>
                      <w:r w:rsidRPr="00A9424A">
                        <w:rPr>
                          <w:rFonts w:ascii="FF Shamel Family Sans One Book" w:hAnsi="FF Shamel Family Sans One Book" w:cs="FF Shamel Family Sans One Book" w:hint="cs"/>
                          <w:color w:val="595959" w:themeColor="text1" w:themeTint="A6"/>
                          <w:sz w:val="28"/>
                          <w:szCs w:val="36"/>
                          <w:rtl/>
                        </w:rPr>
                        <w:t>/</w:t>
                      </w:r>
                      <w:r w:rsidRPr="00A9424A">
                        <w:rPr>
                          <w:rFonts w:ascii="FF Shamel Family Sans One Book" w:hAnsi="FF Shamel Family Sans One Book" w:cs="FF Shamel Family Sans One Book"/>
                          <w:b/>
                          <w:bCs/>
                          <w:color w:val="595959" w:themeColor="text1" w:themeTint="A6"/>
                          <w:sz w:val="28"/>
                          <w:szCs w:val="36"/>
                          <w:lang w:val="en-US"/>
                        </w:rPr>
                        <w:t>2020</w:t>
                      </w:r>
                      <w:r w:rsidRPr="00A9424A">
                        <w:rPr>
                          <w:rFonts w:ascii="FF Shamel Family Sans One Book" w:hAnsi="FF Shamel Family Sans One Book" w:cs="FF Shamel Family Sans One Book" w:hint="cs"/>
                          <w:color w:val="595959" w:themeColor="text1" w:themeTint="A6"/>
                          <w:sz w:val="28"/>
                          <w:szCs w:val="36"/>
                          <w:rtl/>
                          <w:lang w:val="en-US"/>
                        </w:rPr>
                        <w:t xml:space="preserve"> </w:t>
                      </w:r>
                      <w:r w:rsidRPr="00A9424A">
                        <w:rPr>
                          <w:rFonts w:ascii="FF Shamel Family Sans One Book" w:hAnsi="FF Shamel Family Sans One Book" w:cs="FF Shamel Family Sans One Book" w:hint="cs"/>
                          <w:b/>
                          <w:bCs/>
                          <w:color w:val="595959" w:themeColor="text1" w:themeTint="A6"/>
                          <w:sz w:val="22"/>
                          <w:szCs w:val="28"/>
                          <w:rtl/>
                          <w:lang w:val="en-US"/>
                        </w:rPr>
                        <w:t>م</w:t>
                      </w:r>
                      <w:r w:rsidRPr="00A9424A">
                        <w:rPr>
                          <w:rFonts w:ascii="FF Shamel Family Sans One Book" w:hAnsi="FF Shamel Family Sans One Book" w:cs="FF Shamel Family Sans One Book" w:hint="cs"/>
                          <w:color w:val="595959" w:themeColor="text1" w:themeTint="A6"/>
                          <w:sz w:val="22"/>
                          <w:szCs w:val="28"/>
                          <w:rtl/>
                        </w:rPr>
                        <w:t xml:space="preserve"> . وتحل هذه السياسة محل جميع سياسات </w:t>
                      </w:r>
                      <w:r w:rsidR="005D506A">
                        <w:rPr>
                          <w:rFonts w:ascii="FF Shamel Family Sans One Book" w:hAnsi="FF Shamel Family Sans One Book" w:cs="FF Shamel Family Sans One Book" w:hint="cs"/>
                          <w:color w:val="595959" w:themeColor="text1" w:themeTint="A6"/>
                          <w:sz w:val="22"/>
                          <w:szCs w:val="28"/>
                          <w:rtl/>
                        </w:rPr>
                        <w:t>تعارض المصالح</w:t>
                      </w:r>
                      <w:r w:rsidRPr="00A9424A">
                        <w:rPr>
                          <w:rFonts w:ascii="FF Shamel Family Sans One Book" w:hAnsi="FF Shamel Family Sans One Book" w:cs="FF Shamel Family Sans One Book" w:hint="cs"/>
                          <w:color w:val="595959" w:themeColor="text1" w:themeTint="A6"/>
                          <w:sz w:val="22"/>
                          <w:szCs w:val="28"/>
                          <w:rtl/>
                        </w:rPr>
                        <w:t xml:space="preserve"> الموضوعة سابقا. </w:t>
                      </w:r>
                    </w:p>
                    <w:p w:rsidR="000A6D15" w:rsidRPr="00A9424A" w:rsidRDefault="000A6D15" w:rsidP="003566FA">
                      <w:pPr>
                        <w:widowControl w:val="0"/>
                        <w:bidi/>
                        <w:jc w:val="both"/>
                        <w:rPr>
                          <w:rFonts w:ascii="FF Shamel Family Sans One Book" w:hAnsi="FF Shamel Family Sans One Book" w:cs="FF Shamel Family Sans One Book"/>
                          <w:color w:val="595959" w:themeColor="text1" w:themeTint="A6"/>
                          <w:sz w:val="20"/>
                          <w:szCs w:val="22"/>
                        </w:rPr>
                      </w:pPr>
                    </w:p>
                  </w:txbxContent>
                </v:textbox>
              </v:shape>
            </w:pict>
          </mc:Fallback>
        </mc:AlternateContent>
      </w:r>
      <w:r w:rsidRPr="00147FA3">
        <w:rPr>
          <w:rFonts w:hint="cs"/>
          <w:noProof/>
          <w:lang w:val="en-US"/>
        </w:rPr>
        <mc:AlternateContent>
          <mc:Choice Requires="wps">
            <w:drawing>
              <wp:anchor distT="0" distB="0" distL="114300" distR="114300" simplePos="0" relativeHeight="251952128" behindDoc="1" locked="0" layoutInCell="1" allowOverlap="1" wp14:anchorId="3F87799D" wp14:editId="4B514C6F">
                <wp:simplePos x="0" y="0"/>
                <wp:positionH relativeFrom="column">
                  <wp:posOffset>-254000</wp:posOffset>
                </wp:positionH>
                <wp:positionV relativeFrom="paragraph">
                  <wp:posOffset>1686560</wp:posOffset>
                </wp:positionV>
                <wp:extent cx="6275705" cy="422910"/>
                <wp:effectExtent l="0" t="0" r="0" b="0"/>
                <wp:wrapNone/>
                <wp:docPr id="44" name="Rectangle 44"/>
                <wp:cNvGraphicFramePr/>
                <a:graphic xmlns:a="http://schemas.openxmlformats.org/drawingml/2006/main">
                  <a:graphicData uri="http://schemas.microsoft.com/office/word/2010/wordprocessingShape">
                    <wps:wsp>
                      <wps:cNvSpPr/>
                      <wps:spPr>
                        <a:xfrm>
                          <a:off x="0" y="0"/>
                          <a:ext cx="6275705" cy="422910"/>
                        </a:xfrm>
                        <a:prstGeom prst="rect">
                          <a:avLst/>
                        </a:prstGeom>
                        <a:solidFill>
                          <a:srgbClr val="4D97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1C8B0" id="Rectangle 44" o:spid="_x0000_s1026" style="position:absolute;margin-left:-20pt;margin-top:132.8pt;width:494.15pt;height:33.3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" fillcolor="#4d977d" stroked="f" strokeweight="1pt"/>
            </w:pict>
          </mc:Fallback>
        </mc:AlternateContent>
      </w:r>
      <w:r w:rsidRPr="00147FA3">
        <w:rPr>
          <w:rFonts w:hint="cs"/>
          <w:noProof/>
          <w:lang w:val="en-US"/>
        </w:rPr>
        <mc:AlternateContent>
          <mc:Choice Requires="wps">
            <w:drawing>
              <wp:anchor distT="0" distB="0" distL="114300" distR="114300" simplePos="0" relativeHeight="251953152" behindDoc="0" locked="0" layoutInCell="1" allowOverlap="1" wp14:anchorId="08EE1458" wp14:editId="308F3B87">
                <wp:simplePos x="0" y="0"/>
                <wp:positionH relativeFrom="column">
                  <wp:posOffset>5780757</wp:posOffset>
                </wp:positionH>
                <wp:positionV relativeFrom="paragraph">
                  <wp:posOffset>1686702</wp:posOffset>
                </wp:positionV>
                <wp:extent cx="332105" cy="422910"/>
                <wp:effectExtent l="0" t="0" r="0" b="0"/>
                <wp:wrapNone/>
                <wp:docPr id="45" name="Rectangle 45"/>
                <wp:cNvGraphicFramePr/>
                <a:graphic xmlns:a="http://schemas.openxmlformats.org/drawingml/2006/main">
                  <a:graphicData uri="http://schemas.microsoft.com/office/word/2010/wordprocessingShape">
                    <wps:wsp>
                      <wps:cNvSpPr/>
                      <wps:spPr>
                        <a:xfrm>
                          <a:off x="0" y="0"/>
                          <a:ext cx="332105" cy="422910"/>
                        </a:xfrm>
                        <a:prstGeom prst="rect">
                          <a:avLst/>
                        </a:prstGeom>
                        <a:solidFill>
                          <a:srgbClr val="B3C1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941C3F" id="Rectangle 45" o:spid="_x0000_s1026" style="position:absolute;margin-left:455.2pt;margin-top:132.8pt;width:26.15pt;height:33.3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" fillcolor="#b3c13e" stroked="f" strokeweight="1pt"/>
            </w:pict>
          </mc:Fallback>
        </mc:AlternateContent>
      </w:r>
      <w:r w:rsidR="0052232A">
        <w:rPr>
          <w:rtl/>
          <w:lang w:val="en-US"/>
        </w:rPr>
        <w:br w:type="page"/>
      </w:r>
    </w:p>
    <w:p w14:paraId="7C8F6453" w14:textId="77777777" w:rsidR="00AB38B3" w:rsidRDefault="003566FA">
      <w:pPr>
        <w:rPr>
          <w:rtl/>
          <w:lang w:val="en-US"/>
        </w:rPr>
      </w:pPr>
      <w:r w:rsidRPr="007D3117">
        <w:rPr>
          <w:rFonts w:cs="Arial" w:hint="cs"/>
          <w:noProof/>
          <w:rtl/>
          <w:lang w:val="en-US"/>
        </w:rPr>
        <w:lastRenderedPageBreak/>
        <mc:AlternateContent>
          <mc:Choice Requires="wps">
            <w:drawing>
              <wp:anchor distT="0" distB="0" distL="114300" distR="114300" simplePos="0" relativeHeight="251925504" behindDoc="1" locked="0" layoutInCell="1" allowOverlap="1" wp14:anchorId="01EB6F6E" wp14:editId="401E8A14">
                <wp:simplePos x="0" y="0"/>
                <wp:positionH relativeFrom="column">
                  <wp:posOffset>-1041763</wp:posOffset>
                </wp:positionH>
                <wp:positionV relativeFrom="paragraph">
                  <wp:posOffset>-969917</wp:posOffset>
                </wp:positionV>
                <wp:extent cx="7896860" cy="10747647"/>
                <wp:effectExtent l="0" t="0" r="2540" b="0"/>
                <wp:wrapNone/>
                <wp:docPr id="263" name="Rectangle 263"/>
                <wp:cNvGraphicFramePr/>
                <a:graphic xmlns:a="http://schemas.openxmlformats.org/drawingml/2006/main">
                  <a:graphicData uri="http://schemas.microsoft.com/office/word/2010/wordprocessingShape">
                    <wps:wsp>
                      <wps:cNvSpPr/>
                      <wps:spPr>
                        <a:xfrm>
                          <a:off x="0" y="0"/>
                          <a:ext cx="7896860" cy="10747647"/>
                        </a:xfrm>
                        <a:prstGeom prst="rect">
                          <a:avLst/>
                        </a:prstGeom>
                        <a:solidFill>
                          <a:srgbClr val="4D97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3FC70" id="Rectangle 263" o:spid="_x0000_s1026" style="position:absolute;margin-left:-82.05pt;margin-top:-76.35pt;width:621.8pt;height:846.2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" fillcolor="#4d977d" stroked="f" strokeweight="1pt"/>
            </w:pict>
          </mc:Fallback>
        </mc:AlternateContent>
      </w:r>
      <w:r w:rsidR="00C11352" w:rsidRPr="007D3117">
        <w:rPr>
          <w:rFonts w:cs="Arial" w:hint="cs"/>
          <w:noProof/>
          <w:rtl/>
          <w:lang w:val="en-US"/>
        </w:rPr>
        <w:drawing>
          <wp:anchor distT="0" distB="0" distL="114300" distR="114300" simplePos="0" relativeHeight="251926528" behindDoc="0" locked="0" layoutInCell="1" allowOverlap="1" wp14:anchorId="6EA4072B" wp14:editId="25B3EEAA">
            <wp:simplePos x="0" y="0"/>
            <wp:positionH relativeFrom="column">
              <wp:posOffset>-2375535</wp:posOffset>
            </wp:positionH>
            <wp:positionV relativeFrom="page">
              <wp:posOffset>-4279900</wp:posOffset>
            </wp:positionV>
            <wp:extent cx="6494145" cy="7340600"/>
            <wp:effectExtent l="0" t="0" r="0" b="0"/>
            <wp:wrapSquare wrapText="bothSides"/>
            <wp:docPr id="264" name="Picture 26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4145" cy="7340600"/>
                    </a:xfrm>
                    <a:prstGeom prst="rect">
                      <a:avLst/>
                    </a:prstGeom>
                  </pic:spPr>
                </pic:pic>
              </a:graphicData>
            </a:graphic>
            <wp14:sizeRelH relativeFrom="page">
              <wp14:pctWidth>0</wp14:pctWidth>
            </wp14:sizeRelH>
            <wp14:sizeRelV relativeFrom="page">
              <wp14:pctHeight>0</wp14:pctHeight>
            </wp14:sizeRelV>
          </wp:anchor>
        </w:drawing>
      </w:r>
    </w:p>
    <w:p w14:paraId="2408C1E2" w14:textId="77777777" w:rsidR="0052232A" w:rsidRPr="00A843BB" w:rsidRDefault="00A5693E" w:rsidP="0052232A">
      <w:pPr>
        <w:bidi/>
        <w:rPr>
          <w:rtl/>
          <w:lang w:val="en-US"/>
        </w:rPr>
      </w:pPr>
      <w:r w:rsidRPr="00767632">
        <w:rPr>
          <w:rFonts w:hint="cs"/>
          <w:noProof/>
          <w:lang w:val="en-US"/>
        </w:rPr>
        <w:drawing>
          <wp:anchor distT="0" distB="0" distL="114300" distR="114300" simplePos="0" relativeHeight="251931648" behindDoc="0" locked="0" layoutInCell="1" allowOverlap="1" wp14:anchorId="02D7B4EC" wp14:editId="284467F3">
            <wp:simplePos x="0" y="0"/>
            <wp:positionH relativeFrom="column">
              <wp:posOffset>1647190</wp:posOffset>
            </wp:positionH>
            <wp:positionV relativeFrom="paragraph">
              <wp:posOffset>2518410</wp:posOffset>
            </wp:positionV>
            <wp:extent cx="2647315" cy="2950210"/>
            <wp:effectExtent l="0" t="0" r="0"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315" cy="2950210"/>
                    </a:xfrm>
                    <a:prstGeom prst="rect">
                      <a:avLst/>
                    </a:prstGeom>
                  </pic:spPr>
                </pic:pic>
              </a:graphicData>
            </a:graphic>
            <wp14:sizeRelH relativeFrom="page">
              <wp14:pctWidth>0</wp14:pctWidth>
            </wp14:sizeRelH>
            <wp14:sizeRelV relativeFrom="page">
              <wp14:pctHeight>0</wp14:pctHeight>
            </wp14:sizeRelV>
          </wp:anchor>
        </w:drawing>
      </w:r>
      <w:r w:rsidR="003566FA" w:rsidRPr="00767632">
        <w:rPr>
          <w:rFonts w:hint="cs"/>
          <w:noProof/>
          <w:lang w:val="en-US"/>
        </w:rPr>
        <mc:AlternateContent>
          <mc:Choice Requires="wps">
            <w:drawing>
              <wp:anchor distT="0" distB="0" distL="114300" distR="114300" simplePos="0" relativeHeight="251932672" behindDoc="0" locked="0" layoutInCell="1" allowOverlap="1" wp14:anchorId="6354A12E" wp14:editId="40B852A1">
                <wp:simplePos x="0" y="0"/>
                <wp:positionH relativeFrom="column">
                  <wp:posOffset>1297694</wp:posOffset>
                </wp:positionH>
                <wp:positionV relativeFrom="paragraph">
                  <wp:posOffset>6098540</wp:posOffset>
                </wp:positionV>
                <wp:extent cx="3356610" cy="1998345"/>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3356610" cy="1998345"/>
                        </a:xfrm>
                        <a:prstGeom prst="rect">
                          <a:avLst/>
                        </a:prstGeom>
                        <a:noFill/>
                        <a:ln w="6350">
                          <a:noFill/>
                        </a:ln>
                      </wps:spPr>
                      <wps:txbx>
                        <w:txbxContent>
                          <w:p w14:paraId="40F60557" w14:textId="77777777" w:rsidR="000A6D15" w:rsidRPr="003566FA" w:rsidRDefault="000A6D15" w:rsidP="00767632">
                            <w:pPr>
                              <w:bidi/>
                              <w:jc w:val="center"/>
                              <w:rPr>
                                <w:rFonts w:ascii="FF Shamel Family Sans One Book" w:hAnsi="FF Shamel Family Sans One Book" w:cs="FF Shamel Family Sans One Book"/>
                                <w:b/>
                                <w:bCs/>
                                <w:color w:val="FFFFFF" w:themeColor="background1"/>
                                <w:rtl/>
                              </w:rPr>
                            </w:pPr>
                            <w:r w:rsidRPr="003566FA">
                              <w:rPr>
                                <w:rFonts w:ascii="FF Shamel Family Sans One Book" w:hAnsi="FF Shamel Family Sans One Book" w:cs="FF Shamel Family Sans One Book" w:hint="cs"/>
                                <w:b/>
                                <w:bCs/>
                                <w:color w:val="FFFFFF" w:themeColor="background1"/>
                                <w:rtl/>
                              </w:rPr>
                              <w:t>جمعية محاسن لرعاية الشباب</w:t>
                            </w:r>
                          </w:p>
                          <w:p w14:paraId="3937B738" w14:textId="77777777" w:rsidR="000A6D15" w:rsidRPr="00440E06" w:rsidRDefault="000A6D15" w:rsidP="00767632">
                            <w:pPr>
                              <w:bidi/>
                              <w:jc w:val="center"/>
                              <w:rPr>
                                <w:rFonts w:ascii="FF Shamel Family Sans One Book" w:hAnsi="FF Shamel Family Sans One Book" w:cs="FF Shamel Family Sans One Book"/>
                                <w:color w:val="FFFFFF" w:themeColor="background1"/>
                                <w:rtl/>
                                <w:lang w:val="en-US"/>
                              </w:rPr>
                            </w:pPr>
                            <w:r w:rsidRPr="00440E06">
                              <w:rPr>
                                <w:rFonts w:ascii="FF Shamel Family Sans One Book" w:hAnsi="FF Shamel Family Sans One Book" w:cs="FF Shamel Family Sans One Book" w:hint="cs"/>
                                <w:color w:val="FFFFFF" w:themeColor="background1"/>
                                <w:rtl/>
                              </w:rPr>
                              <w:t xml:space="preserve">ترخيص رقم ( </w:t>
                            </w:r>
                            <w:r w:rsidRPr="00440E06">
                              <w:rPr>
                                <w:rFonts w:ascii="FF Shamel Family Sans One Book" w:hAnsi="FF Shamel Family Sans One Book" w:cs="FF Shamel Family Sans One Book"/>
                                <w:color w:val="FFFFFF" w:themeColor="background1"/>
                                <w:lang w:val="en-US"/>
                              </w:rPr>
                              <w:t>1595</w:t>
                            </w:r>
                            <w:r w:rsidRPr="00440E06">
                              <w:rPr>
                                <w:rFonts w:ascii="FF Shamel Family Sans One Book" w:hAnsi="FF Shamel Family Sans One Book" w:cs="FF Shamel Family Sans One Book" w:hint="cs"/>
                                <w:color w:val="FFFFFF" w:themeColor="background1"/>
                                <w:rtl/>
                                <w:lang w:val="en-US"/>
                              </w:rPr>
                              <w:t xml:space="preserve"> )</w:t>
                            </w:r>
                          </w:p>
                          <w:p w14:paraId="297CA64D" w14:textId="77777777" w:rsidR="000A6D15" w:rsidRPr="00440E06" w:rsidRDefault="000A6D15" w:rsidP="00767632">
                            <w:pPr>
                              <w:bidi/>
                              <w:jc w:val="center"/>
                              <w:rPr>
                                <w:rFonts w:ascii="FF Shamel Family Sans One Book" w:hAnsi="FF Shamel Family Sans One Book" w:cs="FF Shamel Family Sans One Book"/>
                                <w:color w:val="FFFFFF" w:themeColor="background1"/>
                                <w:rtl/>
                                <w:lang w:val="en-US"/>
                              </w:rPr>
                            </w:pPr>
                            <w:r w:rsidRPr="00440E06">
                              <w:rPr>
                                <w:rFonts w:ascii="FF Shamel Family Sans One Book" w:hAnsi="FF Shamel Family Sans One Book" w:cs="FF Shamel Family Sans One Book" w:hint="cs"/>
                                <w:color w:val="FFFFFF" w:themeColor="background1"/>
                                <w:rtl/>
                                <w:lang w:val="en-US"/>
                              </w:rPr>
                              <w:t xml:space="preserve">الأحساء - حي محاسن أرامكو </w:t>
                            </w:r>
                            <w:r w:rsidR="002C50BE">
                              <w:rPr>
                                <w:rFonts w:ascii="FF Shamel Family Sans One Book" w:hAnsi="FF Shamel Family Sans One Book" w:cs="FF Shamel Family Sans One Book" w:hint="cs"/>
                                <w:color w:val="FFFFFF" w:themeColor="background1"/>
                                <w:rtl/>
                                <w:lang w:val="en-US"/>
                              </w:rPr>
                              <w:t>الثاني</w:t>
                            </w:r>
                          </w:p>
                          <w:p w14:paraId="2E04B256" w14:textId="77777777" w:rsidR="000A6D15" w:rsidRPr="00440E06" w:rsidRDefault="000A6D15" w:rsidP="00767632">
                            <w:pPr>
                              <w:jc w:val="center"/>
                              <w:rPr>
                                <w:rFonts w:ascii="RB" w:hAnsi="RB" w:cs="RB"/>
                                <w:color w:val="FFFFFF" w:themeColor="background1"/>
                                <w:lang w:val="en-US"/>
                              </w:rPr>
                            </w:pPr>
                            <w:r w:rsidRPr="00440E06">
                              <w:rPr>
                                <w:rFonts w:ascii="RB" w:hAnsi="RB" w:cs="RB" w:hint="cs"/>
                                <w:color w:val="FFFFFF" w:themeColor="background1"/>
                                <w:lang w:val="en-US"/>
                              </w:rPr>
                              <w:t>www.mahasen.org.sa</w:t>
                            </w:r>
                          </w:p>
                          <w:p w14:paraId="053A6955" w14:textId="77777777" w:rsidR="000A6D15" w:rsidRPr="00440E06" w:rsidRDefault="000A6D15" w:rsidP="00767632">
                            <w:pPr>
                              <w:spacing w:line="360" w:lineRule="auto"/>
                              <w:jc w:val="center"/>
                              <w:rPr>
                                <w:rFonts w:ascii="RB" w:hAnsi="RB" w:cs="RB"/>
                                <w:color w:val="FFFFFF" w:themeColor="background1"/>
                                <w:lang w:val="en-US"/>
                              </w:rPr>
                            </w:pPr>
                            <w:r w:rsidRPr="00440E06">
                              <w:rPr>
                                <w:rFonts w:ascii="RB" w:hAnsi="RB" w:cs="RB"/>
                                <w:color w:val="FFFFFF" w:themeColor="background1"/>
                                <w:lang w:val="en-US"/>
                              </w:rPr>
                              <w:t>M</w:t>
                            </w:r>
                            <w:r w:rsidRPr="00440E06">
                              <w:rPr>
                                <w:rFonts w:ascii="RB" w:hAnsi="RB" w:cs="RB" w:hint="cs"/>
                                <w:color w:val="FFFFFF" w:themeColor="background1"/>
                                <w:lang w:val="en-US"/>
                              </w:rPr>
                              <w:t>ahasen</w:t>
                            </w:r>
                            <w:r w:rsidRPr="00440E06">
                              <w:rPr>
                                <w:rFonts w:ascii="RB" w:hAnsi="RB" w:cs="RB"/>
                                <w:color w:val="FFFFFF" w:themeColor="background1"/>
                                <w:lang w:val="en-US"/>
                              </w:rPr>
                              <w:t>S</w:t>
                            </w:r>
                            <w:r w:rsidRPr="00440E06">
                              <w:rPr>
                                <w:rFonts w:ascii="RB" w:hAnsi="RB" w:cs="RB" w:hint="cs"/>
                                <w:color w:val="FFFFFF" w:themeColor="background1"/>
                                <w:lang w:val="en-US"/>
                              </w:rPr>
                              <w:t>ocial@gmail.com</w:t>
                            </w:r>
                          </w:p>
                          <w:p w14:paraId="2CE79E6C" w14:textId="77777777" w:rsidR="000A6D15" w:rsidRPr="00440E06" w:rsidRDefault="000A6D15" w:rsidP="00767632">
                            <w:pPr>
                              <w:spacing w:line="360" w:lineRule="auto"/>
                              <w:jc w:val="center"/>
                              <w:rPr>
                                <w:rFonts w:ascii="FF Shamel Family Sans One Book" w:hAnsi="FF Shamel Family Sans One Book" w:cs="FF Shamel Family Sans One Book"/>
                                <w:b/>
                                <w:bCs/>
                                <w:color w:val="FFFFFF" w:themeColor="background1"/>
                                <w:lang w:val="en-US"/>
                              </w:rPr>
                            </w:pPr>
                            <w:r>
                              <w:rPr>
                                <w:rFonts w:ascii="FF Shamel Family Sans One Book" w:hAnsi="FF Shamel Family Sans One Book" w:cs="FF Shamel Family Sans One Book"/>
                                <w:b/>
                                <w:bCs/>
                                <w:color w:val="FFFFFF" w:themeColor="background1"/>
                                <w:lang w:val="en-US"/>
                              </w:rPr>
                              <w:t xml:space="preserve">+966 </w:t>
                            </w:r>
                            <w:r w:rsidRPr="00440E06">
                              <w:rPr>
                                <w:rFonts w:ascii="FF Shamel Family Sans One Book" w:hAnsi="FF Shamel Family Sans One Book" w:cs="FF Shamel Family Sans One Book" w:hint="cs"/>
                                <w:b/>
                                <w:bCs/>
                                <w:color w:val="FFFFFF" w:themeColor="background1"/>
                                <w:lang w:val="en-US"/>
                              </w:rPr>
                              <w:t>590587652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A9A623" id="Text Box 266" o:spid="_x0000_s1055" type="#_x0000_t202" style="position:absolute;left:0;text-align:left;margin-left:102.2pt;margin-top:480.2pt;width:264.3pt;height:157.3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" filled="f" stroked="f" strokeweight=".5pt">
                <v:textbox>
                  <w:txbxContent>
                    <w:p w:rsidR="000A6D15" w:rsidRPr="003566FA" w:rsidRDefault="000A6D15" w:rsidP="00767632">
                      <w:pPr>
                        <w:bidi/>
                        <w:jc w:val="center"/>
                        <w:rPr>
                          <w:rFonts w:ascii="FF Shamel Family Sans One Book" w:hAnsi="FF Shamel Family Sans One Book" w:cs="FF Shamel Family Sans One Book"/>
                          <w:b/>
                          <w:bCs/>
                          <w:color w:val="FFFFFF" w:themeColor="background1"/>
                          <w:rtl/>
                        </w:rPr>
                      </w:pPr>
                      <w:r w:rsidRPr="003566FA">
                        <w:rPr>
                          <w:rFonts w:ascii="FF Shamel Family Sans One Book" w:hAnsi="FF Shamel Family Sans One Book" w:cs="FF Shamel Family Sans One Book" w:hint="cs"/>
                          <w:b/>
                          <w:bCs/>
                          <w:color w:val="FFFFFF" w:themeColor="background1"/>
                          <w:rtl/>
                        </w:rPr>
                        <w:t>جمعية محاسن لرعاية الشباب</w:t>
                      </w:r>
                    </w:p>
                    <w:p w:rsidR="000A6D15" w:rsidRPr="00440E06" w:rsidRDefault="000A6D15" w:rsidP="00767632">
                      <w:pPr>
                        <w:bidi/>
                        <w:jc w:val="center"/>
                        <w:rPr>
                          <w:rFonts w:ascii="FF Shamel Family Sans One Book" w:hAnsi="FF Shamel Family Sans One Book" w:cs="FF Shamel Family Sans One Book"/>
                          <w:color w:val="FFFFFF" w:themeColor="background1"/>
                          <w:rtl/>
                          <w:lang w:val="en-US"/>
                        </w:rPr>
                      </w:pPr>
                      <w:r w:rsidRPr="00440E06">
                        <w:rPr>
                          <w:rFonts w:ascii="FF Shamel Family Sans One Book" w:hAnsi="FF Shamel Family Sans One Book" w:cs="FF Shamel Family Sans One Book" w:hint="cs"/>
                          <w:color w:val="FFFFFF" w:themeColor="background1"/>
                          <w:rtl/>
                        </w:rPr>
                        <w:t xml:space="preserve">ترخيص رقم ( </w:t>
                      </w:r>
                      <w:r w:rsidRPr="00440E06">
                        <w:rPr>
                          <w:rFonts w:ascii="FF Shamel Family Sans One Book" w:hAnsi="FF Shamel Family Sans One Book" w:cs="FF Shamel Family Sans One Book"/>
                          <w:color w:val="FFFFFF" w:themeColor="background1"/>
                          <w:lang w:val="en-US"/>
                        </w:rPr>
                        <w:t>1595</w:t>
                      </w:r>
                      <w:r w:rsidRPr="00440E06">
                        <w:rPr>
                          <w:rFonts w:ascii="FF Shamel Family Sans One Book" w:hAnsi="FF Shamel Family Sans One Book" w:cs="FF Shamel Family Sans One Book" w:hint="cs"/>
                          <w:color w:val="FFFFFF" w:themeColor="background1"/>
                          <w:rtl/>
                          <w:lang w:val="en-US"/>
                        </w:rPr>
                        <w:t xml:space="preserve"> )</w:t>
                      </w:r>
                    </w:p>
                    <w:p w:rsidR="000A6D15" w:rsidRPr="00440E06" w:rsidRDefault="000A6D15" w:rsidP="00767632">
                      <w:pPr>
                        <w:bidi/>
                        <w:jc w:val="center"/>
                        <w:rPr>
                          <w:rFonts w:ascii="FF Shamel Family Sans One Book" w:hAnsi="FF Shamel Family Sans One Book" w:cs="FF Shamel Family Sans One Book"/>
                          <w:color w:val="FFFFFF" w:themeColor="background1"/>
                          <w:rtl/>
                          <w:lang w:val="en-US"/>
                        </w:rPr>
                      </w:pPr>
                      <w:r w:rsidRPr="00440E06">
                        <w:rPr>
                          <w:rFonts w:ascii="FF Shamel Family Sans One Book" w:hAnsi="FF Shamel Family Sans One Book" w:cs="FF Shamel Family Sans One Book" w:hint="cs"/>
                          <w:color w:val="FFFFFF" w:themeColor="background1"/>
                          <w:rtl/>
                          <w:lang w:val="en-US"/>
                        </w:rPr>
                        <w:t xml:space="preserve">الأحساء - حي محاسن أرامكو </w:t>
                      </w:r>
                      <w:r w:rsidR="002C50BE">
                        <w:rPr>
                          <w:rFonts w:ascii="FF Shamel Family Sans One Book" w:hAnsi="FF Shamel Family Sans One Book" w:cs="FF Shamel Family Sans One Book" w:hint="cs"/>
                          <w:color w:val="FFFFFF" w:themeColor="background1"/>
                          <w:rtl/>
                          <w:lang w:val="en-US"/>
                        </w:rPr>
                        <w:t>الثاني</w:t>
                      </w:r>
                    </w:p>
                    <w:p w:rsidR="000A6D15" w:rsidRPr="00440E06" w:rsidRDefault="000A6D15" w:rsidP="00767632">
                      <w:pPr>
                        <w:jc w:val="center"/>
                        <w:rPr>
                          <w:rFonts w:ascii="RB" w:hAnsi="RB" w:cs="RB"/>
                          <w:color w:val="FFFFFF" w:themeColor="background1"/>
                          <w:lang w:val="en-US"/>
                        </w:rPr>
                      </w:pPr>
                      <w:r w:rsidRPr="00440E06">
                        <w:rPr>
                          <w:rFonts w:ascii="RB" w:hAnsi="RB" w:cs="RB" w:hint="cs"/>
                          <w:color w:val="FFFFFF" w:themeColor="background1"/>
                          <w:lang w:val="en-US"/>
                        </w:rPr>
                        <w:t>www.mahasen.org.sa</w:t>
                      </w:r>
                    </w:p>
                    <w:p w:rsidR="000A6D15" w:rsidRPr="00440E06" w:rsidRDefault="000A6D15" w:rsidP="00767632">
                      <w:pPr>
                        <w:spacing w:line="360" w:lineRule="auto"/>
                        <w:jc w:val="center"/>
                        <w:rPr>
                          <w:rFonts w:ascii="RB" w:hAnsi="RB" w:cs="RB"/>
                          <w:color w:val="FFFFFF" w:themeColor="background1"/>
                          <w:lang w:val="en-US"/>
                        </w:rPr>
                      </w:pPr>
                      <w:r w:rsidRPr="00440E06">
                        <w:rPr>
                          <w:rFonts w:ascii="RB" w:hAnsi="RB" w:cs="RB"/>
                          <w:color w:val="FFFFFF" w:themeColor="background1"/>
                          <w:lang w:val="en-US"/>
                        </w:rPr>
                        <w:t>M</w:t>
                      </w:r>
                      <w:r w:rsidRPr="00440E06">
                        <w:rPr>
                          <w:rFonts w:ascii="RB" w:hAnsi="RB" w:cs="RB" w:hint="cs"/>
                          <w:color w:val="FFFFFF" w:themeColor="background1"/>
                          <w:lang w:val="en-US"/>
                        </w:rPr>
                        <w:t>ahasen</w:t>
                      </w:r>
                      <w:r w:rsidRPr="00440E06">
                        <w:rPr>
                          <w:rFonts w:ascii="RB" w:hAnsi="RB" w:cs="RB"/>
                          <w:color w:val="FFFFFF" w:themeColor="background1"/>
                          <w:lang w:val="en-US"/>
                        </w:rPr>
                        <w:t>S</w:t>
                      </w:r>
                      <w:r w:rsidRPr="00440E06">
                        <w:rPr>
                          <w:rFonts w:ascii="RB" w:hAnsi="RB" w:cs="RB" w:hint="cs"/>
                          <w:color w:val="FFFFFF" w:themeColor="background1"/>
                          <w:lang w:val="en-US"/>
                        </w:rPr>
                        <w:t>ocial@gmail.com</w:t>
                      </w:r>
                    </w:p>
                    <w:p w:rsidR="000A6D15" w:rsidRPr="00440E06" w:rsidRDefault="000A6D15" w:rsidP="00767632">
                      <w:pPr>
                        <w:spacing w:line="360" w:lineRule="auto"/>
                        <w:jc w:val="center"/>
                        <w:rPr>
                          <w:rFonts w:ascii="FF Shamel Family Sans One Book" w:hAnsi="FF Shamel Family Sans One Book" w:cs="FF Shamel Family Sans One Book"/>
                          <w:b/>
                          <w:bCs/>
                          <w:color w:val="FFFFFF" w:themeColor="background1"/>
                          <w:lang w:val="en-US"/>
                        </w:rPr>
                      </w:pPr>
                      <w:r>
                        <w:rPr>
                          <w:rFonts w:ascii="FF Shamel Family Sans One Book" w:hAnsi="FF Shamel Family Sans One Book" w:cs="FF Shamel Family Sans One Book"/>
                          <w:b/>
                          <w:bCs/>
                          <w:color w:val="FFFFFF" w:themeColor="background1"/>
                          <w:lang w:val="en-US"/>
                        </w:rPr>
                        <w:t xml:space="preserve">+966 </w:t>
                      </w:r>
                      <w:r w:rsidRPr="00440E06">
                        <w:rPr>
                          <w:rFonts w:ascii="FF Shamel Family Sans One Book" w:hAnsi="FF Shamel Family Sans One Book" w:cs="FF Shamel Family Sans One Book" w:hint="cs"/>
                          <w:b/>
                          <w:bCs/>
                          <w:color w:val="FFFFFF" w:themeColor="background1"/>
                          <w:lang w:val="en-US"/>
                        </w:rPr>
                        <w:t>590587652</w:t>
                      </w:r>
                    </w:p>
                  </w:txbxContent>
                </v:textbox>
              </v:shape>
            </w:pict>
          </mc:Fallback>
        </mc:AlternateContent>
      </w:r>
    </w:p>
    <w:sectPr w:rsidR="0052232A" w:rsidRPr="00A843BB" w:rsidSect="00D029B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0A29D" w14:textId="77777777" w:rsidR="001460E5" w:rsidRDefault="001460E5" w:rsidP="006D047B">
      <w:r>
        <w:separator/>
      </w:r>
    </w:p>
  </w:endnote>
  <w:endnote w:type="continuationSeparator" w:id="0">
    <w:p w14:paraId="7168DC90" w14:textId="77777777" w:rsidR="001460E5" w:rsidRDefault="001460E5" w:rsidP="006D0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F Shamel Family Sans One Bold">
    <w:altName w:val="﷽﷽﷽﷽﷽﷽﷽﷽l Family Sans One Bold"/>
    <w:panose1 w:val="00000500000000000000"/>
    <w:charset w:val="B2"/>
    <w:family w:val="auto"/>
    <w:pitch w:val="variable"/>
    <w:sig w:usb0="00002001" w:usb1="00000000" w:usb2="00000008" w:usb3="00000000" w:csb0="00000041" w:csb1="00000000"/>
  </w:font>
  <w:font w:name="FF Shamel Family Sans One Book">
    <w:altName w:val="﷽﷽﷽﷽﷽﷽﷽﷽l Family Sans One Book"/>
    <w:panose1 w:val="00000500000000000000"/>
    <w:charset w:val="B2"/>
    <w:family w:val="auto"/>
    <w:pitch w:val="variable"/>
    <w:sig w:usb0="00002001" w:usb1="0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RB">
    <w:altName w:val="﷽﷽﷽Book"/>
    <w:panose1 w:val="00000500000000000000"/>
    <w:charset w:val="B2"/>
    <w:family w:val="auto"/>
    <w:pitch w:val="variable"/>
    <w:sig w:usb0="00002003" w:usb1="0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4EAD8" w14:textId="77777777" w:rsidR="000A6D15" w:rsidRDefault="000A6D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FF Shamel Family Sans One Bold" w:hAnsi="FF Shamel Family Sans One Bold" w:cs="FF Shamel Family Sans One Bold" w:hint="cs"/>
        <w:b/>
        <w:bCs/>
        <w:color w:val="FFFFFF" w:themeColor="background1"/>
        <w:sz w:val="36"/>
        <w:szCs w:val="36"/>
      </w:rPr>
      <w:id w:val="685168604"/>
      <w:docPartObj>
        <w:docPartGallery w:val="Page Numbers (Top of Page)"/>
        <w:docPartUnique/>
      </w:docPartObj>
    </w:sdtPr>
    <w:sdtEndPr>
      <w:rPr>
        <w:rStyle w:val="PageNumber"/>
      </w:rPr>
    </w:sdtEndPr>
    <w:sdtContent>
      <w:p w14:paraId="395C3907" w14:textId="77777777" w:rsidR="000A6D15" w:rsidRPr="00683A32" w:rsidRDefault="000A6D15" w:rsidP="00FC3B6B">
        <w:pPr>
          <w:pStyle w:val="Header"/>
          <w:framePr w:wrap="none" w:vAnchor="text" w:hAnchor="page" w:x="11298" w:y="-202"/>
          <w:rPr>
            <w:rStyle w:val="PageNumber"/>
            <w:rFonts w:ascii="FF Shamel Family Sans One Bold" w:hAnsi="FF Shamel Family Sans One Bold" w:cs="FF Shamel Family Sans One Bold"/>
            <w:b/>
            <w:bCs/>
            <w:color w:val="FFFFFF" w:themeColor="background1"/>
            <w:sz w:val="36"/>
            <w:szCs w:val="36"/>
          </w:rPr>
        </w:pPr>
        <w:r w:rsidRPr="00683A32">
          <w:rPr>
            <w:rStyle w:val="PageNumber"/>
            <w:rFonts w:ascii="FF Shamel Family Sans One Bold" w:hAnsi="FF Shamel Family Sans One Bold" w:cs="FF Shamel Family Sans One Bold" w:hint="cs"/>
            <w:b/>
            <w:bCs/>
            <w:color w:val="FFFFFF" w:themeColor="background1"/>
            <w:sz w:val="36"/>
            <w:szCs w:val="36"/>
          </w:rPr>
          <w:fldChar w:fldCharType="begin"/>
        </w:r>
        <w:r w:rsidRPr="00683A32">
          <w:rPr>
            <w:rStyle w:val="PageNumber"/>
            <w:rFonts w:ascii="FF Shamel Family Sans One Bold" w:hAnsi="FF Shamel Family Sans One Bold" w:cs="FF Shamel Family Sans One Bold" w:hint="cs"/>
            <w:b/>
            <w:bCs/>
            <w:color w:val="FFFFFF" w:themeColor="background1"/>
            <w:sz w:val="36"/>
            <w:szCs w:val="36"/>
          </w:rPr>
          <w:instrText xml:space="preserve"> PAGE </w:instrText>
        </w:r>
        <w:r w:rsidRPr="00683A32">
          <w:rPr>
            <w:rStyle w:val="PageNumber"/>
            <w:rFonts w:ascii="FF Shamel Family Sans One Bold" w:hAnsi="FF Shamel Family Sans One Bold" w:cs="FF Shamel Family Sans One Bold" w:hint="cs"/>
            <w:b/>
            <w:bCs/>
            <w:color w:val="FFFFFF" w:themeColor="background1"/>
            <w:sz w:val="36"/>
            <w:szCs w:val="36"/>
          </w:rPr>
          <w:fldChar w:fldCharType="separate"/>
        </w:r>
        <w:r w:rsidRPr="00683A32">
          <w:rPr>
            <w:rStyle w:val="PageNumber"/>
            <w:rFonts w:ascii="FF Shamel Family Sans One Bold" w:hAnsi="FF Shamel Family Sans One Bold" w:cs="FF Shamel Family Sans One Bold" w:hint="cs"/>
            <w:b/>
            <w:bCs/>
            <w:noProof/>
            <w:color w:val="FFFFFF" w:themeColor="background1"/>
            <w:sz w:val="36"/>
            <w:szCs w:val="36"/>
          </w:rPr>
          <w:t>1</w:t>
        </w:r>
        <w:r w:rsidRPr="00683A32">
          <w:rPr>
            <w:rStyle w:val="PageNumber"/>
            <w:rFonts w:ascii="FF Shamel Family Sans One Bold" w:hAnsi="FF Shamel Family Sans One Bold" w:cs="FF Shamel Family Sans One Bold" w:hint="cs"/>
            <w:b/>
            <w:bCs/>
            <w:color w:val="FFFFFF" w:themeColor="background1"/>
            <w:sz w:val="36"/>
            <w:szCs w:val="36"/>
          </w:rPr>
          <w:fldChar w:fldCharType="end"/>
        </w:r>
      </w:p>
    </w:sdtContent>
  </w:sdt>
  <w:p w14:paraId="22048954" w14:textId="77777777" w:rsidR="000A6D15" w:rsidRDefault="000A6D15">
    <w:pPr>
      <w:pStyle w:val="Footer"/>
    </w:pPr>
    <w:r>
      <w:rPr>
        <w:rFonts w:hint="cs"/>
        <w:noProof/>
        <w:rtl/>
        <w:lang w:val="ar-SA"/>
      </w:rPr>
      <mc:AlternateContent>
        <mc:Choice Requires="wps">
          <w:drawing>
            <wp:anchor distT="0" distB="0" distL="114300" distR="114300" simplePos="0" relativeHeight="251669504" behindDoc="1" locked="0" layoutInCell="1" allowOverlap="1" wp14:anchorId="453ADF5E" wp14:editId="7E97F8E7">
              <wp:simplePos x="0" y="0"/>
              <wp:positionH relativeFrom="column">
                <wp:posOffset>6263005</wp:posOffset>
              </wp:positionH>
              <wp:positionV relativeFrom="paragraph">
                <wp:posOffset>-173355</wp:posOffset>
              </wp:positionV>
              <wp:extent cx="950595" cy="442595"/>
              <wp:effectExtent l="0" t="0" r="1905" b="1905"/>
              <wp:wrapNone/>
              <wp:docPr id="62" name="Rectangle 62"/>
              <wp:cNvGraphicFramePr/>
              <a:graphic xmlns:a="http://schemas.openxmlformats.org/drawingml/2006/main">
                <a:graphicData uri="http://schemas.microsoft.com/office/word/2010/wordprocessingShape">
                  <wps:wsp>
                    <wps:cNvSpPr/>
                    <wps:spPr>
                      <a:xfrm>
                        <a:off x="0" y="0"/>
                        <a:ext cx="950595" cy="442595"/>
                      </a:xfrm>
                      <a:prstGeom prst="rect">
                        <a:avLst/>
                      </a:prstGeom>
                      <a:solidFill>
                        <a:srgbClr val="BFBF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898B2" id="Rectangle 62" o:spid="_x0000_s1026" style="position:absolute;margin-left:493.15pt;margin-top:-13.65pt;width:74.85pt;height:34.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" fillcolor="#bfbfbf" stroked="f" strokeweight="1pt"/>
          </w:pict>
        </mc:Fallback>
      </mc:AlternateContent>
    </w:r>
    <w:r>
      <w:rPr>
        <w:rFonts w:hint="cs"/>
        <w:noProof/>
        <w:rtl/>
        <w:lang w:val="ar-SA"/>
      </w:rPr>
      <mc:AlternateContent>
        <mc:Choice Requires="wps">
          <w:drawing>
            <wp:anchor distT="0" distB="0" distL="114300" distR="114300" simplePos="0" relativeHeight="251670528" behindDoc="1" locked="0" layoutInCell="1" allowOverlap="1" wp14:anchorId="2734BB5E" wp14:editId="2D04CBF5">
              <wp:simplePos x="0" y="0"/>
              <wp:positionH relativeFrom="column">
                <wp:posOffset>6002292</wp:posOffset>
              </wp:positionH>
              <wp:positionV relativeFrom="paragraph">
                <wp:posOffset>-173990</wp:posOffset>
              </wp:positionV>
              <wp:extent cx="476885" cy="442595"/>
              <wp:effectExtent l="0" t="0" r="5715" b="1905"/>
              <wp:wrapNone/>
              <wp:docPr id="64" name="Oval 64"/>
              <wp:cNvGraphicFramePr/>
              <a:graphic xmlns:a="http://schemas.openxmlformats.org/drawingml/2006/main">
                <a:graphicData uri="http://schemas.microsoft.com/office/word/2010/wordprocessingShape">
                  <wps:wsp>
                    <wps:cNvSpPr/>
                    <wps:spPr>
                      <a:xfrm>
                        <a:off x="0" y="0"/>
                        <a:ext cx="476885" cy="442595"/>
                      </a:xfrm>
                      <a:prstGeom prst="ellipse">
                        <a:avLst/>
                      </a:prstGeom>
                      <a:solidFill>
                        <a:srgbClr val="BFBF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F1ABE67" id="Oval 64" o:spid="_x0000_s1026" style="position:absolute;margin-left:472.6pt;margin-top:-13.7pt;width:37.55pt;height:34.8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" fillcolor="#bfbfbf" stroked="f" strokeweight="1pt">
              <v:stroke joinstyle="miter"/>
            </v:oval>
          </w:pict>
        </mc:Fallback>
      </mc:AlternateContent>
    </w:r>
    <w:r>
      <w:rPr>
        <w:rFonts w:hint="cs"/>
        <w:noProof/>
        <w:rtl/>
        <w:lang w:val="ar-SA"/>
      </w:rPr>
      <w:drawing>
        <wp:anchor distT="0" distB="0" distL="114300" distR="114300" simplePos="0" relativeHeight="251671552" behindDoc="0" locked="0" layoutInCell="1" allowOverlap="1" wp14:anchorId="2C11426F" wp14:editId="2D2E5A4B">
          <wp:simplePos x="0" y="0"/>
          <wp:positionH relativeFrom="column">
            <wp:posOffset>-497840</wp:posOffset>
          </wp:positionH>
          <wp:positionV relativeFrom="page">
            <wp:posOffset>9684631</wp:posOffset>
          </wp:positionV>
          <wp:extent cx="1814830" cy="758190"/>
          <wp:effectExtent l="0" t="0" r="127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
                    <a:extLst>
                      <a:ext uri="{28A0092B-C50C-407E-A947-70E740481C1C}">
                        <a14:useLocalDpi xmlns:a14="http://schemas.microsoft.com/office/drawing/2010/main" val="0"/>
                      </a:ext>
                    </a:extLst>
                  </a:blip>
                  <a:stretch>
                    <a:fillRect/>
                  </a:stretch>
                </pic:blipFill>
                <pic:spPr>
                  <a:xfrm>
                    <a:off x="0" y="0"/>
                    <a:ext cx="1814830" cy="75819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0D7DA" w14:textId="77777777" w:rsidR="000A6D15" w:rsidRDefault="000A6D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2C67F" w14:textId="77777777" w:rsidR="001460E5" w:rsidRDefault="001460E5" w:rsidP="006D047B">
      <w:r>
        <w:separator/>
      </w:r>
    </w:p>
  </w:footnote>
  <w:footnote w:type="continuationSeparator" w:id="0">
    <w:p w14:paraId="262C9483" w14:textId="77777777" w:rsidR="001460E5" w:rsidRDefault="001460E5" w:rsidP="006D0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5638193"/>
      <w:docPartObj>
        <w:docPartGallery w:val="Page Numbers (Top of Page)"/>
        <w:docPartUnique/>
      </w:docPartObj>
    </w:sdtPr>
    <w:sdtEndPr>
      <w:rPr>
        <w:rStyle w:val="PageNumber"/>
      </w:rPr>
    </w:sdtEndPr>
    <w:sdtContent>
      <w:p w14:paraId="1D944E1D" w14:textId="77777777" w:rsidR="000A6D15" w:rsidRDefault="000A6D15" w:rsidP="003252C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85787D" w14:textId="77777777" w:rsidR="000A6D15" w:rsidRDefault="000A6D15" w:rsidP="00B35DA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BCF6E" w14:textId="77777777" w:rsidR="000A6D15" w:rsidRDefault="000A6D15" w:rsidP="00B35DA4">
    <w:pPr>
      <w:pStyle w:val="Header"/>
      <w:ind w:right="360"/>
    </w:pPr>
    <w:r>
      <w:rPr>
        <w:rFonts w:hint="cs"/>
        <w:noProof/>
        <w:rtl/>
        <w:lang w:val="ar-SA"/>
      </w:rPr>
      <mc:AlternateContent>
        <mc:Choice Requires="wps">
          <w:drawing>
            <wp:anchor distT="0" distB="0" distL="114300" distR="114300" simplePos="0" relativeHeight="251657214" behindDoc="1" locked="0" layoutInCell="1" allowOverlap="1" wp14:anchorId="15D127DD" wp14:editId="13F301B6">
              <wp:simplePos x="0" y="0"/>
              <wp:positionH relativeFrom="column">
                <wp:posOffset>6232525</wp:posOffset>
              </wp:positionH>
              <wp:positionV relativeFrom="paragraph">
                <wp:posOffset>24130</wp:posOffset>
              </wp:positionV>
              <wp:extent cx="950595" cy="442595"/>
              <wp:effectExtent l="0" t="0" r="1905" b="1905"/>
              <wp:wrapNone/>
              <wp:docPr id="16" name="Rectangle 16"/>
              <wp:cNvGraphicFramePr/>
              <a:graphic xmlns:a="http://schemas.openxmlformats.org/drawingml/2006/main">
                <a:graphicData uri="http://schemas.microsoft.com/office/word/2010/wordprocessingShape">
                  <wps:wsp>
                    <wps:cNvSpPr/>
                    <wps:spPr>
                      <a:xfrm>
                        <a:off x="0" y="0"/>
                        <a:ext cx="950595" cy="442595"/>
                      </a:xfrm>
                      <a:prstGeom prst="rect">
                        <a:avLst/>
                      </a:prstGeom>
                      <a:solidFill>
                        <a:srgbClr val="B3C1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C7CEF" id="Rectangle 16" o:spid="_x0000_s1026" style="position:absolute;margin-left:490.75pt;margin-top:1.9pt;width:74.85pt;height:34.8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" fillcolor="#b3c13f" stroked="f" strokeweight="1pt"/>
          </w:pict>
        </mc:Fallback>
      </mc:AlternateContent>
    </w:r>
    <w:r>
      <w:rPr>
        <w:rFonts w:hint="cs"/>
        <w:noProof/>
        <w:rtl/>
        <w:lang w:val="ar-SA"/>
      </w:rPr>
      <mc:AlternateContent>
        <mc:Choice Requires="wps">
          <w:drawing>
            <wp:anchor distT="0" distB="0" distL="114300" distR="114300" simplePos="0" relativeHeight="251656189" behindDoc="1" locked="0" layoutInCell="1" allowOverlap="1" wp14:anchorId="6C954DF9" wp14:editId="36DD45C4">
              <wp:simplePos x="0" y="0"/>
              <wp:positionH relativeFrom="column">
                <wp:posOffset>3571240</wp:posOffset>
              </wp:positionH>
              <wp:positionV relativeFrom="paragraph">
                <wp:posOffset>144780</wp:posOffset>
              </wp:positionV>
              <wp:extent cx="2891790" cy="318770"/>
              <wp:effectExtent l="0" t="0" r="3810" b="0"/>
              <wp:wrapNone/>
              <wp:docPr id="14" name="Rectangle 14"/>
              <wp:cNvGraphicFramePr/>
              <a:graphic xmlns:a="http://schemas.openxmlformats.org/drawingml/2006/main">
                <a:graphicData uri="http://schemas.microsoft.com/office/word/2010/wordprocessingShape">
                  <wps:wsp>
                    <wps:cNvSpPr/>
                    <wps:spPr>
                      <a:xfrm>
                        <a:off x="0" y="0"/>
                        <a:ext cx="2891790" cy="318770"/>
                      </a:xfrm>
                      <a:prstGeom prst="rect">
                        <a:avLst/>
                      </a:prstGeom>
                      <a:solidFill>
                        <a:srgbClr val="509D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E7FE2" id="Rectangle 14" o:spid="_x0000_s1026" style="position:absolute;margin-left:281.2pt;margin-top:11.4pt;width:227.7pt;height:25.1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" fillcolor="#509d82" stroked="f" strokeweight="1pt"/>
          </w:pict>
        </mc:Fallback>
      </mc:AlternateContent>
    </w:r>
    <w:r>
      <w:rPr>
        <w:rFonts w:hint="cs"/>
        <w:noProof/>
        <w:rtl/>
        <w:lang w:val="ar-SA"/>
      </w:rPr>
      <mc:AlternateContent>
        <mc:Choice Requires="wps">
          <w:drawing>
            <wp:anchor distT="0" distB="0" distL="114300" distR="114300" simplePos="0" relativeHeight="251663360" behindDoc="0" locked="0" layoutInCell="1" allowOverlap="1" wp14:anchorId="61CA30DD" wp14:editId="24C18520">
              <wp:simplePos x="0" y="0"/>
              <wp:positionH relativeFrom="column">
                <wp:posOffset>4039108</wp:posOffset>
              </wp:positionH>
              <wp:positionV relativeFrom="paragraph">
                <wp:posOffset>123825</wp:posOffset>
              </wp:positionV>
              <wp:extent cx="1784985" cy="3835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4985" cy="383540"/>
                      </a:xfrm>
                      <a:prstGeom prst="rect">
                        <a:avLst/>
                      </a:prstGeom>
                      <a:noFill/>
                      <a:ln w="6350">
                        <a:noFill/>
                      </a:ln>
                    </wps:spPr>
                    <wps:txbx>
                      <w:txbxContent>
                        <w:p w14:paraId="107526EA" w14:textId="77777777" w:rsidR="000A6D15" w:rsidRPr="00B35DA4" w:rsidRDefault="000A6D15" w:rsidP="00B35DA4">
                          <w:pPr>
                            <w:jc w:val="center"/>
                            <w:rPr>
                              <w:rFonts w:ascii="FF Shamel Family Sans One Book" w:hAnsi="FF Shamel Family Sans One Book" w:cs="FF Shamel Family Sans One Book"/>
                              <w:color w:val="FFFFFF" w:themeColor="background1"/>
                            </w:rPr>
                          </w:pPr>
                          <w:r>
                            <w:rPr>
                              <w:rFonts w:ascii="FF Shamel Family Sans One Book" w:hAnsi="FF Shamel Family Sans One Book" w:cs="FF Shamel Family Sans One Book" w:hint="cs"/>
                              <w:color w:val="FFFFFF" w:themeColor="background1"/>
                              <w:rtl/>
                            </w:rPr>
                            <w:t>سياسة تعارض المصالح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60061" id="_x0000_t202" coordsize="21600,21600" o:spt="202" path="m,l,21600r21600,l21600,xe">
              <v:stroke joinstyle="miter"/>
              <v:path gradientshapeok="t" o:connecttype="rect"/>
            </v:shapetype>
            <v:shape id="Text Box 21" o:spid="_x0000_s1056" type="#_x0000_t202" style="position:absolute;margin-left:318.05pt;margin-top:9.75pt;width:140.55pt;height:3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" filled="f" stroked="f" strokeweight=".5pt">
              <v:textbox>
                <w:txbxContent>
                  <w:p w:rsidR="000A6D15" w:rsidRPr="00B35DA4" w:rsidRDefault="000A6D15" w:rsidP="00B35DA4">
                    <w:pPr>
                      <w:jc w:val="center"/>
                      <w:rPr>
                        <w:rFonts w:ascii="FF Shamel Family Sans One Book" w:hAnsi="FF Shamel Family Sans One Book" w:cs="FF Shamel Family Sans One Book"/>
                        <w:color w:val="FFFFFF" w:themeColor="background1"/>
                      </w:rPr>
                    </w:pPr>
                    <w:r>
                      <w:rPr>
                        <w:rFonts w:ascii="FF Shamel Family Sans One Book" w:hAnsi="FF Shamel Family Sans One Book" w:cs="FF Shamel Family Sans One Book" w:hint="cs"/>
                        <w:color w:val="FFFFFF" w:themeColor="background1"/>
                        <w:rtl/>
                      </w:rPr>
                      <w:t>سياسة تعارض المصالح</w:t>
                    </w:r>
                  </w:p>
                </w:txbxContent>
              </v:textbox>
            </v:shape>
          </w:pict>
        </mc:Fallback>
      </mc:AlternateContent>
    </w:r>
    <w:r>
      <w:rPr>
        <w:rFonts w:hint="cs"/>
        <w:noProof/>
      </w:rPr>
      <w:drawing>
        <wp:anchor distT="0" distB="0" distL="114300" distR="114300" simplePos="0" relativeHeight="251659264" behindDoc="0" locked="0" layoutInCell="1" allowOverlap="1" wp14:anchorId="2F1CD340" wp14:editId="7FE101AF">
          <wp:simplePos x="0" y="0"/>
          <wp:positionH relativeFrom="column">
            <wp:posOffset>-1960880</wp:posOffset>
          </wp:positionH>
          <wp:positionV relativeFrom="page">
            <wp:posOffset>-3713987</wp:posOffset>
          </wp:positionV>
          <wp:extent cx="5883275" cy="631761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5883275" cy="63176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E372B" w14:textId="77777777" w:rsidR="000A6D15" w:rsidRDefault="000A6D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815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B7723FB"/>
    <w:multiLevelType w:val="multilevel"/>
    <w:tmpl w:val="B2C478C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99E128A"/>
    <w:multiLevelType w:val="multilevel"/>
    <w:tmpl w:val="9BE649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E6535A"/>
    <w:multiLevelType w:val="hybridMultilevel"/>
    <w:tmpl w:val="28AA4F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D3526A"/>
    <w:multiLevelType w:val="hybridMultilevel"/>
    <w:tmpl w:val="ECB69E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2110F5E"/>
    <w:multiLevelType w:val="multilevel"/>
    <w:tmpl w:val="D2D0FC7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2EE3D54"/>
    <w:multiLevelType w:val="hybridMultilevel"/>
    <w:tmpl w:val="1DF0F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5926E2"/>
    <w:multiLevelType w:val="hybridMultilevel"/>
    <w:tmpl w:val="D422B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E52B57"/>
    <w:multiLevelType w:val="multilevel"/>
    <w:tmpl w:val="AE3EFEA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A0B17D3"/>
    <w:multiLevelType w:val="multilevel"/>
    <w:tmpl w:val="B2C478C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C6E4114"/>
    <w:multiLevelType w:val="multilevel"/>
    <w:tmpl w:val="AE3EFEA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51A7425"/>
    <w:multiLevelType w:val="hybridMultilevel"/>
    <w:tmpl w:val="1A966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5A7334"/>
    <w:multiLevelType w:val="hybridMultilevel"/>
    <w:tmpl w:val="D30E7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4E667E"/>
    <w:multiLevelType w:val="multilevel"/>
    <w:tmpl w:val="B2C478C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E8805CE"/>
    <w:multiLevelType w:val="hybridMultilevel"/>
    <w:tmpl w:val="CED43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
  </w:num>
  <w:num w:numId="8">
    <w:abstractNumId w:val="11"/>
  </w:num>
  <w:num w:numId="9">
    <w:abstractNumId w:val="5"/>
  </w:num>
  <w:num w:numId="10">
    <w:abstractNumId w:val="0"/>
  </w:num>
  <w:num w:numId="11">
    <w:abstractNumId w:val="2"/>
  </w:num>
  <w:num w:numId="12">
    <w:abstractNumId w:val="7"/>
  </w:num>
  <w:num w:numId="13">
    <w:abstractNumId w:val="12"/>
  </w:num>
  <w:num w:numId="14">
    <w:abstractNumId w:val="4"/>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659"/>
    <w:rsid w:val="00031F08"/>
    <w:rsid w:val="00037A04"/>
    <w:rsid w:val="00054A2E"/>
    <w:rsid w:val="00056D3D"/>
    <w:rsid w:val="00057448"/>
    <w:rsid w:val="00095192"/>
    <w:rsid w:val="000A15B4"/>
    <w:rsid w:val="000A6D15"/>
    <w:rsid w:val="000C55BD"/>
    <w:rsid w:val="000E6439"/>
    <w:rsid w:val="001460E5"/>
    <w:rsid w:val="00147FA3"/>
    <w:rsid w:val="001C1362"/>
    <w:rsid w:val="001C4384"/>
    <w:rsid w:val="001D38AC"/>
    <w:rsid w:val="001F5D74"/>
    <w:rsid w:val="002342FC"/>
    <w:rsid w:val="0028268A"/>
    <w:rsid w:val="002A2569"/>
    <w:rsid w:val="002C0DAB"/>
    <w:rsid w:val="002C4B4D"/>
    <w:rsid w:val="002C50BE"/>
    <w:rsid w:val="00323461"/>
    <w:rsid w:val="003252CB"/>
    <w:rsid w:val="00326862"/>
    <w:rsid w:val="003273F8"/>
    <w:rsid w:val="003566FA"/>
    <w:rsid w:val="003A5CD2"/>
    <w:rsid w:val="003B1253"/>
    <w:rsid w:val="003F775C"/>
    <w:rsid w:val="004347BC"/>
    <w:rsid w:val="0044176F"/>
    <w:rsid w:val="00476DA2"/>
    <w:rsid w:val="004827C0"/>
    <w:rsid w:val="0048690B"/>
    <w:rsid w:val="004903F5"/>
    <w:rsid w:val="004A1537"/>
    <w:rsid w:val="0052232A"/>
    <w:rsid w:val="005229DF"/>
    <w:rsid w:val="00527BF0"/>
    <w:rsid w:val="00544A4B"/>
    <w:rsid w:val="005701C5"/>
    <w:rsid w:val="005750C9"/>
    <w:rsid w:val="005C65C1"/>
    <w:rsid w:val="005D506A"/>
    <w:rsid w:val="006455D3"/>
    <w:rsid w:val="006465E5"/>
    <w:rsid w:val="00655BEC"/>
    <w:rsid w:val="00666E70"/>
    <w:rsid w:val="00683A32"/>
    <w:rsid w:val="006A12F1"/>
    <w:rsid w:val="006D047B"/>
    <w:rsid w:val="006D3ED0"/>
    <w:rsid w:val="007075D6"/>
    <w:rsid w:val="00721E6C"/>
    <w:rsid w:val="007320F1"/>
    <w:rsid w:val="00735C64"/>
    <w:rsid w:val="00767632"/>
    <w:rsid w:val="007D3117"/>
    <w:rsid w:val="007D617E"/>
    <w:rsid w:val="007F02F8"/>
    <w:rsid w:val="008152E3"/>
    <w:rsid w:val="00855E87"/>
    <w:rsid w:val="008575F3"/>
    <w:rsid w:val="0087564F"/>
    <w:rsid w:val="00886228"/>
    <w:rsid w:val="008D64CA"/>
    <w:rsid w:val="008F64C9"/>
    <w:rsid w:val="009274D0"/>
    <w:rsid w:val="00931AFB"/>
    <w:rsid w:val="009645A4"/>
    <w:rsid w:val="009B6803"/>
    <w:rsid w:val="009C628B"/>
    <w:rsid w:val="009C65E2"/>
    <w:rsid w:val="009C6F34"/>
    <w:rsid w:val="009D281A"/>
    <w:rsid w:val="009E6191"/>
    <w:rsid w:val="009F01C8"/>
    <w:rsid w:val="00A42B22"/>
    <w:rsid w:val="00A5693E"/>
    <w:rsid w:val="00A6299D"/>
    <w:rsid w:val="00A70F9A"/>
    <w:rsid w:val="00A843BB"/>
    <w:rsid w:val="00A86659"/>
    <w:rsid w:val="00A9424A"/>
    <w:rsid w:val="00A96526"/>
    <w:rsid w:val="00A97F90"/>
    <w:rsid w:val="00AA52A2"/>
    <w:rsid w:val="00AB38B3"/>
    <w:rsid w:val="00AB7EFB"/>
    <w:rsid w:val="00AC4A43"/>
    <w:rsid w:val="00AD34C5"/>
    <w:rsid w:val="00AF2870"/>
    <w:rsid w:val="00B20602"/>
    <w:rsid w:val="00B303DD"/>
    <w:rsid w:val="00B35DA4"/>
    <w:rsid w:val="00B7414C"/>
    <w:rsid w:val="00B76A59"/>
    <w:rsid w:val="00BA2E57"/>
    <w:rsid w:val="00BA35DD"/>
    <w:rsid w:val="00BC4ABA"/>
    <w:rsid w:val="00BE50B4"/>
    <w:rsid w:val="00BE5BD1"/>
    <w:rsid w:val="00BE6E56"/>
    <w:rsid w:val="00C057B1"/>
    <w:rsid w:val="00C1027D"/>
    <w:rsid w:val="00C11352"/>
    <w:rsid w:val="00C219DD"/>
    <w:rsid w:val="00C42D67"/>
    <w:rsid w:val="00C83A95"/>
    <w:rsid w:val="00C85C20"/>
    <w:rsid w:val="00CA1612"/>
    <w:rsid w:val="00CC0D07"/>
    <w:rsid w:val="00CC4F1C"/>
    <w:rsid w:val="00CD0B17"/>
    <w:rsid w:val="00D029BB"/>
    <w:rsid w:val="00D14273"/>
    <w:rsid w:val="00D83D9A"/>
    <w:rsid w:val="00D96DF9"/>
    <w:rsid w:val="00DA352A"/>
    <w:rsid w:val="00DA5980"/>
    <w:rsid w:val="00DA60B3"/>
    <w:rsid w:val="00DD75E1"/>
    <w:rsid w:val="00E05609"/>
    <w:rsid w:val="00E33F9B"/>
    <w:rsid w:val="00E34551"/>
    <w:rsid w:val="00EA223F"/>
    <w:rsid w:val="00EA46F5"/>
    <w:rsid w:val="00EA602C"/>
    <w:rsid w:val="00ED579A"/>
    <w:rsid w:val="00EE2D9A"/>
    <w:rsid w:val="00F13BA1"/>
    <w:rsid w:val="00F23391"/>
    <w:rsid w:val="00F30072"/>
    <w:rsid w:val="00F45BFF"/>
    <w:rsid w:val="00F80086"/>
    <w:rsid w:val="00FC194B"/>
    <w:rsid w:val="00FC3B6B"/>
  </w:rsids>
  <m:mathPr>
    <m:mathFont m:val="Cambria Math"/>
    <m:brkBin m:val="before"/>
    <m:brkBinSub m:val="--"/>
    <m:smallFrac m:val="0"/>
    <m:dispDef/>
    <m:lMargin m:val="0"/>
    <m:rMargin m:val="0"/>
    <m:defJc m:val="centerGroup"/>
    <m:wrapIndent m:val="1440"/>
    <m:intLim m:val="subSup"/>
    <m:naryLim m:val="undOvr"/>
  </m:mathPr>
  <w:themeFontLang w:val="en-S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21E70"/>
  <w15:chartTrackingRefBased/>
  <w15:docId w15:val="{92332314-134C-9548-B306-6EAFC3934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S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1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7B"/>
    <w:pPr>
      <w:tabs>
        <w:tab w:val="center" w:pos="4680"/>
        <w:tab w:val="right" w:pos="9360"/>
      </w:tabs>
    </w:pPr>
  </w:style>
  <w:style w:type="character" w:customStyle="1" w:styleId="HeaderChar">
    <w:name w:val="Header Char"/>
    <w:basedOn w:val="DefaultParagraphFont"/>
    <w:link w:val="Header"/>
    <w:uiPriority w:val="99"/>
    <w:rsid w:val="006D047B"/>
  </w:style>
  <w:style w:type="paragraph" w:styleId="Footer">
    <w:name w:val="footer"/>
    <w:basedOn w:val="Normal"/>
    <w:link w:val="FooterChar"/>
    <w:uiPriority w:val="99"/>
    <w:unhideWhenUsed/>
    <w:rsid w:val="006D047B"/>
    <w:pPr>
      <w:tabs>
        <w:tab w:val="center" w:pos="4680"/>
        <w:tab w:val="right" w:pos="9360"/>
      </w:tabs>
    </w:pPr>
  </w:style>
  <w:style w:type="character" w:customStyle="1" w:styleId="FooterChar">
    <w:name w:val="Footer Char"/>
    <w:basedOn w:val="DefaultParagraphFont"/>
    <w:link w:val="Footer"/>
    <w:uiPriority w:val="99"/>
    <w:rsid w:val="006D047B"/>
  </w:style>
  <w:style w:type="paragraph" w:styleId="BalloonText">
    <w:name w:val="Balloon Text"/>
    <w:basedOn w:val="Normal"/>
    <w:link w:val="BalloonTextChar"/>
    <w:uiPriority w:val="99"/>
    <w:semiHidden/>
    <w:unhideWhenUsed/>
    <w:rsid w:val="00A843B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43BB"/>
    <w:rPr>
      <w:rFonts w:ascii="Times New Roman" w:hAnsi="Times New Roman" w:cs="Times New Roman"/>
      <w:sz w:val="18"/>
      <w:szCs w:val="18"/>
    </w:rPr>
  </w:style>
  <w:style w:type="character" w:styleId="PageNumber">
    <w:name w:val="page number"/>
    <w:basedOn w:val="DefaultParagraphFont"/>
    <w:uiPriority w:val="99"/>
    <w:semiHidden/>
    <w:unhideWhenUsed/>
    <w:rsid w:val="00B35DA4"/>
  </w:style>
  <w:style w:type="table" w:styleId="TableGrid">
    <w:name w:val="Table Grid"/>
    <w:basedOn w:val="TableNormal"/>
    <w:uiPriority w:val="39"/>
    <w:rsid w:val="00C21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3">
    <w:name w:val="Grid Table 6 Colorful Accent 3"/>
    <w:basedOn w:val="TableNormal"/>
    <w:uiPriority w:val="51"/>
    <w:rsid w:val="007075D6"/>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C057B1"/>
    <w:rPr>
      <w:lang w:val="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CC4F1C"/>
    <w:pPr>
      <w:ind w:left="720"/>
      <w:contextualSpacing/>
    </w:pPr>
    <w:rPr>
      <w:lang w:val="en-US"/>
    </w:rPr>
  </w:style>
  <w:style w:type="table" w:styleId="MediumShading1-Accent2">
    <w:name w:val="Medium Shading 1 Accent 2"/>
    <w:basedOn w:val="TableNormal"/>
    <w:uiPriority w:val="63"/>
    <w:rsid w:val="00DA5980"/>
    <w:rPr>
      <w:sz w:val="22"/>
      <w:szCs w:val="22"/>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74959">
      <w:bodyDiv w:val="1"/>
      <w:marLeft w:val="0"/>
      <w:marRight w:val="0"/>
      <w:marTop w:val="0"/>
      <w:marBottom w:val="0"/>
      <w:divBdr>
        <w:top w:val="none" w:sz="0" w:space="0" w:color="auto"/>
        <w:left w:val="none" w:sz="0" w:space="0" w:color="auto"/>
        <w:bottom w:val="none" w:sz="0" w:space="0" w:color="auto"/>
        <w:right w:val="none" w:sz="0" w:space="0" w:color="auto"/>
      </w:divBdr>
    </w:div>
    <w:div w:id="172960684">
      <w:bodyDiv w:val="1"/>
      <w:marLeft w:val="0"/>
      <w:marRight w:val="0"/>
      <w:marTop w:val="0"/>
      <w:marBottom w:val="0"/>
      <w:divBdr>
        <w:top w:val="none" w:sz="0" w:space="0" w:color="auto"/>
        <w:left w:val="none" w:sz="0" w:space="0" w:color="auto"/>
        <w:bottom w:val="none" w:sz="0" w:space="0" w:color="auto"/>
        <w:right w:val="none" w:sz="0" w:space="0" w:color="auto"/>
      </w:divBdr>
    </w:div>
    <w:div w:id="658656407">
      <w:bodyDiv w:val="1"/>
      <w:marLeft w:val="0"/>
      <w:marRight w:val="0"/>
      <w:marTop w:val="0"/>
      <w:marBottom w:val="0"/>
      <w:divBdr>
        <w:top w:val="none" w:sz="0" w:space="0" w:color="auto"/>
        <w:left w:val="none" w:sz="0" w:space="0" w:color="auto"/>
        <w:bottom w:val="none" w:sz="0" w:space="0" w:color="auto"/>
        <w:right w:val="none" w:sz="0" w:space="0" w:color="auto"/>
      </w:divBdr>
    </w:div>
    <w:div w:id="830802460">
      <w:bodyDiv w:val="1"/>
      <w:marLeft w:val="0"/>
      <w:marRight w:val="0"/>
      <w:marTop w:val="0"/>
      <w:marBottom w:val="0"/>
      <w:divBdr>
        <w:top w:val="none" w:sz="0" w:space="0" w:color="auto"/>
        <w:left w:val="none" w:sz="0" w:space="0" w:color="auto"/>
        <w:bottom w:val="none" w:sz="0" w:space="0" w:color="auto"/>
        <w:right w:val="none" w:sz="0" w:space="0" w:color="auto"/>
      </w:divBdr>
    </w:div>
    <w:div w:id="1147436358">
      <w:bodyDiv w:val="1"/>
      <w:marLeft w:val="0"/>
      <w:marRight w:val="0"/>
      <w:marTop w:val="0"/>
      <w:marBottom w:val="0"/>
      <w:divBdr>
        <w:top w:val="none" w:sz="0" w:space="0" w:color="auto"/>
        <w:left w:val="none" w:sz="0" w:space="0" w:color="auto"/>
        <w:bottom w:val="none" w:sz="0" w:space="0" w:color="auto"/>
        <w:right w:val="none" w:sz="0" w:space="0" w:color="auto"/>
      </w:divBdr>
    </w:div>
    <w:div w:id="1405688859">
      <w:bodyDiv w:val="1"/>
      <w:marLeft w:val="0"/>
      <w:marRight w:val="0"/>
      <w:marTop w:val="0"/>
      <w:marBottom w:val="0"/>
      <w:divBdr>
        <w:top w:val="none" w:sz="0" w:space="0" w:color="auto"/>
        <w:left w:val="none" w:sz="0" w:space="0" w:color="auto"/>
        <w:bottom w:val="none" w:sz="0" w:space="0" w:color="auto"/>
        <w:right w:val="none" w:sz="0" w:space="0" w:color="auto"/>
      </w:divBdr>
    </w:div>
    <w:div w:id="162765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16</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 Al Rabeyah</dc:creator>
  <cp:keywords/>
  <dc:description/>
  <cp:lastModifiedBy>Abdullah Al Rabeyah</cp:lastModifiedBy>
  <cp:revision>4</cp:revision>
  <cp:lastPrinted>2020-12-16T16:26:00Z</cp:lastPrinted>
  <dcterms:created xsi:type="dcterms:W3CDTF">2020-12-16T16:26:00Z</dcterms:created>
  <dcterms:modified xsi:type="dcterms:W3CDTF">2021-07-05T23:55:00Z</dcterms:modified>
</cp:coreProperties>
</file>