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9F1DF13" w14:textId="0C98D4BA" w:rsidR="00A86659" w:rsidRDefault="00947677" w:rsidP="004F12AF">
      <w:pPr>
        <w:bidi/>
        <w:ind w:right="-567"/>
      </w:pPr>
      <w:r w:rsidRPr="00947677">
        <w:rPr>
          <w:noProof/>
          <w:lang w:val="en-US"/>
        </w:rPr>
        <w:drawing>
          <wp:anchor distT="0" distB="0" distL="114300" distR="114300" simplePos="0" relativeHeight="251929600" behindDoc="0" locked="0" layoutInCell="1" allowOverlap="1" wp14:anchorId="6661888A" wp14:editId="45469386">
            <wp:simplePos x="0" y="0"/>
            <wp:positionH relativeFrom="column">
              <wp:posOffset>3481070</wp:posOffset>
            </wp:positionH>
            <wp:positionV relativeFrom="page">
              <wp:posOffset>362585</wp:posOffset>
            </wp:positionV>
            <wp:extent cx="2107565" cy="2213610"/>
            <wp:effectExtent l="0" t="0" r="0" b="0"/>
            <wp:wrapSquare wrapText="bothSides"/>
            <wp:docPr id="67" name="Picture 6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677">
        <w:rPr>
          <w:rFonts w:hint="cs"/>
          <w:noProof/>
          <w:lang w:val="en-US"/>
        </w:rPr>
        <w:drawing>
          <wp:anchor distT="0" distB="0" distL="114300" distR="114300" simplePos="0" relativeHeight="251928576" behindDoc="0" locked="0" layoutInCell="1" allowOverlap="1" wp14:anchorId="4DE5DA02" wp14:editId="3F965632">
            <wp:simplePos x="0" y="0"/>
            <wp:positionH relativeFrom="column">
              <wp:posOffset>-1528445</wp:posOffset>
            </wp:positionH>
            <wp:positionV relativeFrom="page">
              <wp:posOffset>-6977380</wp:posOffset>
            </wp:positionV>
            <wp:extent cx="8243570" cy="931799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3570" cy="931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7D00A" w14:textId="391C9016" w:rsidR="00A843BB" w:rsidRPr="00A843BB" w:rsidRDefault="00A843BB" w:rsidP="004F12AF">
      <w:pPr>
        <w:bidi/>
        <w:ind w:right="-567"/>
        <w:rPr>
          <w:rtl/>
        </w:rPr>
      </w:pPr>
    </w:p>
    <w:p w14:paraId="79C4FE73" w14:textId="569EF522" w:rsidR="00A843BB" w:rsidRPr="00A843BB" w:rsidRDefault="00A843BB" w:rsidP="004F12AF">
      <w:pPr>
        <w:bidi/>
        <w:ind w:right="-567"/>
        <w:rPr>
          <w:rtl/>
        </w:rPr>
      </w:pPr>
    </w:p>
    <w:p w14:paraId="1562746C" w14:textId="16224879" w:rsidR="00A843BB" w:rsidRPr="00A843BB" w:rsidRDefault="00A843BB" w:rsidP="004F12AF">
      <w:pPr>
        <w:bidi/>
        <w:ind w:right="-567"/>
        <w:rPr>
          <w:rtl/>
        </w:rPr>
      </w:pPr>
    </w:p>
    <w:p w14:paraId="7D190369" w14:textId="278AEBE3" w:rsidR="00A843BB" w:rsidRPr="00A843BB" w:rsidRDefault="00A843BB" w:rsidP="004F12AF">
      <w:pPr>
        <w:bidi/>
        <w:ind w:right="-567"/>
        <w:rPr>
          <w:rtl/>
        </w:rPr>
      </w:pPr>
    </w:p>
    <w:p w14:paraId="43A4CB7B" w14:textId="69ADE8AF" w:rsidR="00A843BB" w:rsidRPr="009D281A" w:rsidRDefault="00A843BB" w:rsidP="004F12AF">
      <w:pPr>
        <w:bidi/>
        <w:ind w:right="-567"/>
        <w:rPr>
          <w:rtl/>
          <w:lang w:val="en-US"/>
        </w:rPr>
      </w:pPr>
    </w:p>
    <w:p w14:paraId="241EFCBC" w14:textId="56950C9C" w:rsidR="00A843BB" w:rsidRPr="00A843BB" w:rsidRDefault="00947677" w:rsidP="004F12AF">
      <w:pPr>
        <w:bidi/>
        <w:ind w:right="-567"/>
        <w:rPr>
          <w:rtl/>
        </w:rPr>
      </w:pPr>
      <w:r w:rsidRPr="00947677">
        <w:rPr>
          <w:rFonts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7DFEA9E" wp14:editId="05757FD4">
                <wp:simplePos x="0" y="0"/>
                <wp:positionH relativeFrom="column">
                  <wp:posOffset>9330690</wp:posOffset>
                </wp:positionH>
                <wp:positionV relativeFrom="paragraph">
                  <wp:posOffset>249670</wp:posOffset>
                </wp:positionV>
                <wp:extent cx="1002030" cy="3797935"/>
                <wp:effectExtent l="0" t="0" r="127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30" cy="3797935"/>
                        </a:xfrm>
                        <a:prstGeom prst="rect">
                          <a:avLst/>
                        </a:prstGeom>
                        <a:solidFill>
                          <a:srgbClr val="B3C0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ABDDE" id="Rectangle 4" o:spid="_x0000_s1026" style="position:absolute;margin-left:734.7pt;margin-top:19.65pt;width:78.9pt;height:299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" fillcolor="#b3c03f" stroked="f" strokeweight="1pt"/>
            </w:pict>
          </mc:Fallback>
        </mc:AlternateContent>
      </w:r>
    </w:p>
    <w:p w14:paraId="53D283F9" w14:textId="2B2B489C" w:rsidR="00A843BB" w:rsidRDefault="00A843BB" w:rsidP="004F12AF">
      <w:pPr>
        <w:bidi/>
        <w:ind w:right="-567"/>
        <w:rPr>
          <w:rtl/>
        </w:rPr>
      </w:pPr>
    </w:p>
    <w:p w14:paraId="4E1DD2D4" w14:textId="365979A7" w:rsidR="00D83D9A" w:rsidRDefault="00CF32E4" w:rsidP="004F12AF">
      <w:pPr>
        <w:bidi/>
        <w:ind w:right="-567"/>
        <w:rPr>
          <w:rtl/>
          <w:lang w:val="en-US"/>
        </w:rPr>
      </w:pPr>
      <w:r w:rsidRPr="00947677">
        <w:rPr>
          <w:rFonts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2E33089" wp14:editId="2FACD144">
                <wp:simplePos x="0" y="0"/>
                <wp:positionH relativeFrom="column">
                  <wp:posOffset>914400</wp:posOffset>
                </wp:positionH>
                <wp:positionV relativeFrom="paragraph">
                  <wp:posOffset>784225</wp:posOffset>
                </wp:positionV>
                <wp:extent cx="8218805" cy="2006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8805" cy="200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B31A4" w14:textId="33C33196" w:rsidR="00D112ED" w:rsidRPr="00420973" w:rsidRDefault="00D112ED" w:rsidP="00947677">
                            <w:pPr>
                              <w:bidi/>
                              <w:rPr>
                                <w:rFonts w:ascii="FF Shamel Family Sans One Bold" w:hAnsi="FF Shamel Family Sans One Bold" w:cs="FF Shamel Family Sans One Bold"/>
                                <w:b/>
                                <w:bCs/>
                                <w:color w:val="A97C52"/>
                                <w:sz w:val="72"/>
                                <w:szCs w:val="72"/>
                                <w:rtl/>
                              </w:rPr>
                            </w:pPr>
                            <w:r w:rsidRPr="00420973">
                              <w:rPr>
                                <w:rFonts w:ascii="FF Shamel Family Sans One Bold" w:hAnsi="FF Shamel Family Sans One Bold" w:cs="FF Shamel Family Sans One Bold" w:hint="cs"/>
                                <w:b/>
                                <w:bCs/>
                                <w:color w:val="A97C52"/>
                                <w:sz w:val="72"/>
                                <w:szCs w:val="72"/>
                                <w:rtl/>
                              </w:rPr>
                              <w:t>دليل</w:t>
                            </w:r>
                          </w:p>
                          <w:p w14:paraId="77CC5769" w14:textId="35C87A7F" w:rsidR="00D112ED" w:rsidRPr="00420973" w:rsidRDefault="00D112ED" w:rsidP="00947677">
                            <w:pPr>
                              <w:bidi/>
                              <w:rPr>
                                <w:rFonts w:ascii="FF Shamel Family Sans One Bold" w:hAnsi="FF Shamel Family Sans One Bold" w:cs="FF Shamel Family Sans One Bold" w:hint="cs"/>
                                <w:b/>
                                <w:bCs/>
                                <w:color w:val="509D82"/>
                                <w:sz w:val="96"/>
                                <w:szCs w:val="96"/>
                                <w:rtl/>
                                <w:lang w:val="en-US"/>
                              </w:rPr>
                            </w:pPr>
                            <w:r w:rsidRPr="00420973">
                              <w:rPr>
                                <w:rFonts w:ascii="FF Shamel Family Sans One Bold" w:hAnsi="FF Shamel Family Sans One Bold" w:cs="FF Shamel Family Sans One Bold" w:hint="cs"/>
                                <w:b/>
                                <w:bCs/>
                                <w:color w:val="509D82"/>
                                <w:sz w:val="96"/>
                                <w:szCs w:val="96"/>
                                <w:rtl/>
                              </w:rPr>
                              <w:t xml:space="preserve">الخطة التشغيلية </w:t>
                            </w:r>
                            <w:r w:rsidRPr="00420973">
                              <w:rPr>
                                <w:rFonts w:ascii="FF Shamel Family Sans One Bold" w:hAnsi="FF Shamel Family Sans One Bold" w:cs="FF Shamel Family Sans One Bold"/>
                                <w:b/>
                                <w:bCs/>
                                <w:color w:val="509D82"/>
                                <w:sz w:val="96"/>
                                <w:szCs w:val="96"/>
                                <w:lang w:val="en-US"/>
                              </w:rPr>
                              <w:t>202</w:t>
                            </w:r>
                            <w:r w:rsidR="00CF32E4">
                              <w:rPr>
                                <w:rFonts w:ascii="FF Shamel Family Sans One Bold" w:hAnsi="FF Shamel Family Sans One Bold" w:cs="FF Shamel Family Sans One Bold"/>
                                <w:b/>
                                <w:bCs/>
                                <w:color w:val="509D82"/>
                                <w:sz w:val="96"/>
                                <w:szCs w:val="96"/>
                                <w:lang w:val="en-US"/>
                              </w:rPr>
                              <w:t>3</w:t>
                            </w:r>
                            <w:r w:rsidR="00CF32E4">
                              <w:rPr>
                                <w:rFonts w:ascii="FF Shamel Family Sans One Bold" w:hAnsi="FF Shamel Family Sans One Bold" w:cs="FF Shamel Family Sans One Bold" w:hint="cs"/>
                                <w:b/>
                                <w:bCs/>
                                <w:color w:val="509D82"/>
                                <w:sz w:val="96"/>
                                <w:szCs w:val="96"/>
                                <w:rtl/>
                                <w:lang w:val="en-US"/>
                              </w:rPr>
                              <w:t>م</w:t>
                            </w:r>
                          </w:p>
                          <w:p w14:paraId="6820D02C" w14:textId="52AF9A8A" w:rsidR="00D112ED" w:rsidRPr="00420973" w:rsidRDefault="00D112ED" w:rsidP="008E1B32">
                            <w:pPr>
                              <w:jc w:val="right"/>
                              <w:rPr>
                                <w:rFonts w:ascii="Cambria" w:hAnsi="Cambria" w:cs="FF Shamel Family Sans One Bold"/>
                                <w:b/>
                                <w:bCs/>
                                <w:color w:val="509D82"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3308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in;margin-top:61.75pt;width:647.15pt;height:15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" filled="f" stroked="f" strokeweight=".5pt">
                <v:textbox>
                  <w:txbxContent>
                    <w:p w14:paraId="579B31A4" w14:textId="33C33196" w:rsidR="00D112ED" w:rsidRPr="00420973" w:rsidRDefault="00D112ED" w:rsidP="00947677">
                      <w:pPr>
                        <w:bidi/>
                        <w:rPr>
                          <w:rFonts w:ascii="FF Shamel Family Sans One Bold" w:hAnsi="FF Shamel Family Sans One Bold" w:cs="FF Shamel Family Sans One Bold"/>
                          <w:b/>
                          <w:bCs/>
                          <w:color w:val="A97C52"/>
                          <w:sz w:val="72"/>
                          <w:szCs w:val="72"/>
                          <w:rtl/>
                        </w:rPr>
                      </w:pPr>
                      <w:r w:rsidRPr="00420973">
                        <w:rPr>
                          <w:rFonts w:ascii="FF Shamel Family Sans One Bold" w:hAnsi="FF Shamel Family Sans One Bold" w:cs="FF Shamel Family Sans One Bold" w:hint="cs"/>
                          <w:b/>
                          <w:bCs/>
                          <w:color w:val="A97C52"/>
                          <w:sz w:val="72"/>
                          <w:szCs w:val="72"/>
                          <w:rtl/>
                        </w:rPr>
                        <w:t>دليل</w:t>
                      </w:r>
                    </w:p>
                    <w:p w14:paraId="77CC5769" w14:textId="35C87A7F" w:rsidR="00D112ED" w:rsidRPr="00420973" w:rsidRDefault="00D112ED" w:rsidP="00947677">
                      <w:pPr>
                        <w:bidi/>
                        <w:rPr>
                          <w:rFonts w:ascii="FF Shamel Family Sans One Bold" w:hAnsi="FF Shamel Family Sans One Bold" w:cs="FF Shamel Family Sans One Bold" w:hint="cs"/>
                          <w:b/>
                          <w:bCs/>
                          <w:color w:val="509D82"/>
                          <w:sz w:val="96"/>
                          <w:szCs w:val="96"/>
                          <w:rtl/>
                          <w:lang w:val="en-US"/>
                        </w:rPr>
                      </w:pPr>
                      <w:r w:rsidRPr="00420973">
                        <w:rPr>
                          <w:rFonts w:ascii="FF Shamel Family Sans One Bold" w:hAnsi="FF Shamel Family Sans One Bold" w:cs="FF Shamel Family Sans One Bold" w:hint="cs"/>
                          <w:b/>
                          <w:bCs/>
                          <w:color w:val="509D82"/>
                          <w:sz w:val="96"/>
                          <w:szCs w:val="96"/>
                          <w:rtl/>
                        </w:rPr>
                        <w:t xml:space="preserve">الخطة التشغيلية </w:t>
                      </w:r>
                      <w:r w:rsidRPr="00420973">
                        <w:rPr>
                          <w:rFonts w:ascii="FF Shamel Family Sans One Bold" w:hAnsi="FF Shamel Family Sans One Bold" w:cs="FF Shamel Family Sans One Bold"/>
                          <w:b/>
                          <w:bCs/>
                          <w:color w:val="509D82"/>
                          <w:sz w:val="96"/>
                          <w:szCs w:val="96"/>
                          <w:lang w:val="en-US"/>
                        </w:rPr>
                        <w:t>202</w:t>
                      </w:r>
                      <w:r w:rsidR="00CF32E4">
                        <w:rPr>
                          <w:rFonts w:ascii="FF Shamel Family Sans One Bold" w:hAnsi="FF Shamel Family Sans One Bold" w:cs="FF Shamel Family Sans One Bold"/>
                          <w:b/>
                          <w:bCs/>
                          <w:color w:val="509D82"/>
                          <w:sz w:val="96"/>
                          <w:szCs w:val="96"/>
                          <w:lang w:val="en-US"/>
                        </w:rPr>
                        <w:t>3</w:t>
                      </w:r>
                      <w:r w:rsidR="00CF32E4">
                        <w:rPr>
                          <w:rFonts w:ascii="FF Shamel Family Sans One Bold" w:hAnsi="FF Shamel Family Sans One Bold" w:cs="FF Shamel Family Sans One Bold" w:hint="cs"/>
                          <w:b/>
                          <w:bCs/>
                          <w:color w:val="509D82"/>
                          <w:sz w:val="96"/>
                          <w:szCs w:val="96"/>
                          <w:rtl/>
                          <w:lang w:val="en-US"/>
                        </w:rPr>
                        <w:t>م</w:t>
                      </w:r>
                    </w:p>
                    <w:p w14:paraId="6820D02C" w14:textId="52AF9A8A" w:rsidR="00D112ED" w:rsidRPr="00420973" w:rsidRDefault="00D112ED" w:rsidP="008E1B32">
                      <w:pPr>
                        <w:jc w:val="right"/>
                        <w:rPr>
                          <w:rFonts w:ascii="Cambria" w:hAnsi="Cambria" w:cs="FF Shamel Family Sans One Bold"/>
                          <w:b/>
                          <w:bCs/>
                          <w:color w:val="509D82"/>
                          <w:sz w:val="52"/>
                          <w:szCs w:val="5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7677">
        <w:rPr>
          <w:rFonts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D967DA7" wp14:editId="65F1A58B">
                <wp:simplePos x="0" y="0"/>
                <wp:positionH relativeFrom="column">
                  <wp:posOffset>1562100</wp:posOffset>
                </wp:positionH>
                <wp:positionV relativeFrom="paragraph">
                  <wp:posOffset>2168525</wp:posOffset>
                </wp:positionV>
                <wp:extent cx="7546340" cy="3556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34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0E5B2" id="Rectangle 9" o:spid="_x0000_s1026" style="position:absolute;margin-left:123pt;margin-top:170.75pt;width:594.2pt;height:28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" fillcolor="#f2f2f2 [3052]" stroked="f" strokeweight="1pt"/>
            </w:pict>
          </mc:Fallback>
        </mc:AlternateContent>
      </w:r>
      <w:r w:rsidR="00420973">
        <w:rPr>
          <w:rFonts w:hint="cs"/>
          <w:noProof/>
          <w:rtl/>
          <w:lang w:val="ar-SA"/>
        </w:rPr>
        <w:drawing>
          <wp:anchor distT="0" distB="0" distL="114300" distR="114300" simplePos="0" relativeHeight="251936768" behindDoc="0" locked="0" layoutInCell="1" allowOverlap="1" wp14:anchorId="6AC84B3B" wp14:editId="5753AFDB">
            <wp:simplePos x="0" y="0"/>
            <wp:positionH relativeFrom="column">
              <wp:posOffset>2331085</wp:posOffset>
            </wp:positionH>
            <wp:positionV relativeFrom="page">
              <wp:posOffset>4780280</wp:posOffset>
            </wp:positionV>
            <wp:extent cx="8268335" cy="89560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268335" cy="895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677" w:rsidRPr="00947677">
        <w:rPr>
          <w:rFonts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9DE436C" wp14:editId="1355274B">
                <wp:simplePos x="0" y="0"/>
                <wp:positionH relativeFrom="column">
                  <wp:posOffset>-385156</wp:posOffset>
                </wp:positionH>
                <wp:positionV relativeFrom="paragraph">
                  <wp:posOffset>4826289</wp:posOffset>
                </wp:positionV>
                <wp:extent cx="1601597" cy="4019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597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E09E0" w14:textId="14DADA64" w:rsidR="00D112ED" w:rsidRPr="00323461" w:rsidRDefault="00D112ED" w:rsidP="00947677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color w:val="FFFFFF" w:themeColor="background1"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proofErr w:type="gramStart"/>
                            <w:r w:rsidRPr="00323461">
                              <w:rPr>
                                <w:rFonts w:ascii="FF Shamel Family Sans One Book" w:hAnsi="FF Shamel Family Sans One Book" w:cs="FF Shamel Family Sans One Book" w:hint="cs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202</w:t>
                            </w:r>
                            <w:r w:rsidR="00CF32E4">
                              <w:rPr>
                                <w:rFonts w:ascii="FF Shamel Family Sans One Book" w:hAnsi="FF Shamel Family Sans One Book" w:cs="FF Shamel Family Sans One Book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 w:rsidRPr="00323461">
                              <w:rPr>
                                <w:rFonts w:ascii="FF Shamel Family Sans One Book" w:hAnsi="FF Shamel Family Sans One Book" w:cs="FF Shamel Family Sans One Book" w:hint="cs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323461">
                              <w:rPr>
                                <w:rFonts w:ascii="FF Shamel Family Sans One Book" w:hAnsi="FF Shamel Family Sans One Book" w:cs="FF Shamel Family Sans One Book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val="en-US"/>
                              </w:rPr>
                              <w:t>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436C" id="Text Box 12" o:spid="_x0000_s1027" type="#_x0000_t202" style="position:absolute;left:0;text-align:left;margin-left:-30.35pt;margin-top:380pt;width:126.1pt;height:31.6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" filled="f" stroked="f" strokeweight=".5pt">
                <v:textbox>
                  <w:txbxContent>
                    <w:p w14:paraId="298E09E0" w14:textId="14DADA64" w:rsidR="00D112ED" w:rsidRPr="00323461" w:rsidRDefault="00D112ED" w:rsidP="00947677">
                      <w:pPr>
                        <w:bidi/>
                        <w:jc w:val="center"/>
                        <w:rPr>
                          <w:rFonts w:ascii="FF Shamel Family Sans One Book" w:hAnsi="FF Shamel Family Sans One Book" w:cs="FF Shamel Family Sans One Book"/>
                          <w:color w:val="FFFFFF" w:themeColor="background1"/>
                          <w:sz w:val="32"/>
                          <w:szCs w:val="32"/>
                          <w:rtl/>
                          <w:lang w:val="en-US"/>
                        </w:rPr>
                      </w:pPr>
                      <w:proofErr w:type="gramStart"/>
                      <w:r w:rsidRPr="00323461">
                        <w:rPr>
                          <w:rFonts w:ascii="FF Shamel Family Sans One Book" w:hAnsi="FF Shamel Family Sans One Book" w:cs="FF Shamel Family Sans One Book" w:hint="cs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202</w:t>
                      </w:r>
                      <w:r w:rsidR="00CF32E4">
                        <w:rPr>
                          <w:rFonts w:ascii="FF Shamel Family Sans One Book" w:hAnsi="FF Shamel Family Sans One Book" w:cs="FF Shamel Family Sans One Book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3</w:t>
                      </w:r>
                      <w:r w:rsidRPr="00323461">
                        <w:rPr>
                          <w:rFonts w:ascii="FF Shamel Family Sans One Book" w:hAnsi="FF Shamel Family Sans One Book" w:cs="FF Shamel Family Sans One Book" w:hint="cs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F Shamel Family Sans One Book" w:hAnsi="FF Shamel Family Sans One Book" w:cs="FF Shamel Family Sans One Book" w:hint="cs"/>
                          <w:color w:val="FFFFFF" w:themeColor="background1"/>
                          <w:sz w:val="32"/>
                          <w:szCs w:val="32"/>
                          <w:rtl/>
                          <w:lang w:val="en-US"/>
                        </w:rPr>
                        <w:t xml:space="preserve"> </w:t>
                      </w:r>
                      <w:r w:rsidRPr="00323461">
                        <w:rPr>
                          <w:rFonts w:ascii="FF Shamel Family Sans One Book" w:hAnsi="FF Shamel Family Sans One Book" w:cs="FF Shamel Family Sans One Book" w:hint="cs"/>
                          <w:color w:val="FFFFFF" w:themeColor="background1"/>
                          <w:sz w:val="32"/>
                          <w:szCs w:val="32"/>
                          <w:rtl/>
                          <w:lang w:val="en-US"/>
                        </w:rPr>
                        <w:t>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47677" w:rsidRPr="00947677">
        <w:rPr>
          <w:rFonts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B7C01BD" wp14:editId="44D133A0">
                <wp:simplePos x="0" y="0"/>
                <wp:positionH relativeFrom="column">
                  <wp:posOffset>-913130</wp:posOffset>
                </wp:positionH>
                <wp:positionV relativeFrom="paragraph">
                  <wp:posOffset>4783455</wp:posOffset>
                </wp:positionV>
                <wp:extent cx="2279650" cy="42037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420370"/>
                        </a:xfrm>
                        <a:prstGeom prst="rect">
                          <a:avLst/>
                        </a:prstGeom>
                        <a:solidFill>
                          <a:srgbClr val="509D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9FE8A1" id="Rectangle 10" o:spid="_x0000_s1026" style="position:absolute;margin-left:-71.9pt;margin-top:376.65pt;width:179.5pt;height:33.1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" fillcolor="#509d82" stroked="f" strokeweight="1pt"/>
            </w:pict>
          </mc:Fallback>
        </mc:AlternateContent>
      </w:r>
      <w:r w:rsidR="00947677" w:rsidRPr="00947677">
        <w:rPr>
          <w:rFonts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1053B3A" wp14:editId="28B650A0">
                <wp:simplePos x="0" y="0"/>
                <wp:positionH relativeFrom="column">
                  <wp:posOffset>1364500</wp:posOffset>
                </wp:positionH>
                <wp:positionV relativeFrom="paragraph">
                  <wp:posOffset>4749800</wp:posOffset>
                </wp:positionV>
                <wp:extent cx="382270" cy="59817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598170"/>
                        </a:xfrm>
                        <a:prstGeom prst="rect">
                          <a:avLst/>
                        </a:prstGeom>
                        <a:solidFill>
                          <a:srgbClr val="B3C0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456DC" id="Rectangle 11" o:spid="_x0000_s1026" style="position:absolute;margin-left:107.45pt;margin-top:374pt;width:30.1pt;height:47.1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" fillcolor="#b3c03f" stroked="f" strokeweight="1pt"/>
            </w:pict>
          </mc:Fallback>
        </mc:AlternateContent>
      </w:r>
      <w:r w:rsidR="00947677" w:rsidRPr="00947677">
        <w:rPr>
          <w:rFonts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61E500C" wp14:editId="753FD93F">
                <wp:simplePos x="0" y="0"/>
                <wp:positionH relativeFrom="column">
                  <wp:posOffset>9636125</wp:posOffset>
                </wp:positionH>
                <wp:positionV relativeFrom="paragraph">
                  <wp:posOffset>988695</wp:posOffset>
                </wp:positionV>
                <wp:extent cx="361950" cy="3048000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0"/>
                        </a:xfrm>
                        <a:prstGeom prst="rect">
                          <a:avLst/>
                        </a:prstGeom>
                        <a:solidFill>
                          <a:srgbClr val="509D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671A1" id="Rectangle 6" o:spid="_x0000_s1026" style="position:absolute;margin-left:758.75pt;margin-top:77.85pt;width:28.5pt;height:240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" fillcolor="#509d82" stroked="f" strokeweight="1pt"/>
            </w:pict>
          </mc:Fallback>
        </mc:AlternateContent>
      </w:r>
      <w:r w:rsidR="00D83D9A">
        <w:rPr>
          <w:rtl/>
          <w:lang w:val="en-US"/>
        </w:rPr>
        <w:br w:type="page"/>
      </w:r>
    </w:p>
    <w:p w14:paraId="790E9883" w14:textId="36EFAD6A" w:rsidR="00EE7122" w:rsidRPr="00706F22" w:rsidRDefault="0048690B" w:rsidP="00706F22">
      <w:pPr>
        <w:bidi/>
        <w:ind w:right="-567"/>
        <w:rPr>
          <w:lang w:val="en-US"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58240" behindDoc="1" locked="0" layoutInCell="1" allowOverlap="1" wp14:anchorId="15B89D81" wp14:editId="2D7E3EE6">
            <wp:simplePos x="0" y="0"/>
            <wp:positionH relativeFrom="column">
              <wp:posOffset>2444981</wp:posOffset>
            </wp:positionH>
            <wp:positionV relativeFrom="paragraph">
              <wp:posOffset>1520190</wp:posOffset>
            </wp:positionV>
            <wp:extent cx="3829050" cy="2658745"/>
            <wp:effectExtent l="0" t="0" r="6350" b="0"/>
            <wp:wrapSquare wrapText="bothSides"/>
            <wp:docPr id="13" name="Picture 1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B2A">
        <w:rPr>
          <w:rFonts w:hint="cs"/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4FDC7FC3" wp14:editId="5F3FBE84">
            <wp:simplePos x="0" y="0"/>
            <wp:positionH relativeFrom="column">
              <wp:posOffset>-501447</wp:posOffset>
            </wp:positionH>
            <wp:positionV relativeFrom="page">
              <wp:posOffset>9693910</wp:posOffset>
            </wp:positionV>
            <wp:extent cx="1814830" cy="758825"/>
            <wp:effectExtent l="0" t="0" r="1270" b="0"/>
            <wp:wrapSquare wrapText="bothSides"/>
            <wp:docPr id="69" name="Picture 6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BEC">
        <w:rPr>
          <w:rtl/>
          <w:lang w:val="en-US"/>
        </w:rPr>
        <w:br w:type="page"/>
      </w:r>
    </w:p>
    <w:p w14:paraId="3E1F485C" w14:textId="77777777" w:rsidR="00706F22" w:rsidRDefault="00D61721" w:rsidP="00D61721">
      <w:pPr>
        <w:bidi/>
        <w:spacing w:line="276" w:lineRule="auto"/>
        <w:ind w:left="-643" w:right="-567"/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</w:rPr>
      </w:pPr>
      <w:r>
        <w:rPr>
          <w:rFonts w:ascii="Cambria" w:hAnsi="Cambria" w:cs="FF Shamel Family Sans One Book" w:hint="cs"/>
          <w:color w:val="595959" w:themeColor="text1" w:themeTint="A6"/>
          <w:sz w:val="28"/>
          <w:szCs w:val="28"/>
          <w:rtl/>
        </w:rPr>
        <w:lastRenderedPageBreak/>
        <w:t>نحرص</w:t>
      </w:r>
      <w:r w:rsidRPr="00D61721"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</w:rPr>
        <w:t xml:space="preserve"> في جمعية محاسن لرعاية الشباب على أن تكون برامجنا ومشاريعنا ومبادراتنا المنفذة مرتبطة بشكل مباشر برؤيتنا ورسالتنا وقيمنا وأهدافنا الاستراتيجية والتي تعكس تطلعات ورغبات الشباب وتحقق ما يتوقعونه من الجمعية </w:t>
      </w:r>
    </w:p>
    <w:p w14:paraId="24DD3FB1" w14:textId="77777777" w:rsidR="00706F22" w:rsidRPr="00706F22" w:rsidRDefault="00706F22" w:rsidP="00706F22">
      <w:pPr>
        <w:bidi/>
        <w:spacing w:line="276" w:lineRule="auto"/>
        <w:ind w:left="-908" w:right="-567" w:firstLine="265"/>
        <w:rPr>
          <w:rFonts w:ascii="FF Shamel Family Sans One Bold" w:hAnsi="FF Shamel Family Sans One Bold" w:cs="FF Shamel Family Sans One Bold"/>
          <w:b/>
          <w:bCs/>
          <w:color w:val="A1AE39"/>
          <w:sz w:val="15"/>
          <w:szCs w:val="15"/>
          <w:rtl/>
        </w:rPr>
      </w:pPr>
    </w:p>
    <w:p w14:paraId="5127BCB9" w14:textId="4B2D5330" w:rsidR="00706F22" w:rsidRPr="00706F22" w:rsidRDefault="00706F22" w:rsidP="00706F22">
      <w:pPr>
        <w:bidi/>
        <w:spacing w:line="276" w:lineRule="auto"/>
        <w:ind w:left="-908" w:right="-567" w:firstLine="265"/>
        <w:rPr>
          <w:rFonts w:ascii="FF Shamel Family Sans One Bold" w:hAnsi="FF Shamel Family Sans One Bold" w:cs="FF Shamel Family Sans One Bold"/>
          <w:b/>
          <w:bCs/>
          <w:color w:val="4D977D"/>
          <w:sz w:val="40"/>
          <w:szCs w:val="40"/>
          <w:rtl/>
        </w:rPr>
      </w:pPr>
      <w:r w:rsidRPr="00706F22">
        <w:rPr>
          <w:rFonts w:ascii="FF Shamel Family Sans One Bold" w:hAnsi="FF Shamel Family Sans One Bold" w:cs="FF Shamel Family Sans One Bold" w:hint="cs"/>
          <w:b/>
          <w:bCs/>
          <w:color w:val="A1AE39"/>
          <w:sz w:val="32"/>
          <w:szCs w:val="32"/>
          <w:rtl/>
        </w:rPr>
        <w:t xml:space="preserve">رؤيتنا </w:t>
      </w:r>
    </w:p>
    <w:p w14:paraId="7C7FF419" w14:textId="77777777" w:rsidR="00706F22" w:rsidRDefault="00706F22" w:rsidP="00706F22">
      <w:pPr>
        <w:bidi/>
        <w:spacing w:line="276" w:lineRule="auto"/>
        <w:ind w:left="-908" w:right="-567" w:firstLine="265"/>
        <w:rPr>
          <w:rFonts w:ascii="FF Shamel Family Sans One Bold" w:hAnsi="FF Shamel Family Sans One Bold" w:cs="FF Shamel Family Sans One Bold"/>
          <w:b/>
          <w:bCs/>
          <w:color w:val="4D977D"/>
          <w:sz w:val="46"/>
          <w:szCs w:val="46"/>
          <w:rtl/>
        </w:rPr>
      </w:pPr>
      <w:r w:rsidRPr="00B7187A"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</w:rPr>
        <w:t>بوابة التمكين والريادة لشباب واثق بقدراته وواع بقيمه وقدوة حسنة لغيره ومساهم بفاعلية في تنمية المجتمع</w:t>
      </w:r>
      <w:r w:rsidRPr="00B7187A"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</w:rPr>
        <w:t>.</w:t>
      </w:r>
    </w:p>
    <w:p w14:paraId="53C45CB1" w14:textId="77777777" w:rsidR="00706F22" w:rsidRPr="00706F22" w:rsidRDefault="00706F22" w:rsidP="00706F22">
      <w:pPr>
        <w:bidi/>
        <w:spacing w:line="276" w:lineRule="auto"/>
        <w:ind w:left="-908" w:right="-567" w:firstLine="265"/>
        <w:rPr>
          <w:rFonts w:ascii="FF Shamel Family Sans One Bold" w:hAnsi="FF Shamel Family Sans One Bold" w:cs="FF Shamel Family Sans One Bold"/>
          <w:b/>
          <w:bCs/>
          <w:color w:val="4D977D"/>
          <w:sz w:val="16"/>
          <w:szCs w:val="16"/>
          <w:rtl/>
        </w:rPr>
      </w:pPr>
    </w:p>
    <w:p w14:paraId="2F24C4A6" w14:textId="77777777" w:rsidR="00706F22" w:rsidRPr="00706F22" w:rsidRDefault="00706F22" w:rsidP="00706F22">
      <w:pPr>
        <w:bidi/>
        <w:spacing w:line="276" w:lineRule="auto"/>
        <w:ind w:left="-908" w:right="-567" w:firstLine="265"/>
        <w:rPr>
          <w:rFonts w:ascii="FF Shamel Family Sans One Bold" w:hAnsi="FF Shamel Family Sans One Bold" w:cs="FF Shamel Family Sans One Bold"/>
          <w:b/>
          <w:bCs/>
          <w:color w:val="4D977D"/>
          <w:sz w:val="40"/>
          <w:szCs w:val="40"/>
          <w:rtl/>
        </w:rPr>
      </w:pPr>
      <w:r w:rsidRPr="00706F22">
        <w:rPr>
          <w:rFonts w:ascii="FF Shamel Family Sans One Bold" w:hAnsi="FF Shamel Family Sans One Bold" w:cs="FF Shamel Family Sans One Bold" w:hint="cs"/>
          <w:b/>
          <w:bCs/>
          <w:color w:val="A1AE39"/>
          <w:sz w:val="32"/>
          <w:szCs w:val="32"/>
          <w:rtl/>
        </w:rPr>
        <w:t xml:space="preserve">رسالتنا </w:t>
      </w:r>
    </w:p>
    <w:p w14:paraId="3098DFAF" w14:textId="64A95455" w:rsidR="00706F22" w:rsidRDefault="00706F22" w:rsidP="00706F22">
      <w:pPr>
        <w:bidi/>
        <w:spacing w:line="276" w:lineRule="auto"/>
        <w:ind w:left="-643" w:right="-567"/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</w:rPr>
      </w:pPr>
      <w:r w:rsidRPr="00B7187A"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</w:rPr>
        <w:t>تنمية الهوية الإسلامية والقيم الوطنية ورفع قدرات وكفاءات الشباب من خلال التدريب والتأهيل والمبادرات والبرامج الشبابية، ليكونوا قادرين على مساعدة أنفسهم وخدمة وتنمية المجتمع.</w:t>
      </w:r>
    </w:p>
    <w:p w14:paraId="45E1FEB6" w14:textId="4F153265" w:rsidR="00706F22" w:rsidRDefault="00706F22" w:rsidP="00706F22">
      <w:pPr>
        <w:bidi/>
        <w:spacing w:line="276" w:lineRule="auto"/>
        <w:ind w:left="-643" w:right="-567"/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</w:rPr>
      </w:pPr>
      <w:r>
        <w:rPr>
          <w:rFonts w:ascii="FF Shamel Family Sans One Book" w:hAnsi="FF Shamel Family Sans One Book" w:cs="FF Shamel Family Sans One Book" w:hint="cs"/>
          <w:noProof/>
          <w:color w:val="595959" w:themeColor="text1" w:themeTint="A6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ABA6636" wp14:editId="2B7CBA4D">
                <wp:simplePos x="0" y="0"/>
                <wp:positionH relativeFrom="column">
                  <wp:posOffset>2718435</wp:posOffset>
                </wp:positionH>
                <wp:positionV relativeFrom="paragraph">
                  <wp:posOffset>173990</wp:posOffset>
                </wp:positionV>
                <wp:extent cx="4169410" cy="306197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410" cy="306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910D7" w14:textId="77777777" w:rsidR="00D112ED" w:rsidRDefault="00D112ED" w:rsidP="00706F22">
                            <w:r>
                              <w:rPr>
                                <w:rFonts w:ascii="RB" w:hAnsi="RB" w:cs="RB"/>
                                <w:noProof/>
                                <w:color w:val="70AD47" w:themeColor="accent6"/>
                                <w:sz w:val="32"/>
                                <w:szCs w:val="3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2807BBBC" wp14:editId="4BB9D48B">
                                  <wp:extent cx="4318000" cy="2806700"/>
                                  <wp:effectExtent l="0" t="0" r="0" b="0"/>
                                  <wp:docPr id="145" name="Diagram 14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3" r:lo="rId14" r:qs="rId15" r:cs="rId1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A6636" id="Text Box 134" o:spid="_x0000_s1028" type="#_x0000_t202" style="position:absolute;left:0;text-align:left;margin-left:214.05pt;margin-top:13.7pt;width:328.3pt;height:241.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" filled="f" stroked="f" strokeweight=".5pt">
                <v:textbox>
                  <w:txbxContent>
                    <w:p w14:paraId="02F910D7" w14:textId="77777777" w:rsidR="00D112ED" w:rsidRDefault="00D112ED" w:rsidP="00706F22">
                      <w:r>
                        <w:rPr>
                          <w:rFonts w:ascii="RB" w:hAnsi="RB" w:cs="RB"/>
                          <w:noProof/>
                          <w:color w:val="70AD47" w:themeColor="accent6"/>
                          <w:sz w:val="32"/>
                          <w:szCs w:val="32"/>
                          <w:rtl/>
                          <w:lang w:val="ar-SA"/>
                        </w:rPr>
                        <w:drawing>
                          <wp:inline distT="0" distB="0" distL="0" distR="0" wp14:anchorId="2807BBBC" wp14:editId="4BB9D48B">
                            <wp:extent cx="4318000" cy="2806700"/>
                            <wp:effectExtent l="0" t="0" r="0" b="0"/>
                            <wp:docPr id="145" name="Diagram 14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3" r:lo="rId14" r:qs="rId15" r:cs="rId1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2AB582" w14:textId="516A4179" w:rsidR="00706F22" w:rsidRPr="00706F22" w:rsidRDefault="00706F22" w:rsidP="00706F22">
      <w:pPr>
        <w:bidi/>
        <w:spacing w:line="276" w:lineRule="auto"/>
        <w:ind w:left="-908" w:right="-567" w:firstLine="265"/>
        <w:rPr>
          <w:rFonts w:ascii="FF Shamel Family Sans One Bold" w:hAnsi="FF Shamel Family Sans One Bold" w:cs="FF Shamel Family Sans One Bold"/>
          <w:b/>
          <w:bCs/>
          <w:color w:val="4D977D"/>
          <w:sz w:val="40"/>
          <w:szCs w:val="40"/>
          <w:rtl/>
        </w:rPr>
      </w:pPr>
      <w:r>
        <w:rPr>
          <w:rFonts w:ascii="FF Shamel Family Sans One Bold" w:hAnsi="FF Shamel Family Sans One Bold" w:cs="FF Shamel Family Sans One Bold" w:hint="cs"/>
          <w:b/>
          <w:bCs/>
          <w:color w:val="A1AE39"/>
          <w:sz w:val="32"/>
          <w:szCs w:val="32"/>
          <w:rtl/>
        </w:rPr>
        <w:t>قيمنا</w:t>
      </w:r>
    </w:p>
    <w:p w14:paraId="0D95C81D" w14:textId="1303F076" w:rsidR="00706F22" w:rsidRPr="00B7187A" w:rsidRDefault="00706F22" w:rsidP="00706F22">
      <w:pPr>
        <w:bidi/>
        <w:spacing w:line="276" w:lineRule="auto"/>
        <w:ind w:left="-643" w:right="-567"/>
        <w:rPr>
          <w:rFonts w:ascii="FF Shamel Family Sans One Bold" w:hAnsi="FF Shamel Family Sans One Bold" w:cs="FF Shamel Family Sans One Bold"/>
          <w:b/>
          <w:bCs/>
          <w:color w:val="4D977D"/>
          <w:sz w:val="46"/>
          <w:szCs w:val="46"/>
          <w:rtl/>
        </w:rPr>
      </w:pPr>
    </w:p>
    <w:p w14:paraId="73CA0C12" w14:textId="77777777" w:rsidR="00706F22" w:rsidRDefault="00706F22" w:rsidP="00706F22">
      <w:pPr>
        <w:bidi/>
        <w:ind w:right="-567"/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</w:rPr>
      </w:pPr>
    </w:p>
    <w:p w14:paraId="05D4B5C3" w14:textId="77777777" w:rsidR="00B7187A" w:rsidRDefault="00B7187A" w:rsidP="004F12AF">
      <w:pPr>
        <w:bidi/>
        <w:spacing w:line="276" w:lineRule="auto"/>
        <w:ind w:left="-908" w:right="-567"/>
        <w:rPr>
          <w:rFonts w:ascii="RB" w:hAnsi="RB" w:cs="RB"/>
          <w:color w:val="595959" w:themeColor="text1" w:themeTint="A6"/>
          <w:sz w:val="28"/>
          <w:szCs w:val="28"/>
        </w:rPr>
      </w:pPr>
    </w:p>
    <w:p w14:paraId="60A37784" w14:textId="77777777" w:rsidR="00E81B1B" w:rsidRDefault="00E81B1B" w:rsidP="00DD13D9">
      <w:pPr>
        <w:bidi/>
        <w:spacing w:line="276" w:lineRule="auto"/>
        <w:ind w:left="-643" w:right="-567"/>
        <w:jc w:val="both"/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</w:rPr>
      </w:pPr>
    </w:p>
    <w:p w14:paraId="284FB033" w14:textId="14277005" w:rsidR="00E81B1B" w:rsidRDefault="00E81B1B" w:rsidP="00E81B1B">
      <w:pPr>
        <w:bidi/>
        <w:spacing w:line="276" w:lineRule="auto"/>
        <w:ind w:left="-643" w:right="-567"/>
        <w:jc w:val="both"/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</w:rPr>
      </w:pPr>
    </w:p>
    <w:p w14:paraId="6D74B445" w14:textId="5C27259C" w:rsidR="00E81B1B" w:rsidRPr="00706F22" w:rsidRDefault="00E81B1B" w:rsidP="00E81B1B">
      <w:pPr>
        <w:bidi/>
        <w:spacing w:line="276" w:lineRule="auto"/>
        <w:ind w:left="-908" w:right="-567" w:firstLine="265"/>
        <w:rPr>
          <w:rFonts w:ascii="FF Shamel Family Sans One Bold" w:hAnsi="FF Shamel Family Sans One Bold" w:cs="FF Shamel Family Sans One Bold"/>
          <w:b/>
          <w:bCs/>
          <w:color w:val="4D977D"/>
          <w:sz w:val="40"/>
          <w:szCs w:val="40"/>
          <w:rtl/>
        </w:rPr>
      </w:pPr>
      <w:r>
        <w:rPr>
          <w:rFonts w:ascii="FF Shamel Family Sans One Bold" w:hAnsi="FF Shamel Family Sans One Bold" w:cs="FF Shamel Family Sans One Bold" w:hint="cs"/>
          <w:b/>
          <w:bCs/>
          <w:color w:val="A1AE39"/>
          <w:sz w:val="32"/>
          <w:szCs w:val="32"/>
          <w:rtl/>
        </w:rPr>
        <w:t>أهدافنا الاستراتيجية</w:t>
      </w:r>
    </w:p>
    <w:p w14:paraId="48011AFA" w14:textId="7BE1BC11" w:rsidR="00E81B1B" w:rsidRDefault="00E81B1B" w:rsidP="00E81B1B">
      <w:pPr>
        <w:bidi/>
        <w:spacing w:line="276" w:lineRule="auto"/>
        <w:ind w:left="-643" w:right="-567"/>
        <w:jc w:val="both"/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</w:rPr>
      </w:pPr>
    </w:p>
    <w:p w14:paraId="4AE32E98" w14:textId="2B38FFB0" w:rsidR="00B7187A" w:rsidRDefault="00E81B1B" w:rsidP="004F12AF">
      <w:pPr>
        <w:bidi/>
        <w:spacing w:line="276" w:lineRule="auto"/>
        <w:ind w:left="-908" w:right="-567"/>
        <w:rPr>
          <w:rFonts w:ascii="FF Shamel Family Sans One Book" w:hAnsi="FF Shamel Family Sans One Book" w:cs="FF Shamel Family Sans One Book"/>
          <w:sz w:val="28"/>
          <w:szCs w:val="28"/>
          <w:rtl/>
        </w:rPr>
      </w:pPr>
      <w:r>
        <w:rPr>
          <w:rFonts w:cs="Times New Roman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1FA6A27A" wp14:editId="6B03E879">
                <wp:simplePos x="0" y="0"/>
                <wp:positionH relativeFrom="column">
                  <wp:posOffset>205578</wp:posOffset>
                </wp:positionH>
                <wp:positionV relativeFrom="paragraph">
                  <wp:posOffset>137443</wp:posOffset>
                </wp:positionV>
                <wp:extent cx="8726906" cy="3551409"/>
                <wp:effectExtent l="0" t="0" r="10795" b="17780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6906" cy="3551409"/>
                          <a:chOff x="0" y="0"/>
                          <a:chExt cx="9962055" cy="4054366"/>
                        </a:xfrm>
                      </wpg:grpSpPr>
                      <wpg:grpSp>
                        <wpg:cNvPr id="147" name="Group 147"/>
                        <wpg:cNvGrpSpPr/>
                        <wpg:grpSpPr>
                          <a:xfrm>
                            <a:off x="0" y="0"/>
                            <a:ext cx="9962055" cy="4054366"/>
                            <a:chOff x="0" y="0"/>
                            <a:chExt cx="9962055" cy="4054366"/>
                          </a:xfrm>
                        </wpg:grpSpPr>
                        <wps:wsp>
                          <wps:cNvPr id="148" name="Rounded Rectangle 148"/>
                          <wps:cNvSpPr/>
                          <wps:spPr>
                            <a:xfrm>
                              <a:off x="5029200" y="15766"/>
                              <a:ext cx="1575173" cy="4038600"/>
                            </a:xfrm>
                            <a:prstGeom prst="roundRect">
                              <a:avLst/>
                            </a:prstGeom>
                            <a:solidFill>
                              <a:srgbClr val="F3BA03"/>
                            </a:solidFill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Rounded Rectangle 149"/>
                          <wps:cNvSpPr/>
                          <wps:spPr>
                            <a:xfrm>
                              <a:off x="6716110" y="15766"/>
                              <a:ext cx="1575173" cy="4038600"/>
                            </a:xfrm>
                            <a:prstGeom prst="roundRect">
                              <a:avLst/>
                            </a:prstGeom>
                            <a:solidFill>
                              <a:srgbClr val="00B0F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Rounded Rectangle 150"/>
                          <wps:cNvSpPr/>
                          <wps:spPr>
                            <a:xfrm>
                              <a:off x="8387255" y="15766"/>
                              <a:ext cx="1574800" cy="40386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Rounded Rectangle 151"/>
                          <wps:cNvSpPr/>
                          <wps:spPr>
                            <a:xfrm>
                              <a:off x="8529145" y="1245476"/>
                              <a:ext cx="1187893" cy="834222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418B08" w14:textId="77777777" w:rsidR="00D112ED" w:rsidRPr="00746631" w:rsidRDefault="00D112ED" w:rsidP="00E81B1B">
                                <w:pPr>
                                  <w:jc w:val="center"/>
                                  <w:rPr>
                                    <w:rFonts w:ascii="RB" w:hAnsi="RB" w:cs="RB"/>
                                    <w:rtl/>
                                  </w:rPr>
                                </w:pPr>
                                <w:r w:rsidRPr="00746631">
                                  <w:rPr>
                                    <w:rFonts w:ascii="RB" w:hAnsi="RB" w:cs="RB" w:hint="cs"/>
                                    <w:rtl/>
                                  </w:rPr>
                                  <w:t>مهارات</w:t>
                                </w:r>
                              </w:p>
                              <w:p w14:paraId="7D7F9CFA" w14:textId="77777777" w:rsidR="00D112ED" w:rsidRPr="00746631" w:rsidRDefault="00D112ED" w:rsidP="00E81B1B">
                                <w:pPr>
                                  <w:jc w:val="center"/>
                                  <w:rPr>
                                    <w:rFonts w:ascii="RB" w:hAnsi="RB" w:cs="RB"/>
                                  </w:rPr>
                                </w:pPr>
                                <w:r w:rsidRPr="00746631">
                                  <w:rPr>
                                    <w:rFonts w:ascii="RB" w:hAnsi="RB" w:cs="RB" w:hint="cs"/>
                                    <w:rtl/>
                                  </w:rPr>
                                  <w:t xml:space="preserve"> سوق العمل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Rounded Rectangle 152"/>
                          <wps:cNvSpPr/>
                          <wps:spPr>
                            <a:xfrm>
                              <a:off x="8529145" y="2144111"/>
                              <a:ext cx="1187893" cy="80490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B61251" w14:textId="77777777" w:rsidR="00D112ED" w:rsidRPr="00746631" w:rsidRDefault="00D112ED" w:rsidP="00E81B1B">
                                <w:pPr>
                                  <w:jc w:val="center"/>
                                  <w:rPr>
                                    <w:rFonts w:ascii="RB" w:hAnsi="RB" w:cs="RB"/>
                                  </w:rPr>
                                </w:pPr>
                                <w:r w:rsidRPr="00746631">
                                  <w:rPr>
                                    <w:rFonts w:ascii="RB" w:hAnsi="RB" w:cs="RB" w:hint="cs"/>
                                    <w:rtl/>
                                  </w:rPr>
                                  <w:t>مهارات قيادية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Rounded Rectangle 153"/>
                          <wps:cNvSpPr/>
                          <wps:spPr>
                            <a:xfrm>
                              <a:off x="6873765" y="1277007"/>
                              <a:ext cx="1262251" cy="804979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D53CF8" w14:textId="77777777" w:rsidR="00D112ED" w:rsidRPr="00746631" w:rsidRDefault="00D112ED" w:rsidP="00E81B1B">
                                <w:pPr>
                                  <w:jc w:val="center"/>
                                  <w:rPr>
                                    <w:rFonts w:ascii="RB" w:hAnsi="RB" w:cs="RB"/>
                                  </w:rPr>
                                </w:pPr>
                                <w:r w:rsidRPr="00746631">
                                  <w:rPr>
                                    <w:rFonts w:ascii="RB" w:hAnsi="RB" w:cs="RB" w:hint="cs"/>
                                    <w:rtl/>
                                  </w:rPr>
                                  <w:t>بيئات جاذبة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Rounded Rectangle 154"/>
                          <wps:cNvSpPr/>
                          <wps:spPr>
                            <a:xfrm>
                              <a:off x="6873765" y="2159876"/>
                              <a:ext cx="1261915" cy="80490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C2B550" w14:textId="77777777" w:rsidR="00D112ED" w:rsidRPr="00746631" w:rsidRDefault="00D112ED" w:rsidP="00E81B1B">
                                <w:pPr>
                                  <w:jc w:val="center"/>
                                  <w:rPr>
                                    <w:rFonts w:ascii="RB" w:hAnsi="RB" w:cs="RB"/>
                                  </w:rPr>
                                </w:pPr>
                                <w:r w:rsidRPr="00746631">
                                  <w:rPr>
                                    <w:rFonts w:ascii="RB" w:hAnsi="RB" w:cs="RB" w:hint="cs"/>
                                    <w:rtl/>
                                  </w:rPr>
                                  <w:t>برامج هادفة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Rounded Rectangle 155"/>
                          <wps:cNvSpPr/>
                          <wps:spPr>
                            <a:xfrm>
                              <a:off x="5186855" y="1324304"/>
                              <a:ext cx="1261915" cy="117372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1BF163" w14:textId="77777777" w:rsidR="00D112ED" w:rsidRPr="00746631" w:rsidRDefault="00D112ED" w:rsidP="00E81B1B">
                                <w:pPr>
                                  <w:jc w:val="center"/>
                                  <w:rPr>
                                    <w:rFonts w:ascii="RB" w:hAnsi="RB" w:cs="RB"/>
                                  </w:rPr>
                                </w:pPr>
                                <w:r w:rsidRPr="00746631">
                                  <w:rPr>
                                    <w:rFonts w:ascii="RB" w:hAnsi="RB" w:cs="RB" w:hint="cs"/>
                                    <w:rtl/>
                                  </w:rPr>
                                  <w:t>استشارات شخصية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Rounded Rectangle 156"/>
                          <wps:cNvSpPr/>
                          <wps:spPr>
                            <a:xfrm>
                              <a:off x="8529145" y="3011214"/>
                              <a:ext cx="1187893" cy="80490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536E06" w14:textId="77777777" w:rsidR="00D112ED" w:rsidRPr="00746631" w:rsidRDefault="00D112ED" w:rsidP="00E81B1B">
                                <w:pPr>
                                  <w:jc w:val="center"/>
                                  <w:rPr>
                                    <w:rFonts w:ascii="RB" w:hAnsi="RB" w:cs="RB"/>
                                  </w:rPr>
                                </w:pPr>
                                <w:r w:rsidRPr="00746631">
                                  <w:rPr>
                                    <w:rFonts w:ascii="RB" w:hAnsi="RB" w:cs="RB" w:hint="cs"/>
                                    <w:rtl/>
                                  </w:rPr>
                                  <w:t>مهارات حياتية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Rounded Rectangle 157"/>
                          <wps:cNvSpPr/>
                          <wps:spPr>
                            <a:xfrm>
                              <a:off x="6873765" y="3026980"/>
                              <a:ext cx="1261915" cy="80490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047255" w14:textId="77777777" w:rsidR="00D112ED" w:rsidRPr="00746631" w:rsidRDefault="00D112ED" w:rsidP="00E81B1B">
                                <w:pPr>
                                  <w:jc w:val="center"/>
                                  <w:rPr>
                                    <w:rFonts w:ascii="RB" w:hAnsi="RB" w:cs="RB"/>
                                  </w:rPr>
                                </w:pPr>
                                <w:r w:rsidRPr="00746631">
                                  <w:rPr>
                                    <w:rFonts w:ascii="RB" w:hAnsi="RB" w:cs="RB" w:hint="cs"/>
                                    <w:rtl/>
                                  </w:rPr>
                                  <w:t>فعاليات ترفيهية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Rounded Rectangle 158"/>
                          <wps:cNvSpPr/>
                          <wps:spPr>
                            <a:xfrm>
                              <a:off x="5202621" y="2585545"/>
                              <a:ext cx="1262251" cy="12573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64CD3C" w14:textId="77777777" w:rsidR="00D112ED" w:rsidRPr="00746631" w:rsidRDefault="00D112ED" w:rsidP="00E81B1B">
                                <w:pPr>
                                  <w:jc w:val="center"/>
                                  <w:rPr>
                                    <w:rFonts w:ascii="RB" w:hAnsi="RB" w:cs="RB"/>
                                  </w:rPr>
                                </w:pPr>
                                <w:r w:rsidRPr="00746631">
                                  <w:rPr>
                                    <w:rFonts w:ascii="RB" w:hAnsi="RB" w:cs="RB" w:hint="cs"/>
                                    <w:rtl/>
                                  </w:rPr>
                                  <w:t>لقاءات العاملين مع الشباب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Text Box 159"/>
                          <wps:cNvSpPr txBox="1"/>
                          <wps:spPr>
                            <a:xfrm>
                              <a:off x="8355724" y="157655"/>
                              <a:ext cx="1515956" cy="11251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3C63B1" w14:textId="77777777" w:rsidR="00D112ED" w:rsidRPr="00060E14" w:rsidRDefault="00D112ED" w:rsidP="00E81B1B">
                                <w:pPr>
                                  <w:jc w:val="center"/>
                                  <w:rPr>
                                    <w:rFonts w:ascii="RB" w:hAnsi="RB" w:cs="RB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060E14">
                                  <w:rPr>
                                    <w:rFonts w:ascii="RB" w:hAnsi="RB" w:cs="RB"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تمكين الشباب وتأهيلهم وبناء قدراتهم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Text Box 160"/>
                          <wps:cNvSpPr txBox="1"/>
                          <wps:spPr>
                            <a:xfrm>
                              <a:off x="6794938" y="157655"/>
                              <a:ext cx="1433052" cy="10185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C1CA83" w14:textId="77777777" w:rsidR="00D112ED" w:rsidRPr="00060E14" w:rsidRDefault="00D112ED" w:rsidP="00E81B1B">
                                <w:pPr>
                                  <w:jc w:val="center"/>
                                  <w:rPr>
                                    <w:rFonts w:ascii="RB" w:hAnsi="RB" w:cs="RB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060E14">
                                  <w:rPr>
                                    <w:rFonts w:ascii="RB" w:hAnsi="RB" w:cs="RB"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استثمار أوقات الشباب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Text Box 161"/>
                          <wps:cNvSpPr txBox="1"/>
                          <wps:spPr>
                            <a:xfrm>
                              <a:off x="5108027" y="157655"/>
                              <a:ext cx="1433052" cy="10895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8D9AA8" w14:textId="77777777" w:rsidR="00D112ED" w:rsidRPr="00060E14" w:rsidRDefault="00D112ED" w:rsidP="00E81B1B">
                                <w:pPr>
                                  <w:jc w:val="center"/>
                                  <w:rPr>
                                    <w:rFonts w:ascii="RB" w:hAnsi="RB" w:cs="RB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060E14">
                                  <w:rPr>
                                    <w:rFonts w:ascii="RB" w:hAnsi="RB" w:cs="RB"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تقديم</w:t>
                                </w:r>
                                <w:r w:rsidRPr="00060E14">
                                  <w:rPr>
                                    <w:rFonts w:ascii="RB" w:hAnsi="RB" w:cs="RB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 xml:space="preserve"> </w:t>
                                </w:r>
                                <w:r w:rsidRPr="00060E14">
                                  <w:rPr>
                                    <w:rFonts w:ascii="RB" w:hAnsi="RB" w:cs="RB"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الاستشارات</w:t>
                                </w:r>
                                <w:r w:rsidRPr="00060E14">
                                  <w:rPr>
                                    <w:rFonts w:ascii="RB" w:hAnsi="RB" w:cs="RB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 xml:space="preserve"> </w:t>
                                </w:r>
                                <w:r w:rsidRPr="00060E14">
                                  <w:rPr>
                                    <w:rFonts w:ascii="RB" w:hAnsi="RB" w:cs="RB"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الشبابية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2" name="Group 162"/>
                          <wpg:cNvGrpSpPr/>
                          <wpg:grpSpPr>
                            <a:xfrm>
                              <a:off x="3358055" y="15766"/>
                              <a:ext cx="1574800" cy="4038600"/>
                              <a:chOff x="0" y="0"/>
                              <a:chExt cx="1575173" cy="4038600"/>
                            </a:xfrm>
                          </wpg:grpSpPr>
                          <wps:wsp>
                            <wps:cNvPr id="163" name="Rounded Rectangle 163"/>
                            <wps:cNvSpPr/>
                            <wps:spPr>
                              <a:xfrm>
                                <a:off x="0" y="0"/>
                                <a:ext cx="1575173" cy="40386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" name="Rounded Rectangle 164"/>
                            <wps:cNvSpPr/>
                            <wps:spPr>
                              <a:xfrm>
                                <a:off x="126124" y="1308538"/>
                                <a:ext cx="1262251" cy="117386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96B417" w14:textId="77777777" w:rsidR="00D112ED" w:rsidRPr="00746631" w:rsidRDefault="00D112ED" w:rsidP="00E81B1B">
                                  <w:pPr>
                                    <w:jc w:val="center"/>
                                    <w:rPr>
                                      <w:rFonts w:ascii="RB" w:hAnsi="RB" w:cs="RB"/>
                                    </w:rPr>
                                  </w:pPr>
                                  <w:r w:rsidRPr="00746631">
                                    <w:rPr>
                                      <w:rFonts w:ascii="RB" w:hAnsi="RB" w:cs="RB" w:hint="cs"/>
                                      <w:rtl/>
                                    </w:rPr>
                                    <w:t>المشاركات المجتمعية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" name="Rounded Rectangle 165"/>
                            <wps:cNvSpPr/>
                            <wps:spPr>
                              <a:xfrm>
                                <a:off x="141889" y="2569779"/>
                                <a:ext cx="1262251" cy="12573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64321" w14:textId="77777777" w:rsidR="00D112ED" w:rsidRPr="00746631" w:rsidRDefault="00D112ED" w:rsidP="00E81B1B">
                                  <w:pPr>
                                    <w:jc w:val="center"/>
                                    <w:rPr>
                                      <w:rFonts w:ascii="RB" w:hAnsi="RB" w:cs="RB"/>
                                    </w:rPr>
                                  </w:pPr>
                                  <w:r w:rsidRPr="00746631">
                                    <w:rPr>
                                      <w:rFonts w:ascii="RB" w:hAnsi="RB" w:cs="RB" w:hint="cs"/>
                                      <w:rtl/>
                                    </w:rPr>
                                    <w:t>المبادرات التطوعية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" name="Text Box 166"/>
                            <wps:cNvSpPr txBox="1"/>
                            <wps:spPr>
                              <a:xfrm>
                                <a:off x="78827" y="141889"/>
                                <a:ext cx="1492269" cy="10185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1545A4" w14:textId="77777777" w:rsidR="00D112ED" w:rsidRPr="005E78AF" w:rsidRDefault="00D112ED" w:rsidP="00E81B1B">
                                  <w:pPr>
                                    <w:jc w:val="center"/>
                                    <w:rPr>
                                      <w:rFonts w:ascii="RB" w:hAnsi="RB" w:cs="RB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5E78AF">
                                    <w:rPr>
                                      <w:rFonts w:ascii="RB" w:hAnsi="RB" w:cs="RB" w:hint="cs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>تعزيز</w:t>
                                  </w:r>
                                  <w:r>
                                    <w:rPr>
                                      <w:rFonts w:ascii="RB" w:hAnsi="RB" w:cs="RB" w:hint="cs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 xml:space="preserve"> روح</w:t>
                                  </w:r>
                                  <w:r w:rsidRPr="005E78AF">
                                    <w:rPr>
                                      <w:rFonts w:ascii="RB" w:hAnsi="RB" w:cs="RB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 xml:space="preserve"> </w:t>
                                  </w:r>
                                  <w:r w:rsidRPr="005E78AF">
                                    <w:rPr>
                                      <w:rFonts w:ascii="RB" w:hAnsi="RB" w:cs="RB" w:hint="cs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>المواطنة</w:t>
                                  </w:r>
                                  <w:r w:rsidRPr="005E78AF">
                                    <w:rPr>
                                      <w:rFonts w:ascii="RB" w:hAnsi="RB" w:cs="RB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 xml:space="preserve"> </w:t>
                                  </w:r>
                                  <w:r w:rsidRPr="005E78AF">
                                    <w:rPr>
                                      <w:rFonts w:ascii="RB" w:hAnsi="RB" w:cs="RB" w:hint="cs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>الصالحة والمشاركة</w:t>
                                  </w:r>
                                  <w:r w:rsidRPr="005E78AF">
                                    <w:rPr>
                                      <w:rFonts w:ascii="RB" w:hAnsi="RB" w:cs="RB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 xml:space="preserve"> </w:t>
                                  </w:r>
                                  <w:r w:rsidRPr="005E78AF">
                                    <w:rPr>
                                      <w:rFonts w:ascii="RB" w:hAnsi="RB" w:cs="RB" w:hint="cs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>المجتمعية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7" name="Group 167"/>
                          <wpg:cNvGrpSpPr/>
                          <wpg:grpSpPr>
                            <a:xfrm>
                              <a:off x="1686910" y="0"/>
                              <a:ext cx="1574800" cy="4038600"/>
                              <a:chOff x="0" y="0"/>
                              <a:chExt cx="1575173" cy="4038600"/>
                            </a:xfrm>
                          </wpg:grpSpPr>
                          <wps:wsp>
                            <wps:cNvPr id="168" name="Rounded Rectangle 168"/>
                            <wps:cNvSpPr/>
                            <wps:spPr>
                              <a:xfrm>
                                <a:off x="0" y="0"/>
                                <a:ext cx="1575173" cy="4038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Rounded Rectangle 169"/>
                            <wps:cNvSpPr/>
                            <wps:spPr>
                              <a:xfrm>
                                <a:off x="110258" y="1308028"/>
                                <a:ext cx="1356211" cy="7712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06C8E5" w14:textId="77777777" w:rsidR="00D112ED" w:rsidRPr="00060E14" w:rsidRDefault="00D112ED" w:rsidP="00E81B1B">
                                  <w:pPr>
                                    <w:jc w:val="center"/>
                                    <w:rPr>
                                      <w:rFonts w:ascii="RB" w:hAnsi="RB" w:cs="RB"/>
                                    </w:rPr>
                                  </w:pPr>
                                  <w:r w:rsidRPr="00060E14">
                                    <w:rPr>
                                      <w:rFonts w:ascii="RB" w:hAnsi="RB" w:cs="RB" w:hint="cs"/>
                                      <w:rtl/>
                                    </w:rPr>
                                    <w:t>تطوير العاملين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" name="Text Box 170"/>
                            <wps:cNvSpPr txBox="1"/>
                            <wps:spPr>
                              <a:xfrm>
                                <a:off x="78827" y="141889"/>
                                <a:ext cx="1492269" cy="10185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B38C6E" w14:textId="77777777" w:rsidR="00D112ED" w:rsidRPr="00060E14" w:rsidRDefault="00D112ED" w:rsidP="00E81B1B">
                                  <w:pPr>
                                    <w:jc w:val="center"/>
                                    <w:rPr>
                                      <w:rFonts w:ascii="RB" w:hAnsi="RB" w:cs="RB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</w:pPr>
                                  <w:r w:rsidRPr="00060E14">
                                    <w:rPr>
                                      <w:rFonts w:ascii="RB" w:hAnsi="RB" w:cs="RB" w:hint="cs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>تحقيق</w:t>
                                  </w:r>
                                </w:p>
                                <w:p w14:paraId="671F15ED" w14:textId="77777777" w:rsidR="00D112ED" w:rsidRPr="00060E14" w:rsidRDefault="00D112ED" w:rsidP="00E81B1B">
                                  <w:pPr>
                                    <w:jc w:val="center"/>
                                    <w:rPr>
                                      <w:rFonts w:ascii="RB" w:hAnsi="RB" w:cs="RB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060E14">
                                    <w:rPr>
                                      <w:rFonts w:ascii="RB" w:hAnsi="RB" w:cs="RB" w:hint="cs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 xml:space="preserve"> التميز المؤسسي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1" name="Group 171"/>
                          <wpg:cNvGrpSpPr/>
                          <wpg:grpSpPr>
                            <a:xfrm>
                              <a:off x="0" y="15766"/>
                              <a:ext cx="1575173" cy="4038600"/>
                              <a:chOff x="0" y="0"/>
                              <a:chExt cx="1575173" cy="4038600"/>
                            </a:xfrm>
                          </wpg:grpSpPr>
                          <wps:wsp>
                            <wps:cNvPr id="172" name="Rounded Rectangle 172"/>
                            <wps:cNvSpPr/>
                            <wps:spPr>
                              <a:xfrm>
                                <a:off x="0" y="0"/>
                                <a:ext cx="1575173" cy="4038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Rounded Rectangle 173"/>
                            <wps:cNvSpPr/>
                            <wps:spPr>
                              <a:xfrm>
                                <a:off x="107810" y="1307990"/>
                                <a:ext cx="1338886" cy="117386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B82081" w14:textId="77777777" w:rsidR="00D112ED" w:rsidRDefault="00D112ED" w:rsidP="00E81B1B">
                                  <w:pPr>
                                    <w:jc w:val="center"/>
                                    <w:rPr>
                                      <w:rFonts w:ascii="RB" w:hAnsi="RB" w:cs="RB"/>
                                      <w:rtl/>
                                    </w:rPr>
                                  </w:pPr>
                                  <w:r w:rsidRPr="00746631">
                                    <w:rPr>
                                      <w:rFonts w:ascii="RB" w:hAnsi="RB" w:cs="RB" w:hint="cs"/>
                                      <w:rtl/>
                                    </w:rPr>
                                    <w:t xml:space="preserve">زيادة </w:t>
                                  </w:r>
                                </w:p>
                                <w:p w14:paraId="15C3D12E" w14:textId="77777777" w:rsidR="00D112ED" w:rsidRPr="00746631" w:rsidRDefault="00D112ED" w:rsidP="00E81B1B">
                                  <w:pPr>
                                    <w:jc w:val="center"/>
                                    <w:rPr>
                                      <w:rFonts w:ascii="RB" w:hAnsi="RB" w:cs="RB"/>
                                    </w:rPr>
                                  </w:pPr>
                                  <w:r w:rsidRPr="00746631">
                                    <w:rPr>
                                      <w:rFonts w:ascii="RB" w:hAnsi="RB" w:cs="RB" w:hint="cs"/>
                                      <w:rtl/>
                                    </w:rPr>
                                    <w:t>إيرادات الجمعية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" name="Rounded Rectangle 174"/>
                            <wps:cNvSpPr/>
                            <wps:spPr>
                              <a:xfrm>
                                <a:off x="123574" y="2568711"/>
                                <a:ext cx="1338886" cy="12573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8C6297" w14:textId="77777777" w:rsidR="00D112ED" w:rsidRPr="00746631" w:rsidRDefault="00D112ED" w:rsidP="00E81B1B">
                                  <w:pPr>
                                    <w:jc w:val="center"/>
                                    <w:rPr>
                                      <w:rFonts w:ascii="RB" w:hAnsi="RB" w:cs="RB"/>
                                    </w:rPr>
                                  </w:pPr>
                                  <w:r>
                                    <w:rPr>
                                      <w:rFonts w:ascii="RB" w:hAnsi="RB" w:cs="RB" w:hint="cs"/>
                                      <w:rtl/>
                                    </w:rPr>
                                    <w:t>تقليل مصروفات الجمعية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" name="Text Box 175"/>
                            <wps:cNvSpPr txBox="1"/>
                            <wps:spPr>
                              <a:xfrm>
                                <a:off x="78827" y="141889"/>
                                <a:ext cx="1492269" cy="10185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963EE8" w14:textId="77777777" w:rsidR="00D112ED" w:rsidRPr="00060E14" w:rsidRDefault="00D112ED" w:rsidP="00E81B1B">
                                  <w:pPr>
                                    <w:jc w:val="center"/>
                                    <w:rPr>
                                      <w:rFonts w:ascii="RB" w:hAnsi="RB" w:cs="RB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</w:pPr>
                                  <w:r w:rsidRPr="00060E14">
                                    <w:rPr>
                                      <w:rFonts w:ascii="RB" w:hAnsi="RB" w:cs="RB" w:hint="cs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>تحقيق</w:t>
                                  </w:r>
                                </w:p>
                                <w:p w14:paraId="56F80181" w14:textId="77777777" w:rsidR="00D112ED" w:rsidRPr="00060E14" w:rsidRDefault="00D112ED" w:rsidP="00E81B1B">
                                  <w:pPr>
                                    <w:jc w:val="center"/>
                                    <w:rPr>
                                      <w:rFonts w:ascii="RB" w:hAnsi="RB" w:cs="RB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060E14">
                                    <w:rPr>
                                      <w:rFonts w:ascii="RB" w:hAnsi="RB" w:cs="RB" w:hint="cs"/>
                                      <w:b/>
                                      <w:bCs/>
                                      <w:color w:val="FFFFFF" w:themeColor="background1"/>
                                      <w:rtl/>
                                    </w:rPr>
                                    <w:t>موارد مالية ثابتة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6" name="Rounded Rectangle 176"/>
                        <wps:cNvSpPr/>
                        <wps:spPr>
                          <a:xfrm>
                            <a:off x="1797237" y="2159596"/>
                            <a:ext cx="1355866" cy="771130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61B2BA" w14:textId="77777777" w:rsidR="00D112ED" w:rsidRPr="00060E14" w:rsidRDefault="00D112ED" w:rsidP="00E81B1B">
                              <w:pPr>
                                <w:jc w:val="center"/>
                                <w:rPr>
                                  <w:rFonts w:ascii="RB" w:hAnsi="RB" w:cs="RB"/>
                                </w:rPr>
                              </w:pPr>
                              <w:r w:rsidRPr="00060E14">
                                <w:rPr>
                                  <w:rFonts w:ascii="RB" w:hAnsi="RB" w:cs="RB" w:hint="cs"/>
                                  <w:rtl/>
                                </w:rPr>
                                <w:t>التحول التقني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Rounded Rectangle 177"/>
                        <wps:cNvSpPr/>
                        <wps:spPr>
                          <a:xfrm>
                            <a:off x="1797237" y="3026586"/>
                            <a:ext cx="1355866" cy="771130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8D9887" w14:textId="77777777" w:rsidR="00D112ED" w:rsidRPr="00746631" w:rsidRDefault="00D112ED" w:rsidP="00E81B1B">
                              <w:pPr>
                                <w:jc w:val="center"/>
                                <w:rPr>
                                  <w:rFonts w:ascii="RB" w:hAnsi="RB" w:cs="RB"/>
                                </w:rPr>
                              </w:pPr>
                              <w:r w:rsidRPr="00746631">
                                <w:rPr>
                                  <w:rFonts w:ascii="RB" w:hAnsi="RB" w:cs="RB" w:hint="cs"/>
                                  <w:rtl/>
                                </w:rPr>
                                <w:t>رفع مؤشر الحوكمة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6A27A" id="Group 146" o:spid="_x0000_s1029" style="position:absolute;left:0;text-align:left;margin-left:16.2pt;margin-top:10.8pt;width:687.15pt;height:279.65pt;z-index:251960320;mso-width-relative:margin;mso-height-relative:margin" coordsize="99620,405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">
                <v:group id="Group 147" o:spid="_x0000_s1030" style="position:absolute;width:99620;height:40543" coordsize="99620,405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">
                  <v:roundrect id="Rounded Rectangle 148" o:spid="_x0000_s1031" style="position:absolute;left:50292;top:157;width:15751;height:403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" fillcolor="#f3ba03" strokecolor="#7f5f00 [1607]" strokeweight="1pt">
                    <v:stroke joinstyle="miter"/>
                  </v:roundrect>
                  <v:roundrect id="Rounded Rectangle 149" o:spid="_x0000_s1032" style="position:absolute;left:67161;top:157;width:15751;height:403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" fillcolor="#00b0f0" strokecolor="#1f3763 [1604]" strokeweight="1pt">
                    <v:stroke joinstyle="miter"/>
                  </v:roundrect>
                  <v:roundrect id="Rounded Rectangle 150" o:spid="_x0000_s1033" style="position:absolute;left:83872;top:157;width:15748;height:403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" fillcolor="#5b9bd5 [3208]" strokecolor="#1f3763 [1604]" strokeweight="1pt">
                    <v:stroke joinstyle="miter"/>
                  </v:roundrect>
                  <v:roundrect id="Rounded Rectangle 151" o:spid="_x0000_s1034" style="position:absolute;left:85291;top:12454;width:11879;height:83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" fillcolor="#deeaf6 [664]" stroked="f" strokeweight="1pt">
                    <v:stroke joinstyle="miter"/>
                    <v:textbox>
                      <w:txbxContent>
                        <w:p w14:paraId="50418B08" w14:textId="77777777" w:rsidR="00D112ED" w:rsidRPr="00746631" w:rsidRDefault="00D112ED" w:rsidP="00E81B1B">
                          <w:pPr>
                            <w:jc w:val="center"/>
                            <w:rPr>
                              <w:rFonts w:ascii="RB" w:hAnsi="RB" w:cs="RB"/>
                              <w:rtl/>
                            </w:rPr>
                          </w:pPr>
                          <w:r w:rsidRPr="00746631">
                            <w:rPr>
                              <w:rFonts w:ascii="RB" w:hAnsi="RB" w:cs="RB" w:hint="cs"/>
                              <w:rtl/>
                            </w:rPr>
                            <w:t>مهارات</w:t>
                          </w:r>
                        </w:p>
                        <w:p w14:paraId="7D7F9CFA" w14:textId="77777777" w:rsidR="00D112ED" w:rsidRPr="00746631" w:rsidRDefault="00D112ED" w:rsidP="00E81B1B">
                          <w:pPr>
                            <w:jc w:val="center"/>
                            <w:rPr>
                              <w:rFonts w:ascii="RB" w:hAnsi="RB" w:cs="RB"/>
                            </w:rPr>
                          </w:pPr>
                          <w:r w:rsidRPr="00746631">
                            <w:rPr>
                              <w:rFonts w:ascii="RB" w:hAnsi="RB" w:cs="RB" w:hint="cs"/>
                              <w:rtl/>
                            </w:rPr>
                            <w:t xml:space="preserve"> سوق العمل</w:t>
                          </w:r>
                        </w:p>
                      </w:txbxContent>
                    </v:textbox>
                  </v:roundrect>
                  <v:roundrect id="Rounded Rectangle 152" o:spid="_x0000_s1035" style="position:absolute;left:85291;top:21441;width:11879;height:804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" fillcolor="#deeaf6 [664]" stroked="f" strokeweight="1pt">
                    <v:stroke joinstyle="miter"/>
                    <v:textbox>
                      <w:txbxContent>
                        <w:p w14:paraId="23B61251" w14:textId="77777777" w:rsidR="00D112ED" w:rsidRPr="00746631" w:rsidRDefault="00D112ED" w:rsidP="00E81B1B">
                          <w:pPr>
                            <w:jc w:val="center"/>
                            <w:rPr>
                              <w:rFonts w:ascii="RB" w:hAnsi="RB" w:cs="RB"/>
                            </w:rPr>
                          </w:pPr>
                          <w:r w:rsidRPr="00746631">
                            <w:rPr>
                              <w:rFonts w:ascii="RB" w:hAnsi="RB" w:cs="RB" w:hint="cs"/>
                              <w:rtl/>
                            </w:rPr>
                            <w:t>مهارات قيادية</w:t>
                          </w:r>
                        </w:p>
                      </w:txbxContent>
                    </v:textbox>
                  </v:roundrect>
                  <v:roundrect id="Rounded Rectangle 153" o:spid="_x0000_s1036" style="position:absolute;left:68737;top:12770;width:12623;height:804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" fillcolor="#deeaf6 [664]" stroked="f" strokeweight="1pt">
                    <v:stroke joinstyle="miter"/>
                    <v:textbox>
                      <w:txbxContent>
                        <w:p w14:paraId="07D53CF8" w14:textId="77777777" w:rsidR="00D112ED" w:rsidRPr="00746631" w:rsidRDefault="00D112ED" w:rsidP="00E81B1B">
                          <w:pPr>
                            <w:jc w:val="center"/>
                            <w:rPr>
                              <w:rFonts w:ascii="RB" w:hAnsi="RB" w:cs="RB"/>
                            </w:rPr>
                          </w:pPr>
                          <w:r w:rsidRPr="00746631">
                            <w:rPr>
                              <w:rFonts w:ascii="RB" w:hAnsi="RB" w:cs="RB" w:hint="cs"/>
                              <w:rtl/>
                            </w:rPr>
                            <w:t>بيئات جاذبة</w:t>
                          </w:r>
                        </w:p>
                      </w:txbxContent>
                    </v:textbox>
                  </v:roundrect>
                  <v:roundrect id="Rounded Rectangle 154" o:spid="_x0000_s1037" style="position:absolute;left:68737;top:21598;width:12619;height:804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" fillcolor="#deeaf6 [664]" stroked="f" strokeweight="1pt">
                    <v:stroke joinstyle="miter"/>
                    <v:textbox>
                      <w:txbxContent>
                        <w:p w14:paraId="3DC2B550" w14:textId="77777777" w:rsidR="00D112ED" w:rsidRPr="00746631" w:rsidRDefault="00D112ED" w:rsidP="00E81B1B">
                          <w:pPr>
                            <w:jc w:val="center"/>
                            <w:rPr>
                              <w:rFonts w:ascii="RB" w:hAnsi="RB" w:cs="RB"/>
                            </w:rPr>
                          </w:pPr>
                          <w:r w:rsidRPr="00746631">
                            <w:rPr>
                              <w:rFonts w:ascii="RB" w:hAnsi="RB" w:cs="RB" w:hint="cs"/>
                              <w:rtl/>
                            </w:rPr>
                            <w:t>برامج هادفة</w:t>
                          </w:r>
                        </w:p>
                      </w:txbxContent>
                    </v:textbox>
                  </v:roundrect>
                  <v:roundrect id="Rounded Rectangle 155" o:spid="_x0000_s1038" style="position:absolute;left:51868;top:13243;width:12619;height:117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" fillcolor="#fff2cc [663]" stroked="f" strokeweight="1pt">
                    <v:stroke joinstyle="miter"/>
                    <v:textbox>
                      <w:txbxContent>
                        <w:p w14:paraId="681BF163" w14:textId="77777777" w:rsidR="00D112ED" w:rsidRPr="00746631" w:rsidRDefault="00D112ED" w:rsidP="00E81B1B">
                          <w:pPr>
                            <w:jc w:val="center"/>
                            <w:rPr>
                              <w:rFonts w:ascii="RB" w:hAnsi="RB" w:cs="RB"/>
                            </w:rPr>
                          </w:pPr>
                          <w:r w:rsidRPr="00746631">
                            <w:rPr>
                              <w:rFonts w:ascii="RB" w:hAnsi="RB" w:cs="RB" w:hint="cs"/>
                              <w:rtl/>
                            </w:rPr>
                            <w:t>استشارات شخصية</w:t>
                          </w:r>
                        </w:p>
                      </w:txbxContent>
                    </v:textbox>
                  </v:roundrect>
                  <v:roundrect id="Rounded Rectangle 156" o:spid="_x0000_s1039" style="position:absolute;left:85291;top:30112;width:11879;height:804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" fillcolor="#deeaf6 [664]" stroked="f" strokeweight="1pt">
                    <v:stroke joinstyle="miter"/>
                    <v:textbox>
                      <w:txbxContent>
                        <w:p w14:paraId="3F536E06" w14:textId="77777777" w:rsidR="00D112ED" w:rsidRPr="00746631" w:rsidRDefault="00D112ED" w:rsidP="00E81B1B">
                          <w:pPr>
                            <w:jc w:val="center"/>
                            <w:rPr>
                              <w:rFonts w:ascii="RB" w:hAnsi="RB" w:cs="RB"/>
                            </w:rPr>
                          </w:pPr>
                          <w:r w:rsidRPr="00746631">
                            <w:rPr>
                              <w:rFonts w:ascii="RB" w:hAnsi="RB" w:cs="RB" w:hint="cs"/>
                              <w:rtl/>
                            </w:rPr>
                            <w:t>مهارات حياتية</w:t>
                          </w:r>
                        </w:p>
                      </w:txbxContent>
                    </v:textbox>
                  </v:roundrect>
                  <v:roundrect id="Rounded Rectangle 157" o:spid="_x0000_s1040" style="position:absolute;left:68737;top:30269;width:12619;height:804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" fillcolor="#deeaf6 [664]" stroked="f" strokeweight="1pt">
                    <v:stroke joinstyle="miter"/>
                    <v:textbox>
                      <w:txbxContent>
                        <w:p w14:paraId="5C047255" w14:textId="77777777" w:rsidR="00D112ED" w:rsidRPr="00746631" w:rsidRDefault="00D112ED" w:rsidP="00E81B1B">
                          <w:pPr>
                            <w:jc w:val="center"/>
                            <w:rPr>
                              <w:rFonts w:ascii="RB" w:hAnsi="RB" w:cs="RB"/>
                            </w:rPr>
                          </w:pPr>
                          <w:r w:rsidRPr="00746631">
                            <w:rPr>
                              <w:rFonts w:ascii="RB" w:hAnsi="RB" w:cs="RB" w:hint="cs"/>
                              <w:rtl/>
                            </w:rPr>
                            <w:t>فعاليات ترفيهية</w:t>
                          </w:r>
                        </w:p>
                      </w:txbxContent>
                    </v:textbox>
                  </v:roundrect>
                  <v:roundrect id="Rounded Rectangle 158" o:spid="_x0000_s1041" style="position:absolute;left:52026;top:25855;width:12622;height:1257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" fillcolor="#fff2cc [663]" stroked="f" strokeweight="1pt">
                    <v:stroke joinstyle="miter"/>
                    <v:textbox>
                      <w:txbxContent>
                        <w:p w14:paraId="5764CD3C" w14:textId="77777777" w:rsidR="00D112ED" w:rsidRPr="00746631" w:rsidRDefault="00D112ED" w:rsidP="00E81B1B">
                          <w:pPr>
                            <w:jc w:val="center"/>
                            <w:rPr>
                              <w:rFonts w:ascii="RB" w:hAnsi="RB" w:cs="RB"/>
                            </w:rPr>
                          </w:pPr>
                          <w:r w:rsidRPr="00746631">
                            <w:rPr>
                              <w:rFonts w:ascii="RB" w:hAnsi="RB" w:cs="RB" w:hint="cs"/>
                              <w:rtl/>
                            </w:rPr>
                            <w:t>لقاءات العاملين مع الشباب</w:t>
                          </w:r>
                        </w:p>
                      </w:txbxContent>
                    </v:textbox>
                  </v:roundrect>
                  <v:shape id="Text Box 159" o:spid="_x0000_s1042" type="#_x0000_t202" style="position:absolute;left:83557;top:1576;width:15159;height:11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" filled="f" stroked="f" strokeweight=".5pt">
                    <v:textbox>
                      <w:txbxContent>
                        <w:p w14:paraId="303C63B1" w14:textId="77777777" w:rsidR="00D112ED" w:rsidRPr="00060E14" w:rsidRDefault="00D112ED" w:rsidP="00E81B1B">
                          <w:pPr>
                            <w:jc w:val="center"/>
                            <w:rPr>
                              <w:rFonts w:ascii="RB" w:hAnsi="RB" w:cs="RB"/>
                              <w:b/>
                              <w:bCs/>
                              <w:color w:val="FFFFFF" w:themeColor="background1"/>
                            </w:rPr>
                          </w:pPr>
                          <w:r w:rsidRPr="00060E14">
                            <w:rPr>
                              <w:rFonts w:ascii="RB" w:hAnsi="RB" w:cs="RB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تمكين الشباب وتأهيلهم وبناء قدراتهم</w:t>
                          </w:r>
                        </w:p>
                      </w:txbxContent>
                    </v:textbox>
                  </v:shape>
                  <v:shape id="Text Box 160" o:spid="_x0000_s1043" type="#_x0000_t202" style="position:absolute;left:67949;top:1576;width:14330;height:10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" filled="f" stroked="f" strokeweight=".5pt">
                    <v:textbox>
                      <w:txbxContent>
                        <w:p w14:paraId="22C1CA83" w14:textId="77777777" w:rsidR="00D112ED" w:rsidRPr="00060E14" w:rsidRDefault="00D112ED" w:rsidP="00E81B1B">
                          <w:pPr>
                            <w:jc w:val="center"/>
                            <w:rPr>
                              <w:rFonts w:ascii="RB" w:hAnsi="RB" w:cs="RB"/>
                              <w:b/>
                              <w:bCs/>
                              <w:color w:val="FFFFFF" w:themeColor="background1"/>
                            </w:rPr>
                          </w:pPr>
                          <w:r w:rsidRPr="00060E14">
                            <w:rPr>
                              <w:rFonts w:ascii="RB" w:hAnsi="RB" w:cs="RB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استثمار أوقات الشباب</w:t>
                          </w:r>
                        </w:p>
                      </w:txbxContent>
                    </v:textbox>
                  </v:shape>
                  <v:shape id="Text Box 161" o:spid="_x0000_s1044" type="#_x0000_t202" style="position:absolute;left:51080;top:1576;width:14330;height:10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" filled="f" stroked="f" strokeweight=".5pt">
                    <v:textbox>
                      <w:txbxContent>
                        <w:p w14:paraId="548D9AA8" w14:textId="77777777" w:rsidR="00D112ED" w:rsidRPr="00060E14" w:rsidRDefault="00D112ED" w:rsidP="00E81B1B">
                          <w:pPr>
                            <w:jc w:val="center"/>
                            <w:rPr>
                              <w:rFonts w:ascii="RB" w:hAnsi="RB" w:cs="RB"/>
                              <w:b/>
                              <w:bCs/>
                              <w:color w:val="FFFFFF" w:themeColor="background1"/>
                            </w:rPr>
                          </w:pPr>
                          <w:r w:rsidRPr="00060E14">
                            <w:rPr>
                              <w:rFonts w:ascii="RB" w:hAnsi="RB" w:cs="RB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تقديم</w:t>
                          </w:r>
                          <w:r w:rsidRPr="00060E14">
                            <w:rPr>
                              <w:rFonts w:ascii="RB" w:hAnsi="RB" w:cs="RB"/>
                              <w:b/>
                              <w:bCs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060E14">
                            <w:rPr>
                              <w:rFonts w:ascii="RB" w:hAnsi="RB" w:cs="RB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الاستشارات</w:t>
                          </w:r>
                          <w:r w:rsidRPr="00060E14">
                            <w:rPr>
                              <w:rFonts w:ascii="RB" w:hAnsi="RB" w:cs="RB"/>
                              <w:b/>
                              <w:bCs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060E14">
                            <w:rPr>
                              <w:rFonts w:ascii="RB" w:hAnsi="RB" w:cs="RB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الشبابية</w:t>
                          </w:r>
                        </w:p>
                      </w:txbxContent>
                    </v:textbox>
                  </v:shape>
                  <v:group id="Group 162" o:spid="_x0000_s1045" style="position:absolute;left:33580;top:157;width:15748;height:40386" coordsize="15751,40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RmN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">
                    <v:roundrect id="Rounded Rectangle 163" o:spid="_x0000_s1046" style="position:absolute;width:15751;height:403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" fillcolor="#92d050" strokecolor="#1f3763 [1604]" strokeweight="1pt">
                      <v:stroke joinstyle="miter"/>
                    </v:roundrect>
                    <v:roundrect id="Rounded Rectangle 164" o:spid="_x0000_s1047" style="position:absolute;left:1261;top:13085;width:12622;height:1173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" fillcolor="#e2efd9 [665]" stroked="f" strokeweight="1pt">
                      <v:stroke joinstyle="miter"/>
                      <v:textbox>
                        <w:txbxContent>
                          <w:p w14:paraId="7396B417" w14:textId="77777777" w:rsidR="00D112ED" w:rsidRPr="00746631" w:rsidRDefault="00D112ED" w:rsidP="00E81B1B">
                            <w:pPr>
                              <w:jc w:val="center"/>
                              <w:rPr>
                                <w:rFonts w:ascii="RB" w:hAnsi="RB" w:cs="RB"/>
                              </w:rPr>
                            </w:pPr>
                            <w:r w:rsidRPr="00746631">
                              <w:rPr>
                                <w:rFonts w:ascii="RB" w:hAnsi="RB" w:cs="RB" w:hint="cs"/>
                                <w:rtl/>
                              </w:rPr>
                              <w:t>المشاركات المجتمعية</w:t>
                            </w:r>
                          </w:p>
                        </w:txbxContent>
                      </v:textbox>
                    </v:roundrect>
                    <v:roundrect id="Rounded Rectangle 165" o:spid="_x0000_s1048" style="position:absolute;left:1418;top:25697;width:12623;height:1257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" fillcolor="#e2efd9 [665]" stroked="f" strokeweight="1pt">
                      <v:stroke joinstyle="miter"/>
                      <v:textbox>
                        <w:txbxContent>
                          <w:p w14:paraId="30C64321" w14:textId="77777777" w:rsidR="00D112ED" w:rsidRPr="00746631" w:rsidRDefault="00D112ED" w:rsidP="00E81B1B">
                            <w:pPr>
                              <w:jc w:val="center"/>
                              <w:rPr>
                                <w:rFonts w:ascii="RB" w:hAnsi="RB" w:cs="RB"/>
                              </w:rPr>
                            </w:pPr>
                            <w:r w:rsidRPr="00746631">
                              <w:rPr>
                                <w:rFonts w:ascii="RB" w:hAnsi="RB" w:cs="RB" w:hint="cs"/>
                                <w:rtl/>
                              </w:rPr>
                              <w:t>المبادرات التطوعية</w:t>
                            </w:r>
                          </w:p>
                        </w:txbxContent>
                      </v:textbox>
                    </v:roundrect>
                    <v:shape id="Text Box 166" o:spid="_x0000_s1049" type="#_x0000_t202" style="position:absolute;left:788;top:1418;width:14922;height:101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" filled="f" stroked="f" strokeweight=".5pt">
                      <v:textbox>
                        <w:txbxContent>
                          <w:p w14:paraId="3B1545A4" w14:textId="77777777" w:rsidR="00D112ED" w:rsidRPr="005E78AF" w:rsidRDefault="00D112ED" w:rsidP="00E81B1B">
                            <w:pPr>
                              <w:jc w:val="center"/>
                              <w:rPr>
                                <w:rFonts w:ascii="RB" w:hAnsi="RB" w:cs="RB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E78AF">
                              <w:rPr>
                                <w:rFonts w:ascii="RB" w:hAnsi="RB" w:cs="RB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تعزيز</w:t>
                            </w:r>
                            <w:r>
                              <w:rPr>
                                <w:rFonts w:ascii="RB" w:hAnsi="RB" w:cs="RB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روح</w:t>
                            </w:r>
                            <w:r w:rsidRPr="005E78AF">
                              <w:rPr>
                                <w:rFonts w:ascii="RB" w:hAnsi="RB" w:cs="RB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Pr="005E78AF">
                              <w:rPr>
                                <w:rFonts w:ascii="RB" w:hAnsi="RB" w:cs="RB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المواطنة</w:t>
                            </w:r>
                            <w:r w:rsidRPr="005E78AF">
                              <w:rPr>
                                <w:rFonts w:ascii="RB" w:hAnsi="RB" w:cs="RB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Pr="005E78AF">
                              <w:rPr>
                                <w:rFonts w:ascii="RB" w:hAnsi="RB" w:cs="RB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الصالحة والمشاركة</w:t>
                            </w:r>
                            <w:r w:rsidRPr="005E78AF">
                              <w:rPr>
                                <w:rFonts w:ascii="RB" w:hAnsi="RB" w:cs="RB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Pr="005E78AF">
                              <w:rPr>
                                <w:rFonts w:ascii="RB" w:hAnsi="RB" w:cs="RB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المجتمعية</w:t>
                            </w:r>
                          </w:p>
                        </w:txbxContent>
                      </v:textbox>
                    </v:shape>
                  </v:group>
                  <v:group id="Group 167" o:spid="_x0000_s1050" style="position:absolute;left:16869;width:15748;height:40386" coordsize="15751,40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  <v:roundrect id="Rounded Rectangle 168" o:spid="_x0000_s1051" style="position:absolute;width:15751;height:403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" fillcolor="#7b7b7b [2406]" strokecolor="#1f3763 [1604]" strokeweight="1pt">
                      <v:stroke joinstyle="miter"/>
                    </v:roundrect>
                    <v:roundrect id="Rounded Rectangle 169" o:spid="_x0000_s1052" style="position:absolute;left:1102;top:13080;width:13562;height:771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" fillcolor="#e7e6e6 [3214]" stroked="f" strokeweight="1pt">
                      <v:stroke joinstyle="miter"/>
                      <v:textbox>
                        <w:txbxContent>
                          <w:p w14:paraId="1506C8E5" w14:textId="77777777" w:rsidR="00D112ED" w:rsidRPr="00060E14" w:rsidRDefault="00D112ED" w:rsidP="00E81B1B">
                            <w:pPr>
                              <w:jc w:val="center"/>
                              <w:rPr>
                                <w:rFonts w:ascii="RB" w:hAnsi="RB" w:cs="RB"/>
                              </w:rPr>
                            </w:pPr>
                            <w:r w:rsidRPr="00060E14">
                              <w:rPr>
                                <w:rFonts w:ascii="RB" w:hAnsi="RB" w:cs="RB" w:hint="cs"/>
                                <w:rtl/>
                              </w:rPr>
                              <w:t>تطوير العاملين</w:t>
                            </w:r>
                          </w:p>
                        </w:txbxContent>
                      </v:textbox>
                    </v:roundrect>
                    <v:shape id="Text Box 170" o:spid="_x0000_s1053" type="#_x0000_t202" style="position:absolute;left:788;top:1418;width:14922;height:101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" filled="f" stroked="f" strokeweight=".5pt">
                      <v:textbox>
                        <w:txbxContent>
                          <w:p w14:paraId="34B38C6E" w14:textId="77777777" w:rsidR="00D112ED" w:rsidRPr="00060E14" w:rsidRDefault="00D112ED" w:rsidP="00E81B1B">
                            <w:pPr>
                              <w:jc w:val="center"/>
                              <w:rPr>
                                <w:rFonts w:ascii="RB" w:hAnsi="RB" w:cs="RB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060E14">
                              <w:rPr>
                                <w:rFonts w:ascii="RB" w:hAnsi="RB" w:cs="RB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تحقيق</w:t>
                            </w:r>
                          </w:p>
                          <w:p w14:paraId="671F15ED" w14:textId="77777777" w:rsidR="00D112ED" w:rsidRPr="00060E14" w:rsidRDefault="00D112ED" w:rsidP="00E81B1B">
                            <w:pPr>
                              <w:jc w:val="center"/>
                              <w:rPr>
                                <w:rFonts w:ascii="RB" w:hAnsi="RB" w:cs="RB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60E14">
                              <w:rPr>
                                <w:rFonts w:ascii="RB" w:hAnsi="RB" w:cs="RB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التميز المؤسسي</w:t>
                            </w:r>
                          </w:p>
                        </w:txbxContent>
                      </v:textbox>
                    </v:shape>
                  </v:group>
                  <v:group id="Group 171" o:spid="_x0000_s1054" style="position:absolute;top:157;width:15751;height:40386" coordsize="15751,40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hEn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">
                    <v:roundrect id="Rounded Rectangle 172" o:spid="_x0000_s1055" style="position:absolute;width:15751;height:403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" fillcolor="#c45911 [2405]" strokecolor="#1f3763 [1604]" strokeweight="1pt">
                      <v:stroke joinstyle="miter"/>
                    </v:roundrect>
                    <v:roundrect id="Rounded Rectangle 173" o:spid="_x0000_s1056" style="position:absolute;left:1078;top:13079;width:13388;height:1173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" fillcolor="#fbe4d5 [661]" stroked="f" strokeweight="1pt">
                      <v:stroke joinstyle="miter"/>
                      <v:textbox>
                        <w:txbxContent>
                          <w:p w14:paraId="3FB82081" w14:textId="77777777" w:rsidR="00D112ED" w:rsidRDefault="00D112ED" w:rsidP="00E81B1B">
                            <w:pPr>
                              <w:jc w:val="center"/>
                              <w:rPr>
                                <w:rFonts w:ascii="RB" w:hAnsi="RB" w:cs="RB"/>
                                <w:rtl/>
                              </w:rPr>
                            </w:pPr>
                            <w:r w:rsidRPr="00746631">
                              <w:rPr>
                                <w:rFonts w:ascii="RB" w:hAnsi="RB" w:cs="RB" w:hint="cs"/>
                                <w:rtl/>
                              </w:rPr>
                              <w:t xml:space="preserve">زيادة </w:t>
                            </w:r>
                          </w:p>
                          <w:p w14:paraId="15C3D12E" w14:textId="77777777" w:rsidR="00D112ED" w:rsidRPr="00746631" w:rsidRDefault="00D112ED" w:rsidP="00E81B1B">
                            <w:pPr>
                              <w:jc w:val="center"/>
                              <w:rPr>
                                <w:rFonts w:ascii="RB" w:hAnsi="RB" w:cs="RB"/>
                              </w:rPr>
                            </w:pPr>
                            <w:r w:rsidRPr="00746631">
                              <w:rPr>
                                <w:rFonts w:ascii="RB" w:hAnsi="RB" w:cs="RB" w:hint="cs"/>
                                <w:rtl/>
                              </w:rPr>
                              <w:t>إيرادات الجمعية</w:t>
                            </w:r>
                          </w:p>
                        </w:txbxContent>
                      </v:textbox>
                    </v:roundrect>
                    <v:roundrect id="Rounded Rectangle 174" o:spid="_x0000_s1057" style="position:absolute;left:1235;top:25687;width:13389;height:1257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" fillcolor="#fbe4d5 [661]" stroked="f" strokeweight="1pt">
                      <v:stroke joinstyle="miter"/>
                      <v:textbox>
                        <w:txbxContent>
                          <w:p w14:paraId="6F8C6297" w14:textId="77777777" w:rsidR="00D112ED" w:rsidRPr="00746631" w:rsidRDefault="00D112ED" w:rsidP="00E81B1B">
                            <w:pPr>
                              <w:jc w:val="center"/>
                              <w:rPr>
                                <w:rFonts w:ascii="RB" w:hAnsi="RB" w:cs="RB"/>
                              </w:rPr>
                            </w:pPr>
                            <w:r>
                              <w:rPr>
                                <w:rFonts w:ascii="RB" w:hAnsi="RB" w:cs="RB" w:hint="cs"/>
                                <w:rtl/>
                              </w:rPr>
                              <w:t>تقليل مصروفات الجمعية</w:t>
                            </w:r>
                          </w:p>
                        </w:txbxContent>
                      </v:textbox>
                    </v:roundrect>
                    <v:shape id="Text Box 175" o:spid="_x0000_s1058" type="#_x0000_t202" style="position:absolute;left:788;top:1418;width:14922;height:101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" filled="f" stroked="f" strokeweight=".5pt">
                      <v:textbox>
                        <w:txbxContent>
                          <w:p w14:paraId="18963EE8" w14:textId="77777777" w:rsidR="00D112ED" w:rsidRPr="00060E14" w:rsidRDefault="00D112ED" w:rsidP="00E81B1B">
                            <w:pPr>
                              <w:jc w:val="center"/>
                              <w:rPr>
                                <w:rFonts w:ascii="RB" w:hAnsi="RB" w:cs="RB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060E14">
                              <w:rPr>
                                <w:rFonts w:ascii="RB" w:hAnsi="RB" w:cs="RB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تحقيق</w:t>
                            </w:r>
                          </w:p>
                          <w:p w14:paraId="56F80181" w14:textId="77777777" w:rsidR="00D112ED" w:rsidRPr="00060E14" w:rsidRDefault="00D112ED" w:rsidP="00E81B1B">
                            <w:pPr>
                              <w:jc w:val="center"/>
                              <w:rPr>
                                <w:rFonts w:ascii="RB" w:hAnsi="RB" w:cs="RB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60E14">
                              <w:rPr>
                                <w:rFonts w:ascii="RB" w:hAnsi="RB" w:cs="RB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موارد مالية ثابتة</w:t>
                            </w:r>
                          </w:p>
                        </w:txbxContent>
                      </v:textbox>
                    </v:shape>
                  </v:group>
                </v:group>
                <v:roundrect id="Rounded Rectangle 176" o:spid="_x0000_s1059" style="position:absolute;left:17972;top:21595;width:13559;height:771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" fillcolor="#e7e6e6 [3214]" stroked="f" strokeweight="1pt">
                  <v:stroke joinstyle="miter"/>
                  <v:textbox>
                    <w:txbxContent>
                      <w:p w14:paraId="5C61B2BA" w14:textId="77777777" w:rsidR="00D112ED" w:rsidRPr="00060E14" w:rsidRDefault="00D112ED" w:rsidP="00E81B1B">
                        <w:pPr>
                          <w:jc w:val="center"/>
                          <w:rPr>
                            <w:rFonts w:ascii="RB" w:hAnsi="RB" w:cs="RB"/>
                          </w:rPr>
                        </w:pPr>
                        <w:r w:rsidRPr="00060E14">
                          <w:rPr>
                            <w:rFonts w:ascii="RB" w:hAnsi="RB" w:cs="RB" w:hint="cs"/>
                            <w:rtl/>
                          </w:rPr>
                          <w:t>التحول التقني</w:t>
                        </w:r>
                      </w:p>
                    </w:txbxContent>
                  </v:textbox>
                </v:roundrect>
                <v:roundrect id="Rounded Rectangle 177" o:spid="_x0000_s1060" style="position:absolute;left:17972;top:30265;width:13559;height:771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" fillcolor="#e7e6e6 [3214]" stroked="f" strokeweight="1pt">
                  <v:stroke joinstyle="miter"/>
                  <v:textbox>
                    <w:txbxContent>
                      <w:p w14:paraId="7C8D9887" w14:textId="77777777" w:rsidR="00D112ED" w:rsidRPr="00746631" w:rsidRDefault="00D112ED" w:rsidP="00E81B1B">
                        <w:pPr>
                          <w:jc w:val="center"/>
                          <w:rPr>
                            <w:rFonts w:ascii="RB" w:hAnsi="RB" w:cs="RB"/>
                          </w:rPr>
                        </w:pPr>
                        <w:r w:rsidRPr="00746631">
                          <w:rPr>
                            <w:rFonts w:ascii="RB" w:hAnsi="RB" w:cs="RB" w:hint="cs"/>
                            <w:rtl/>
                          </w:rPr>
                          <w:t>رفع مؤشر الحوكمة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B7187A" w:rsidRPr="00B7187A">
        <w:rPr>
          <w:rFonts w:ascii="FF Shamel Family Sans One Book" w:hAnsi="FF Shamel Family Sans One Book" w:cs="FF Shamel Family Sans One Book"/>
          <w:sz w:val="28"/>
          <w:szCs w:val="28"/>
          <w:rtl/>
        </w:rPr>
        <w:br w:type="page"/>
      </w:r>
    </w:p>
    <w:p w14:paraId="73EA0843" w14:textId="35D4B500" w:rsidR="00E81B1B" w:rsidRDefault="00CF32E4">
      <w:pPr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lang w:val="en-US"/>
        </w:rPr>
      </w:pPr>
      <w:r>
        <w:rPr>
          <w:rFonts w:ascii="FF Shamel Family Sans One Book" w:hAnsi="FF Shamel Family Sans One Book" w:cs="FF Shamel Family Sans One Book"/>
          <w:noProof/>
          <w:color w:val="595959" w:themeColor="text1" w:themeTint="A6"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C308290" wp14:editId="0031AD25">
                <wp:simplePos x="0" y="0"/>
                <wp:positionH relativeFrom="column">
                  <wp:posOffset>-698500</wp:posOffset>
                </wp:positionH>
                <wp:positionV relativeFrom="paragraph">
                  <wp:posOffset>-76200</wp:posOffset>
                </wp:positionV>
                <wp:extent cx="10095230" cy="5816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230" cy="581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15061" w:type="dxa"/>
                              <w:tblInd w:w="-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0"/>
                              <w:gridCol w:w="2737"/>
                              <w:gridCol w:w="3828"/>
                              <w:gridCol w:w="2506"/>
                              <w:gridCol w:w="990"/>
                              <w:gridCol w:w="2640"/>
                              <w:gridCol w:w="1820"/>
                            </w:tblGrid>
                            <w:tr w:rsidR="004F0CA4" w:rsidRPr="004F0CA4" w14:paraId="5D4E6247" w14:textId="77777777" w:rsidTr="00E33E3A">
                              <w:trPr>
                                <w:trHeight w:val="831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8" w:space="0" w:color="4C987E"/>
                                    <w:left w:val="single" w:sz="4" w:space="0" w:color="auto"/>
                                    <w:bottom w:val="nil"/>
                                    <w:right w:val="single" w:sz="8" w:space="0" w:color="4C987E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409BA985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2EC33B65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البرنامج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12CA50A2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الأنشطة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76842081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التاريخ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45DFE3E8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المدة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39371C9D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المسؤول التنفيذي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12518B01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التكلفة المالية</w:t>
                                  </w:r>
                                </w:p>
                              </w:tc>
                            </w:tr>
                            <w:tr w:rsidR="004F0CA4" w:rsidRPr="004F0CA4" w14:paraId="20BE262B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31D317C" w14:textId="77777777" w:rsidR="004F0CA4" w:rsidRPr="004F0CA4" w:rsidRDefault="004F0CA4" w:rsidP="004F0CA4">
                                  <w:pPr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nil"/>
                                    <w:left w:val="nil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320026E8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نادي محاسن الشبابي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AE16959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برنامج قيمي يلبي ميول الشباب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49357B8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3990642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0091F8B5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AFEEC5A" w14:textId="1C3D8614" w:rsidR="004F0CA4" w:rsidRPr="004F0CA4" w:rsidRDefault="00E33E3A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50,000</w:t>
                                  </w:r>
                                </w:p>
                              </w:tc>
                            </w:tr>
                            <w:tr w:rsidR="00E33E3A" w:rsidRPr="004F0CA4" w14:paraId="4F69E6B2" w14:textId="77777777" w:rsidTr="00E33E3A">
                              <w:trPr>
                                <w:trHeight w:val="520"/>
                              </w:trPr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39CB0D2C" w14:textId="77777777" w:rsidR="00E33E3A" w:rsidRPr="004F0CA4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vMerge w:val="restart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3DC52AC0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نادي فارس الموسمي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vMerge w:val="restart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5005D274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برنامج قيمي يلبي ميول الشباب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0A6789A8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3 - 11 / 3 / 2023م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41189985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9 أيام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Merge w:val="restart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vAlign w:val="center"/>
                                  <w:hideMark/>
                                </w:tcPr>
                                <w:p w14:paraId="67C65297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3E5B4B70" w14:textId="2F5D293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20,000</w:t>
                                  </w:r>
                                </w:p>
                              </w:tc>
                            </w:tr>
                            <w:tr w:rsidR="00E33E3A" w:rsidRPr="004F0CA4" w14:paraId="0E8549C0" w14:textId="77777777" w:rsidTr="00E33E3A">
                              <w:trPr>
                                <w:trHeight w:val="520"/>
                              </w:trPr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vAlign w:val="center"/>
                                  <w:hideMark/>
                                </w:tcPr>
                                <w:p w14:paraId="2CC420CB" w14:textId="77777777" w:rsidR="00E33E3A" w:rsidRPr="004F0CA4" w:rsidRDefault="00E33E3A" w:rsidP="00E33E3A">
                                  <w:pPr>
                                    <w:bidi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7" w:type="dxa"/>
                                  <w:vMerge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vAlign w:val="center"/>
                                  <w:hideMark/>
                                </w:tcPr>
                                <w:p w14:paraId="7B2AD553" w14:textId="77777777" w:rsidR="00E33E3A" w:rsidRPr="004F0CA4" w:rsidRDefault="00E33E3A" w:rsidP="00E33E3A">
                                  <w:pPr>
                                    <w:bidi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  <w:vMerge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vAlign w:val="center"/>
                                  <w:hideMark/>
                                </w:tcPr>
                                <w:p w14:paraId="3546B93B" w14:textId="77777777" w:rsidR="00E33E3A" w:rsidRPr="004F0CA4" w:rsidRDefault="00E33E3A" w:rsidP="00E33E3A">
                                  <w:pPr>
                                    <w:bidi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753CCB72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9 - 17 / 7 / 2023م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3855CB67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9 أيام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Merge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vAlign w:val="center"/>
                                  <w:hideMark/>
                                </w:tcPr>
                                <w:p w14:paraId="4E68F2FA" w14:textId="77777777" w:rsidR="00E33E3A" w:rsidRPr="004F0CA4" w:rsidRDefault="00E33E3A" w:rsidP="00E33E3A">
                                  <w:pPr>
                                    <w:bidi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2B3E4261" w14:textId="7DCC88A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20,000</w:t>
                                  </w:r>
                                </w:p>
                              </w:tc>
                            </w:tr>
                            <w:tr w:rsidR="00E33E3A" w:rsidRPr="004F0CA4" w14:paraId="543A0E75" w14:textId="77777777" w:rsidTr="00E33E3A">
                              <w:trPr>
                                <w:trHeight w:val="520"/>
                              </w:trPr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A6AFB4E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vMerge w:val="restart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537ADC9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نادي شموع الموسمي (للفتيات)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vMerge w:val="restart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412D8AE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برنامج قيمي يلبي ميول الفتيات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20F4AD4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3 - 11 / 3 / 2023م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FB662A9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9 أيام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Merge w:val="restart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32F3B75A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ACDCCE3" w14:textId="642D3246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20,000</w:t>
                                  </w:r>
                                </w:p>
                              </w:tc>
                            </w:tr>
                            <w:tr w:rsidR="00E33E3A" w:rsidRPr="004F0CA4" w14:paraId="69122E68" w14:textId="77777777" w:rsidTr="00E33E3A">
                              <w:trPr>
                                <w:trHeight w:val="520"/>
                              </w:trPr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vAlign w:val="center"/>
                                  <w:hideMark/>
                                </w:tcPr>
                                <w:p w14:paraId="52499138" w14:textId="77777777" w:rsidR="00E33E3A" w:rsidRPr="004F0CA4" w:rsidRDefault="00E33E3A" w:rsidP="00E33E3A">
                                  <w:pPr>
                                    <w:bidi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7" w:type="dxa"/>
                                  <w:vMerge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vAlign w:val="center"/>
                                  <w:hideMark/>
                                </w:tcPr>
                                <w:p w14:paraId="6B54EEB4" w14:textId="77777777" w:rsidR="00E33E3A" w:rsidRPr="004F0CA4" w:rsidRDefault="00E33E3A" w:rsidP="00E33E3A">
                                  <w:pPr>
                                    <w:bidi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  <w:vMerge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vAlign w:val="center"/>
                                  <w:hideMark/>
                                </w:tcPr>
                                <w:p w14:paraId="345655AB" w14:textId="77777777" w:rsidR="00E33E3A" w:rsidRPr="004F0CA4" w:rsidRDefault="00E33E3A" w:rsidP="00E33E3A">
                                  <w:pPr>
                                    <w:bidi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F2158B6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9 - 17 / 7 / 2023م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D5524EB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9 أيام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Merge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vAlign w:val="center"/>
                                  <w:hideMark/>
                                </w:tcPr>
                                <w:p w14:paraId="76762D4D" w14:textId="77777777" w:rsidR="00E33E3A" w:rsidRPr="004F0CA4" w:rsidRDefault="00E33E3A" w:rsidP="00E33E3A">
                                  <w:pPr>
                                    <w:bidi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EB4CC66" w14:textId="2B22C40F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20,000</w:t>
                                  </w:r>
                                </w:p>
                              </w:tc>
                            </w:tr>
                            <w:tr w:rsidR="00E33E3A" w:rsidRPr="004F0CA4" w14:paraId="5F642932" w14:textId="77777777" w:rsidTr="00E33E3A">
                              <w:trPr>
                                <w:trHeight w:val="520"/>
                              </w:trPr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798B4550" w14:textId="77777777" w:rsidR="00E33E3A" w:rsidRPr="004F0CA4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vMerge w:val="restart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6EEEFFBA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ألفة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vMerge w:val="restart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vAlign w:val="center"/>
                                  <w:hideMark/>
                                </w:tcPr>
                                <w:p w14:paraId="61D5718A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رحلات وزيارات متنوعة في ربوع المملكة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5471956C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2 - 4 / 2 / 2023م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247E255B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3 أيام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Merge w:val="restart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vAlign w:val="center"/>
                                  <w:hideMark/>
                                </w:tcPr>
                                <w:p w14:paraId="166BD4B9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41CC8DAE" w14:textId="1B29CC58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15,000</w:t>
                                  </w:r>
                                </w:p>
                              </w:tc>
                            </w:tr>
                            <w:tr w:rsidR="00E33E3A" w:rsidRPr="004F0CA4" w14:paraId="3C30AE50" w14:textId="77777777" w:rsidTr="00E33E3A">
                              <w:trPr>
                                <w:trHeight w:val="520"/>
                              </w:trPr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vAlign w:val="center"/>
                                  <w:hideMark/>
                                </w:tcPr>
                                <w:p w14:paraId="208D4CF7" w14:textId="77777777" w:rsidR="00E33E3A" w:rsidRPr="004F0CA4" w:rsidRDefault="00E33E3A" w:rsidP="00E33E3A">
                                  <w:pPr>
                                    <w:bidi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7" w:type="dxa"/>
                                  <w:vMerge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vAlign w:val="center"/>
                                  <w:hideMark/>
                                </w:tcPr>
                                <w:p w14:paraId="67CE657D" w14:textId="77777777" w:rsidR="00E33E3A" w:rsidRPr="004F0CA4" w:rsidRDefault="00E33E3A" w:rsidP="00E33E3A">
                                  <w:pPr>
                                    <w:bidi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  <w:vMerge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vAlign w:val="center"/>
                                  <w:hideMark/>
                                </w:tcPr>
                                <w:p w14:paraId="74184A5E" w14:textId="77777777" w:rsidR="00E33E3A" w:rsidRPr="004F0CA4" w:rsidRDefault="00E33E3A" w:rsidP="00E33E3A">
                                  <w:pPr>
                                    <w:bidi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62E9EFCF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26 - 29 / 5 / 2023م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43A1B52F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4 أيام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Merge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vAlign w:val="center"/>
                                  <w:hideMark/>
                                </w:tcPr>
                                <w:p w14:paraId="2DB0B5E0" w14:textId="77777777" w:rsidR="00E33E3A" w:rsidRPr="004F0CA4" w:rsidRDefault="00E33E3A" w:rsidP="00E33E3A">
                                  <w:pPr>
                                    <w:bidi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6F3E1821" w14:textId="4E069352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20,000</w:t>
                                  </w:r>
                                </w:p>
                              </w:tc>
                            </w:tr>
                            <w:tr w:rsidR="00E33E3A" w:rsidRPr="004F0CA4" w14:paraId="445CDDF8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329C0483" w14:textId="77777777" w:rsidR="00E33E3A" w:rsidRPr="004F0CA4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nil"/>
                                    <w:left w:val="nil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665DA14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ملتقى ديَم (للفتيات)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C6BE57E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برنامج قيمي يلبي ميول الفتيات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24FDD67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26 - 29 / 5 / 2023م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CED8EF7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4 أيام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10924558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67AE981" w14:textId="31C1A34A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15,000</w:t>
                                  </w:r>
                                </w:p>
                              </w:tc>
                            </w:tr>
                            <w:tr w:rsidR="00E33E3A" w:rsidRPr="004F0CA4" w14:paraId="2E56C2EE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39BC4058" w14:textId="77777777" w:rsidR="00E33E3A" w:rsidRPr="004F0CA4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nil"/>
                                    <w:left w:val="nil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05FD543A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بطولة محاسن الرمضانية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6294E9E5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برنامج رياضي للشباب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05DDD235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5 - 8 / 4 / 2023م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29D5F0D4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4 أيام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vAlign w:val="center"/>
                                  <w:hideMark/>
                                </w:tcPr>
                                <w:p w14:paraId="0F84C9FD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7445A1A2" w14:textId="0B275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20,000</w:t>
                                  </w:r>
                                </w:p>
                              </w:tc>
                            </w:tr>
                            <w:tr w:rsidR="00E33E3A" w:rsidRPr="004F0CA4" w14:paraId="0330065D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4F26204A" w14:textId="77777777" w:rsidR="00E33E3A" w:rsidRPr="004F0CA4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nil"/>
                                    <w:left w:val="nil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04B19692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برنامج فرحة العيد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2BEA10CB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برنامج معايدة اجتماعية في أيام العيد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4D930699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23 - 24 / 4 / 2023م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1C710708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يومين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37278384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01ED2EFB" w14:textId="39357C45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15,000</w:t>
                                  </w:r>
                                </w:p>
                              </w:tc>
                            </w:tr>
                            <w:tr w:rsidR="00E33E3A" w:rsidRPr="004F0CA4" w14:paraId="4FC8EC62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6470D396" w14:textId="77777777" w:rsidR="00E33E3A" w:rsidRPr="004F0CA4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nil"/>
                                    <w:left w:val="nil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5771FC00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الديوانية الشبابية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4ADD6E61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لقاءات شبابية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2BE06C09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5B9D6537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vAlign w:val="center"/>
                                  <w:hideMark/>
                                </w:tcPr>
                                <w:p w14:paraId="4040E7EA" w14:textId="7777777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  <w:hideMark/>
                                </w:tcPr>
                                <w:p w14:paraId="150DDC4B" w14:textId="6E2342F2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  <w:rtl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</w:tbl>
                          <w:p w14:paraId="2299D61C" w14:textId="77777777" w:rsidR="00CF32E4" w:rsidRDefault="00CF32E4" w:rsidP="004F0CA4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08290" id="Text Box 15" o:spid="_x0000_s1061" type="#_x0000_t202" style="position:absolute;margin-left:-55pt;margin-top:-6pt;width:794.9pt;height:458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" filled="f" stroked="f" strokeweight=".5pt">
                <v:textbox>
                  <w:txbxContent>
                    <w:tbl>
                      <w:tblPr>
                        <w:bidiVisual/>
                        <w:tblW w:w="15061" w:type="dxa"/>
                        <w:tblInd w:w="-40" w:type="dxa"/>
                        <w:tblLook w:val="04A0" w:firstRow="1" w:lastRow="0" w:firstColumn="1" w:lastColumn="0" w:noHBand="0" w:noVBand="1"/>
                      </w:tblPr>
                      <w:tblGrid>
                        <w:gridCol w:w="540"/>
                        <w:gridCol w:w="2737"/>
                        <w:gridCol w:w="3828"/>
                        <w:gridCol w:w="2506"/>
                        <w:gridCol w:w="990"/>
                        <w:gridCol w:w="2640"/>
                        <w:gridCol w:w="1820"/>
                      </w:tblGrid>
                      <w:tr w:rsidR="004F0CA4" w:rsidRPr="004F0CA4" w14:paraId="5D4E6247" w14:textId="77777777" w:rsidTr="00E33E3A">
                        <w:trPr>
                          <w:trHeight w:val="831"/>
                        </w:trPr>
                        <w:tc>
                          <w:tcPr>
                            <w:tcW w:w="540" w:type="dxa"/>
                            <w:tcBorders>
                              <w:top w:val="single" w:sz="8" w:space="0" w:color="4C987E"/>
                              <w:left w:val="single" w:sz="4" w:space="0" w:color="auto"/>
                              <w:bottom w:val="nil"/>
                              <w:right w:val="single" w:sz="8" w:space="0" w:color="4C987E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409BA985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/>
                                <w:b/>
                                <w:bCs/>
                                <w:color w:val="FFFFFF"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2EC33B65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البرنامج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12CA50A2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الأنشطة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76842081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التاريخ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45DFE3E8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المدة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39371C9D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المسؤول التنفيذي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12518B01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التكلفة المالية</w:t>
                            </w:r>
                          </w:p>
                        </w:tc>
                      </w:tr>
                      <w:tr w:rsidR="004F0CA4" w:rsidRPr="004F0CA4" w14:paraId="20BE262B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31D317C" w14:textId="77777777" w:rsidR="004F0CA4" w:rsidRPr="004F0CA4" w:rsidRDefault="004F0CA4" w:rsidP="004F0CA4">
                            <w:pPr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nil"/>
                              <w:left w:val="nil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320026E8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نادي محاسن الشبابي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AE16959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برنامج قيمي يلبي ميول الشباب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49357B8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3990642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0091F8B5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AFEEC5A" w14:textId="1C3D8614" w:rsidR="004F0CA4" w:rsidRPr="004F0CA4" w:rsidRDefault="00E33E3A" w:rsidP="004F0CA4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  <w:lang w:val="en-US"/>
                              </w:rPr>
                              <w:t>50,000</w:t>
                            </w:r>
                          </w:p>
                        </w:tc>
                      </w:tr>
                      <w:tr w:rsidR="00E33E3A" w:rsidRPr="004F0CA4" w14:paraId="4F69E6B2" w14:textId="77777777" w:rsidTr="00E33E3A">
                        <w:trPr>
                          <w:trHeight w:val="520"/>
                        </w:trPr>
                        <w:tc>
                          <w:tcPr>
                            <w:tcW w:w="54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39CB0D2C" w14:textId="77777777" w:rsidR="00E33E3A" w:rsidRPr="004F0CA4" w:rsidRDefault="00E33E3A" w:rsidP="00E33E3A">
                            <w:pPr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37" w:type="dxa"/>
                            <w:vMerge w:val="restart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3DC52AC0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نادي فارس الموسمي</w:t>
                            </w:r>
                          </w:p>
                        </w:tc>
                        <w:tc>
                          <w:tcPr>
                            <w:tcW w:w="3828" w:type="dxa"/>
                            <w:vMerge w:val="restart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5005D274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برنامج قيمي يلبي ميول الشباب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0A6789A8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3 - 11 / 3 / 2023م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41189985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9 أيام</w:t>
                            </w:r>
                          </w:p>
                        </w:tc>
                        <w:tc>
                          <w:tcPr>
                            <w:tcW w:w="2640" w:type="dxa"/>
                            <w:vMerge w:val="restart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E2EFDA"/>
                            <w:vAlign w:val="center"/>
                            <w:hideMark/>
                          </w:tcPr>
                          <w:p w14:paraId="67C65297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3E5B4B70" w14:textId="2F5D293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20,000</w:t>
                            </w:r>
                          </w:p>
                        </w:tc>
                      </w:tr>
                      <w:tr w:rsidR="00E33E3A" w:rsidRPr="004F0CA4" w14:paraId="0E8549C0" w14:textId="77777777" w:rsidTr="00E33E3A">
                        <w:trPr>
                          <w:trHeight w:val="520"/>
                        </w:trPr>
                        <w:tc>
                          <w:tcPr>
                            <w:tcW w:w="5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vAlign w:val="center"/>
                            <w:hideMark/>
                          </w:tcPr>
                          <w:p w14:paraId="2CC420CB" w14:textId="77777777" w:rsidR="00E33E3A" w:rsidRPr="004F0CA4" w:rsidRDefault="00E33E3A" w:rsidP="00E33E3A">
                            <w:pPr>
                              <w:bidi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</w:p>
                        </w:tc>
                        <w:tc>
                          <w:tcPr>
                            <w:tcW w:w="2737" w:type="dxa"/>
                            <w:vMerge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vAlign w:val="center"/>
                            <w:hideMark/>
                          </w:tcPr>
                          <w:p w14:paraId="7B2AD553" w14:textId="77777777" w:rsidR="00E33E3A" w:rsidRPr="004F0CA4" w:rsidRDefault="00E33E3A" w:rsidP="00E33E3A">
                            <w:pPr>
                              <w:bidi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</w:p>
                        </w:tc>
                        <w:tc>
                          <w:tcPr>
                            <w:tcW w:w="3828" w:type="dxa"/>
                            <w:vMerge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vAlign w:val="center"/>
                            <w:hideMark/>
                          </w:tcPr>
                          <w:p w14:paraId="3546B93B" w14:textId="77777777" w:rsidR="00E33E3A" w:rsidRPr="004F0CA4" w:rsidRDefault="00E33E3A" w:rsidP="00E33E3A">
                            <w:pPr>
                              <w:bidi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753CCB72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9 - 17 / 7 / 2023م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3855CB67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9 أيام</w:t>
                            </w:r>
                          </w:p>
                        </w:tc>
                        <w:tc>
                          <w:tcPr>
                            <w:tcW w:w="2640" w:type="dxa"/>
                            <w:vMerge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vAlign w:val="center"/>
                            <w:hideMark/>
                          </w:tcPr>
                          <w:p w14:paraId="4E68F2FA" w14:textId="77777777" w:rsidR="00E33E3A" w:rsidRPr="004F0CA4" w:rsidRDefault="00E33E3A" w:rsidP="00E33E3A">
                            <w:pPr>
                              <w:bidi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2B3E4261" w14:textId="7DCC88A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20,000</w:t>
                            </w:r>
                          </w:p>
                        </w:tc>
                      </w:tr>
                      <w:tr w:rsidR="00E33E3A" w:rsidRPr="004F0CA4" w14:paraId="543A0E75" w14:textId="77777777" w:rsidTr="00E33E3A">
                        <w:trPr>
                          <w:trHeight w:val="520"/>
                        </w:trPr>
                        <w:tc>
                          <w:tcPr>
                            <w:tcW w:w="54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A6AFB4E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37" w:type="dxa"/>
                            <w:vMerge w:val="restart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537ADC9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نادي شموع الموسمي (للفتيات)</w:t>
                            </w:r>
                          </w:p>
                        </w:tc>
                        <w:tc>
                          <w:tcPr>
                            <w:tcW w:w="3828" w:type="dxa"/>
                            <w:vMerge w:val="restart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412D8AE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برنامج قيمي يلبي ميول الفتيات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20F4AD4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3 - 11 / 3 / 2023م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FB662A9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9 أيام</w:t>
                            </w:r>
                          </w:p>
                        </w:tc>
                        <w:tc>
                          <w:tcPr>
                            <w:tcW w:w="2640" w:type="dxa"/>
                            <w:vMerge w:val="restart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32F3B75A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ACDCCE3" w14:textId="642D3246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20,000</w:t>
                            </w:r>
                          </w:p>
                        </w:tc>
                      </w:tr>
                      <w:tr w:rsidR="00E33E3A" w:rsidRPr="004F0CA4" w14:paraId="69122E68" w14:textId="77777777" w:rsidTr="00E33E3A">
                        <w:trPr>
                          <w:trHeight w:val="520"/>
                        </w:trPr>
                        <w:tc>
                          <w:tcPr>
                            <w:tcW w:w="5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vAlign w:val="center"/>
                            <w:hideMark/>
                          </w:tcPr>
                          <w:p w14:paraId="52499138" w14:textId="77777777" w:rsidR="00E33E3A" w:rsidRPr="004F0CA4" w:rsidRDefault="00E33E3A" w:rsidP="00E33E3A">
                            <w:pPr>
                              <w:bidi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</w:p>
                        </w:tc>
                        <w:tc>
                          <w:tcPr>
                            <w:tcW w:w="2737" w:type="dxa"/>
                            <w:vMerge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vAlign w:val="center"/>
                            <w:hideMark/>
                          </w:tcPr>
                          <w:p w14:paraId="6B54EEB4" w14:textId="77777777" w:rsidR="00E33E3A" w:rsidRPr="004F0CA4" w:rsidRDefault="00E33E3A" w:rsidP="00E33E3A">
                            <w:pPr>
                              <w:bidi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</w:p>
                        </w:tc>
                        <w:tc>
                          <w:tcPr>
                            <w:tcW w:w="3828" w:type="dxa"/>
                            <w:vMerge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vAlign w:val="center"/>
                            <w:hideMark/>
                          </w:tcPr>
                          <w:p w14:paraId="345655AB" w14:textId="77777777" w:rsidR="00E33E3A" w:rsidRPr="004F0CA4" w:rsidRDefault="00E33E3A" w:rsidP="00E33E3A">
                            <w:pPr>
                              <w:bidi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F2158B6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9 - 17 / 7 / 2023م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D5524EB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9 أيام</w:t>
                            </w:r>
                          </w:p>
                        </w:tc>
                        <w:tc>
                          <w:tcPr>
                            <w:tcW w:w="2640" w:type="dxa"/>
                            <w:vMerge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vAlign w:val="center"/>
                            <w:hideMark/>
                          </w:tcPr>
                          <w:p w14:paraId="76762D4D" w14:textId="77777777" w:rsidR="00E33E3A" w:rsidRPr="004F0CA4" w:rsidRDefault="00E33E3A" w:rsidP="00E33E3A">
                            <w:pPr>
                              <w:bidi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EB4CC66" w14:textId="2B22C40F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20,000</w:t>
                            </w:r>
                          </w:p>
                        </w:tc>
                      </w:tr>
                      <w:tr w:rsidR="00E33E3A" w:rsidRPr="004F0CA4" w14:paraId="5F642932" w14:textId="77777777" w:rsidTr="00E33E3A">
                        <w:trPr>
                          <w:trHeight w:val="520"/>
                        </w:trPr>
                        <w:tc>
                          <w:tcPr>
                            <w:tcW w:w="54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798B4550" w14:textId="77777777" w:rsidR="00E33E3A" w:rsidRPr="004F0CA4" w:rsidRDefault="00E33E3A" w:rsidP="00E33E3A">
                            <w:pPr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37" w:type="dxa"/>
                            <w:vMerge w:val="restart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6EEEFFBA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ألفة</w:t>
                            </w:r>
                          </w:p>
                        </w:tc>
                        <w:tc>
                          <w:tcPr>
                            <w:tcW w:w="3828" w:type="dxa"/>
                            <w:vMerge w:val="restart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E2EFDA"/>
                            <w:vAlign w:val="center"/>
                            <w:hideMark/>
                          </w:tcPr>
                          <w:p w14:paraId="61D5718A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رحلات وزيارات متنوعة في ربوع المملكة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5471956C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2 - 4 / 2 / 2023م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247E255B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3 أيام</w:t>
                            </w:r>
                          </w:p>
                        </w:tc>
                        <w:tc>
                          <w:tcPr>
                            <w:tcW w:w="2640" w:type="dxa"/>
                            <w:vMerge w:val="restart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E2EFDA"/>
                            <w:vAlign w:val="center"/>
                            <w:hideMark/>
                          </w:tcPr>
                          <w:p w14:paraId="166BD4B9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41CC8DAE" w14:textId="1B29CC58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15,000</w:t>
                            </w:r>
                          </w:p>
                        </w:tc>
                      </w:tr>
                      <w:tr w:rsidR="00E33E3A" w:rsidRPr="004F0CA4" w14:paraId="3C30AE50" w14:textId="77777777" w:rsidTr="00E33E3A">
                        <w:trPr>
                          <w:trHeight w:val="520"/>
                        </w:trPr>
                        <w:tc>
                          <w:tcPr>
                            <w:tcW w:w="5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vAlign w:val="center"/>
                            <w:hideMark/>
                          </w:tcPr>
                          <w:p w14:paraId="208D4CF7" w14:textId="77777777" w:rsidR="00E33E3A" w:rsidRPr="004F0CA4" w:rsidRDefault="00E33E3A" w:rsidP="00E33E3A">
                            <w:pPr>
                              <w:bidi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</w:p>
                        </w:tc>
                        <w:tc>
                          <w:tcPr>
                            <w:tcW w:w="2737" w:type="dxa"/>
                            <w:vMerge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vAlign w:val="center"/>
                            <w:hideMark/>
                          </w:tcPr>
                          <w:p w14:paraId="67CE657D" w14:textId="77777777" w:rsidR="00E33E3A" w:rsidRPr="004F0CA4" w:rsidRDefault="00E33E3A" w:rsidP="00E33E3A">
                            <w:pPr>
                              <w:bidi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</w:p>
                        </w:tc>
                        <w:tc>
                          <w:tcPr>
                            <w:tcW w:w="3828" w:type="dxa"/>
                            <w:vMerge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vAlign w:val="center"/>
                            <w:hideMark/>
                          </w:tcPr>
                          <w:p w14:paraId="74184A5E" w14:textId="77777777" w:rsidR="00E33E3A" w:rsidRPr="004F0CA4" w:rsidRDefault="00E33E3A" w:rsidP="00E33E3A">
                            <w:pPr>
                              <w:bidi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62E9EFCF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26 - 29 / 5 / 2023م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43A1B52F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4 أيام</w:t>
                            </w:r>
                          </w:p>
                        </w:tc>
                        <w:tc>
                          <w:tcPr>
                            <w:tcW w:w="2640" w:type="dxa"/>
                            <w:vMerge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single" w:sz="8" w:space="0" w:color="4C987E"/>
                            </w:tcBorders>
                            <w:vAlign w:val="center"/>
                            <w:hideMark/>
                          </w:tcPr>
                          <w:p w14:paraId="2DB0B5E0" w14:textId="77777777" w:rsidR="00E33E3A" w:rsidRPr="004F0CA4" w:rsidRDefault="00E33E3A" w:rsidP="00E33E3A">
                            <w:pPr>
                              <w:bidi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6F3E1821" w14:textId="4E069352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20,000</w:t>
                            </w:r>
                          </w:p>
                        </w:tc>
                      </w:tr>
                      <w:tr w:rsidR="00E33E3A" w:rsidRPr="004F0CA4" w14:paraId="445CDDF8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329C0483" w14:textId="77777777" w:rsidR="00E33E3A" w:rsidRPr="004F0CA4" w:rsidRDefault="00E33E3A" w:rsidP="00E33E3A">
                            <w:pPr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nil"/>
                              <w:left w:val="nil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665DA14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ملتقى ديَم (للفتيات)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C6BE57E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برنامج قيمي يلبي ميول الفتيات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24FDD67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26 - 29 / 5 / 2023م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CED8EF7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4 أيام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10924558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67AE981" w14:textId="31C1A34A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15,000</w:t>
                            </w:r>
                          </w:p>
                        </w:tc>
                      </w:tr>
                      <w:tr w:rsidR="00E33E3A" w:rsidRPr="004F0CA4" w14:paraId="2E56C2EE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39BC4058" w14:textId="77777777" w:rsidR="00E33E3A" w:rsidRPr="004F0CA4" w:rsidRDefault="00E33E3A" w:rsidP="00E33E3A">
                            <w:pPr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nil"/>
                              <w:left w:val="nil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05FD543A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بطولة محاسن الرمضانية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6294E9E5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برنامج رياضي للشباب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05DDD235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5 - 8 / 4 / 2023م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29D5F0D4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4 أيام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vAlign w:val="center"/>
                            <w:hideMark/>
                          </w:tcPr>
                          <w:p w14:paraId="0F84C9FD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7445A1A2" w14:textId="0B275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20,000</w:t>
                            </w:r>
                          </w:p>
                        </w:tc>
                      </w:tr>
                      <w:tr w:rsidR="00E33E3A" w:rsidRPr="004F0CA4" w14:paraId="0330065D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4F26204A" w14:textId="77777777" w:rsidR="00E33E3A" w:rsidRPr="004F0CA4" w:rsidRDefault="00E33E3A" w:rsidP="00E33E3A">
                            <w:pPr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nil"/>
                              <w:left w:val="nil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04B19692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برنامج فرحة العيد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2BEA10CB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برنامج معايدة اجتماعية في أيام العيد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4D930699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23 - 24 / 4 / 2023م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1C710708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يومين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37278384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01ED2EFB" w14:textId="39357C45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15,000</w:t>
                            </w:r>
                          </w:p>
                        </w:tc>
                      </w:tr>
                      <w:tr w:rsidR="00E33E3A" w:rsidRPr="004F0CA4" w14:paraId="4FC8EC62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6470D396" w14:textId="77777777" w:rsidR="00E33E3A" w:rsidRPr="004F0CA4" w:rsidRDefault="00E33E3A" w:rsidP="00E33E3A">
                            <w:pPr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nil"/>
                              <w:left w:val="nil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5771FC00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الديوانية الشبابية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4ADD6E61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لقاءات شبابية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2BE06C09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5B9D6537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vAlign w:val="center"/>
                            <w:hideMark/>
                          </w:tcPr>
                          <w:p w14:paraId="4040E7EA" w14:textId="7777777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E2EFDA"/>
                            <w:noWrap/>
                            <w:vAlign w:val="center"/>
                            <w:hideMark/>
                          </w:tcPr>
                          <w:p w14:paraId="150DDC4B" w14:textId="6E2342F2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  <w:lang w:val="en-US"/>
                              </w:rPr>
                              <w:t>5,000</w:t>
                            </w:r>
                          </w:p>
                        </w:tc>
                      </w:tr>
                    </w:tbl>
                    <w:p w14:paraId="2299D61C" w14:textId="77777777" w:rsidR="00CF32E4" w:rsidRDefault="00CF32E4" w:rsidP="004F0CA4">
                      <w:pPr>
                        <w:bidi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81B1B"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  <w:lang w:val="en-US"/>
        </w:rPr>
        <w:br w:type="page"/>
      </w:r>
    </w:p>
    <w:p w14:paraId="1D885425" w14:textId="216561D6" w:rsidR="00603910" w:rsidRPr="00776F3C" w:rsidRDefault="004F0CA4" w:rsidP="00140BBB">
      <w:pPr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  <w:lang w:val="en-US"/>
        </w:rPr>
      </w:pPr>
      <w:r>
        <w:rPr>
          <w:rFonts w:ascii="FF Shamel Family Sans One Book" w:hAnsi="FF Shamel Family Sans One Book" w:cs="FF Shamel Family Sans One Book"/>
          <w:noProof/>
          <w:color w:val="595959" w:themeColor="text1" w:themeTint="A6"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967133A" wp14:editId="6D53ACFB">
                <wp:simplePos x="0" y="0"/>
                <wp:positionH relativeFrom="column">
                  <wp:posOffset>-774249</wp:posOffset>
                </wp:positionH>
                <wp:positionV relativeFrom="paragraph">
                  <wp:posOffset>-76200</wp:posOffset>
                </wp:positionV>
                <wp:extent cx="10095230" cy="5816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230" cy="581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15061" w:type="dxa"/>
                              <w:tblInd w:w="-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0"/>
                              <w:gridCol w:w="2737"/>
                              <w:gridCol w:w="3828"/>
                              <w:gridCol w:w="2506"/>
                              <w:gridCol w:w="990"/>
                              <w:gridCol w:w="2640"/>
                              <w:gridCol w:w="1820"/>
                            </w:tblGrid>
                            <w:tr w:rsidR="004F0CA4" w:rsidRPr="004F0CA4" w14:paraId="62CBD1BA" w14:textId="77777777" w:rsidTr="00E33E3A">
                              <w:trPr>
                                <w:trHeight w:val="831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8" w:space="0" w:color="4C987E"/>
                                    <w:left w:val="single" w:sz="4" w:space="0" w:color="auto"/>
                                    <w:bottom w:val="nil"/>
                                    <w:right w:val="single" w:sz="8" w:space="0" w:color="4C987E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03C1A93E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378652BE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البرنامج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372104BD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الأنشطة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08BF859B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التاريخ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36752E9A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المدة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488992A0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المسؤول التنفيذي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60CAE54E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التكلفة المالية</w:t>
                                  </w:r>
                                </w:p>
                              </w:tc>
                            </w:tr>
                            <w:tr w:rsidR="004F0CA4" w:rsidRPr="004F0CA4" w14:paraId="1D51208F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4905951E" w14:textId="45AA33AC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nil"/>
                                    <w:left w:val="nil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763674F0" w14:textId="276058EB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المعسكر الكشفي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2231219C" w14:textId="0858AECC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برنامج كشفي في أيام الحج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51E3326A" w14:textId="4D3681BB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19 - 30 / 6 / 2023م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1411F70F" w14:textId="3F1BB08F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12 يوم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14:paraId="103FB92B" w14:textId="24513EAF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77AF5B5E" w14:textId="4BB5233D" w:rsidR="004F0CA4" w:rsidRPr="004F0CA4" w:rsidRDefault="00E33E3A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  <w:rtl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7,000</w:t>
                                  </w:r>
                                </w:p>
                              </w:tc>
                            </w:tr>
                            <w:tr w:rsidR="00E33E3A" w:rsidRPr="004F0CA4" w14:paraId="6BB76BE3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4C5AC7B8" w14:textId="02CD8A6C" w:rsidR="00E33E3A" w:rsidRPr="004F0CA4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nil"/>
                                    <w:left w:val="nil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51ACB968" w14:textId="2243F534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برنامج لاعب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6A51A345" w14:textId="24228690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برنامج رياضي للشباب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58F17BC3" w14:textId="5B911568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13 - 27 / 1 / 2023م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4325BEAF" w14:textId="67EF217A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15 يوم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vAlign w:val="center"/>
                                </w:tcPr>
                                <w:p w14:paraId="1A11070F" w14:textId="5BE43855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1A4888DE" w14:textId="26A92823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15,000</w:t>
                                  </w:r>
                                </w:p>
                              </w:tc>
                            </w:tr>
                            <w:tr w:rsidR="00E33E3A" w:rsidRPr="004F0CA4" w14:paraId="59EC342A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76B2C8FD" w14:textId="2FF44454" w:rsidR="00E33E3A" w:rsidRPr="004F0CA4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nil"/>
                                    <w:left w:val="nil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43D596E8" w14:textId="48EE2388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مبادرة بوصلة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740B2C01" w14:textId="72D5EA26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 xml:space="preserve">مبادرة تهدف إلى تقديم استشارات في مسارات التخصصات الجامعية والتوجهات المهنية لطلاب المرحلة الثانوية لاختيار التخصص 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6BA40784" w14:textId="1384BA87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0EC13530" w14:textId="65F4974B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5222B03" w14:textId="735D18AC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2AD8CAE3" w14:textId="17EDA52B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  <w:rtl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20,000</w:t>
                                  </w:r>
                                </w:p>
                              </w:tc>
                            </w:tr>
                            <w:tr w:rsidR="00E33E3A" w:rsidRPr="004F0CA4" w14:paraId="34359A3B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559A16F5" w14:textId="6C99E3E9" w:rsidR="00E33E3A" w:rsidRPr="004F0CA4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nil"/>
                                    <w:left w:val="nil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136F9DD5" w14:textId="66C95E53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تطوع بموهبتك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3C06AC47" w14:textId="56347995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 xml:space="preserve">برنامج موجه للشباب والفتيات من المرحلة الجامعية يتم تأهيلهم على ممارسة مجموعة من مهارات القرن </w:t>
                                  </w:r>
                                  <w:proofErr w:type="gramStart"/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21  لتمكينهم</w:t>
                                  </w:r>
                                  <w:proofErr w:type="gramEnd"/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 xml:space="preserve"> في نفع أنفسهم والتطوع في خدمة مجتمعهم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670BE699" w14:textId="36292464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5 - 10 / 12 / 2023م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4E9A6E5F" w14:textId="6365F34E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5 أيام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vAlign w:val="center"/>
                                </w:tcPr>
                                <w:p w14:paraId="158916D8" w14:textId="5933F584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وحدة التطوع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473E1843" w14:textId="1CE0C764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  <w:rtl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25,000</w:t>
                                  </w:r>
                                </w:p>
                              </w:tc>
                            </w:tr>
                          </w:tbl>
                          <w:p w14:paraId="076AA5C0" w14:textId="77777777" w:rsidR="004F0CA4" w:rsidRDefault="004F0CA4" w:rsidP="004F0CA4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7133A" id="Text Box 30" o:spid="_x0000_s1062" type="#_x0000_t202" style="position:absolute;margin-left:-60.95pt;margin-top:-6pt;width:794.9pt;height:458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" filled="f" stroked="f" strokeweight=".5pt">
                <v:textbox>
                  <w:txbxContent>
                    <w:tbl>
                      <w:tblPr>
                        <w:bidiVisual/>
                        <w:tblW w:w="15061" w:type="dxa"/>
                        <w:tblInd w:w="-20" w:type="dxa"/>
                        <w:tblLook w:val="04A0" w:firstRow="1" w:lastRow="0" w:firstColumn="1" w:lastColumn="0" w:noHBand="0" w:noVBand="1"/>
                      </w:tblPr>
                      <w:tblGrid>
                        <w:gridCol w:w="540"/>
                        <w:gridCol w:w="2737"/>
                        <w:gridCol w:w="3828"/>
                        <w:gridCol w:w="2506"/>
                        <w:gridCol w:w="990"/>
                        <w:gridCol w:w="2640"/>
                        <w:gridCol w:w="1820"/>
                      </w:tblGrid>
                      <w:tr w:rsidR="004F0CA4" w:rsidRPr="004F0CA4" w14:paraId="62CBD1BA" w14:textId="77777777" w:rsidTr="00E33E3A">
                        <w:trPr>
                          <w:trHeight w:val="831"/>
                        </w:trPr>
                        <w:tc>
                          <w:tcPr>
                            <w:tcW w:w="540" w:type="dxa"/>
                            <w:tcBorders>
                              <w:top w:val="single" w:sz="8" w:space="0" w:color="4C987E"/>
                              <w:left w:val="single" w:sz="4" w:space="0" w:color="auto"/>
                              <w:bottom w:val="nil"/>
                              <w:right w:val="single" w:sz="8" w:space="0" w:color="4C987E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03C1A93E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/>
                                <w:b/>
                                <w:bCs/>
                                <w:color w:val="FFFFFF"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378652BE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البرنامج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372104BD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الأنشطة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08BF859B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التاريخ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36752E9A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المدة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488992A0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المسؤول التنفيذي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60CAE54E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التكلفة المالية</w:t>
                            </w:r>
                          </w:p>
                        </w:tc>
                      </w:tr>
                      <w:tr w:rsidR="004F0CA4" w:rsidRPr="004F0CA4" w14:paraId="1D51208F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4905951E" w14:textId="45AA33AC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nil"/>
                              <w:left w:val="nil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763674F0" w14:textId="276058EB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المعسكر الكشفي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2231219C" w14:textId="0858AECC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برنامج كشفي في أيام الحج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51E3326A" w14:textId="4D3681BB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19 - 30 / 6 / 2023م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1411F70F" w14:textId="3F1BB08F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12 يوم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vAlign w:val="center"/>
                          </w:tcPr>
                          <w:p w14:paraId="103FB92B" w14:textId="24513EAF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77AF5B5E" w14:textId="4BB5233D" w:rsidR="004F0CA4" w:rsidRPr="004F0CA4" w:rsidRDefault="00E33E3A" w:rsidP="004F0CA4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7,000</w:t>
                            </w:r>
                          </w:p>
                        </w:tc>
                      </w:tr>
                      <w:tr w:rsidR="00E33E3A" w:rsidRPr="004F0CA4" w14:paraId="6BB76BE3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4C5AC7B8" w14:textId="02CD8A6C" w:rsidR="00E33E3A" w:rsidRPr="004F0CA4" w:rsidRDefault="00E33E3A" w:rsidP="00E33E3A">
                            <w:pPr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nil"/>
                              <w:left w:val="nil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51ACB968" w14:textId="2243F534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برنامج لاعب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6A51A345" w14:textId="24228690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برنامج رياضي للشباب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58F17BC3" w14:textId="5B911568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13 - 27 / 1 / 2023م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4325BEAF" w14:textId="67EF217A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15 يوم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vAlign w:val="center"/>
                          </w:tcPr>
                          <w:p w14:paraId="1A11070F" w14:textId="5BE43855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1A4888DE" w14:textId="26A92823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15,000</w:t>
                            </w:r>
                          </w:p>
                        </w:tc>
                      </w:tr>
                      <w:tr w:rsidR="00E33E3A" w:rsidRPr="004F0CA4" w14:paraId="59EC342A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76B2C8FD" w14:textId="2FF44454" w:rsidR="00E33E3A" w:rsidRPr="004F0CA4" w:rsidRDefault="00E33E3A" w:rsidP="00E33E3A">
                            <w:pPr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nil"/>
                              <w:left w:val="nil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43D596E8" w14:textId="48EE2388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مبادرة بوصلة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740B2C01" w14:textId="72D5EA26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 xml:space="preserve">مبادرة تهدف إلى تقديم استشارات في مسارات التخصصات الجامعية والتوجهات المهنية لطلاب المرحلة الثانوية لاختيار التخصص 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6BA40784" w14:textId="1384BA87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0EC13530" w14:textId="65F4974B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5222B03" w14:textId="735D18AC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2AD8CAE3" w14:textId="17EDA52B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20,000</w:t>
                            </w:r>
                          </w:p>
                        </w:tc>
                      </w:tr>
                      <w:tr w:rsidR="00E33E3A" w:rsidRPr="004F0CA4" w14:paraId="34359A3B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559A16F5" w14:textId="6C99E3E9" w:rsidR="00E33E3A" w:rsidRPr="004F0CA4" w:rsidRDefault="00E33E3A" w:rsidP="00E33E3A">
                            <w:pPr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nil"/>
                              <w:left w:val="nil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136F9DD5" w14:textId="66C95E53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تطوع بموهبتك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3C06AC47" w14:textId="56347995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 xml:space="preserve">برنامج موجه للشباب والفتيات من المرحلة الجامعية يتم تأهيلهم على ممارسة مجموعة من مهارات القرن </w:t>
                            </w:r>
                            <w:proofErr w:type="gramStart"/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21  لتمكينهم</w:t>
                            </w:r>
                            <w:proofErr w:type="gramEnd"/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 xml:space="preserve"> في نفع أنفسهم والتطوع في خدمة مجتمعهم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670BE699" w14:textId="36292464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5 - 10 / 12 / 2023م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4E9A6E5F" w14:textId="6365F34E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5 أيام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vAlign w:val="center"/>
                          </w:tcPr>
                          <w:p w14:paraId="158916D8" w14:textId="5933F584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وحدة التطوع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473E1843" w14:textId="1CE0C764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25,000</w:t>
                            </w:r>
                          </w:p>
                        </w:tc>
                      </w:tr>
                    </w:tbl>
                    <w:p w14:paraId="076AA5C0" w14:textId="77777777" w:rsidR="004F0CA4" w:rsidRDefault="004F0CA4" w:rsidP="004F0CA4">
                      <w:pPr>
                        <w:bidi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5902"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  <w:lang w:val="en-US"/>
        </w:rPr>
        <w:br w:type="page"/>
      </w:r>
    </w:p>
    <w:p w14:paraId="6A3C6924" w14:textId="68EC9327" w:rsidR="005B4E5F" w:rsidRDefault="004F0CA4">
      <w:pPr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lang w:val="en-US"/>
        </w:rPr>
      </w:pPr>
      <w:r>
        <w:rPr>
          <w:rFonts w:ascii="FF Shamel Family Sans One Book" w:hAnsi="FF Shamel Family Sans One Book" w:cs="FF Shamel Family Sans One Book"/>
          <w:noProof/>
          <w:color w:val="595959" w:themeColor="text1" w:themeTint="A6"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FDE1ED6" wp14:editId="69F3230B">
                <wp:simplePos x="0" y="0"/>
                <wp:positionH relativeFrom="column">
                  <wp:posOffset>-698500</wp:posOffset>
                </wp:positionH>
                <wp:positionV relativeFrom="paragraph">
                  <wp:posOffset>63500</wp:posOffset>
                </wp:positionV>
                <wp:extent cx="10095230" cy="40640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230" cy="406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15061" w:type="dxa"/>
                              <w:tblInd w:w="-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0"/>
                              <w:gridCol w:w="2737"/>
                              <w:gridCol w:w="3828"/>
                              <w:gridCol w:w="2506"/>
                              <w:gridCol w:w="990"/>
                              <w:gridCol w:w="2640"/>
                              <w:gridCol w:w="1820"/>
                            </w:tblGrid>
                            <w:tr w:rsidR="004F0CA4" w:rsidRPr="004F0CA4" w14:paraId="67557616" w14:textId="77777777" w:rsidTr="00E33E3A">
                              <w:trPr>
                                <w:trHeight w:val="831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8" w:space="0" w:color="4C987E"/>
                                    <w:left w:val="single" w:sz="4" w:space="0" w:color="auto"/>
                                    <w:bottom w:val="nil"/>
                                    <w:right w:val="single" w:sz="8" w:space="0" w:color="4C987E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7B37873C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1C4C0DF2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البرنامج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2CBFCE36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الأنشطة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5556CA87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التاريخ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7DA47FDF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المدة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2ACA7E42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المسؤول التنفيذي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4C987E"/>
                                  <w:noWrap/>
                                  <w:vAlign w:val="center"/>
                                  <w:hideMark/>
                                </w:tcPr>
                                <w:p w14:paraId="355A6159" w14:textId="77777777" w:rsidR="004F0CA4" w:rsidRPr="004F0CA4" w:rsidRDefault="004F0CA4" w:rsidP="004F0CA4">
                                  <w:pPr>
                                    <w:bidi/>
                                    <w:jc w:val="center"/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ld" w:eastAsia="Times New Roman" w:hAnsi="FF Shamel Family Sans One Bold" w:cs="FF Shamel Family Sans One Bold" w:hint="cs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التكلفة المالية</w:t>
                                  </w:r>
                                </w:p>
                              </w:tc>
                            </w:tr>
                            <w:tr w:rsidR="00E33E3A" w:rsidRPr="004F0CA4" w14:paraId="1A5C5F0A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54A01344" w14:textId="555433B6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nil"/>
                                    <w:left w:val="nil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1C0FF96A" w14:textId="2597996E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برنامج لاعب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2BE00597" w14:textId="43E5CE41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برنامج رياضي للشباب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4C434088" w14:textId="62265D6A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13 - 27 / 1 / 2023م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4B0F709B" w14:textId="74DAA87C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15 يوم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14:paraId="2A5FC3ED" w14:textId="037E9C5B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36EC17DE" w14:textId="58C31EF9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15,000</w:t>
                                  </w:r>
                                </w:p>
                              </w:tc>
                            </w:tr>
                            <w:tr w:rsidR="00E33E3A" w:rsidRPr="004F0CA4" w14:paraId="5010C567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64B6CFBB" w14:textId="75CC2D4E" w:rsidR="00E33E3A" w:rsidRPr="004F0CA4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nil"/>
                                    <w:left w:val="nil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544C359D" w14:textId="34F2F54F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برنامج كفاءة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0AB1AB78" w14:textId="67B9A7CC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 xml:space="preserve">برامج لتطوير الموظفين </w:t>
                                  </w:r>
                                  <w:proofErr w:type="gramStart"/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و العاملين</w:t>
                                  </w:r>
                                  <w:proofErr w:type="gramEnd"/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 xml:space="preserve"> مع الشباب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5D0BCF7E" w14:textId="58671D9E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2923F7C1" w14:textId="06E80E71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000000" w:fill="E2EFDA"/>
                                  <w:vAlign w:val="center"/>
                                </w:tcPr>
                                <w:p w14:paraId="63E47EED" w14:textId="0F7EC8F0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الإدارة التنفيذية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4FE645CE" w14:textId="502CB2E1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  <w:rtl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8,000</w:t>
                                  </w:r>
                                </w:p>
                              </w:tc>
                            </w:tr>
                            <w:tr w:rsidR="00E33E3A" w:rsidRPr="004F0CA4" w14:paraId="163967C0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4C987E"/>
                                    <w:right w:val="single" w:sz="8" w:space="0" w:color="4C987E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2E71EAE4" w14:textId="3484AFED" w:rsidR="00E33E3A" w:rsidRPr="004F0CA4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nil"/>
                                    <w:left w:val="nil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634D0AF0" w14:textId="615DEAA4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المشاركات المجتمعية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1DA9786C" w14:textId="6AFF83B8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برامج اجتماعية في المناسبات الوطنية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097D9BE8" w14:textId="676D2A7E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32D2D080" w14:textId="62041F54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8" w:space="0" w:color="4C987E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C958156" w14:textId="5332C782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8" w:space="0" w:color="4C987E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6E8F9AFA" w14:textId="4875FBAD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  <w:rtl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15,000</w:t>
                                  </w:r>
                                </w:p>
                              </w:tc>
                            </w:tr>
                            <w:tr w:rsidR="00E33E3A" w:rsidRPr="004F0CA4" w14:paraId="0DCCF87C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538135" w:themeColor="accent6" w:themeShade="BF"/>
                                    <w:right w:val="single" w:sz="8" w:space="0" w:color="4C987E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334DFF33" w14:textId="0EEFD2EA" w:rsidR="00E33E3A" w:rsidRPr="004F0CA4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nil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5244282F" w14:textId="217B1AED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بالعطاء نحيا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1BC6790E" w14:textId="0AC4A741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مبادرات تطوعية متنوعة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281EC9BB" w14:textId="35512216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402DD4E3" w14:textId="049565AF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single" w:sz="8" w:space="0" w:color="4C987E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000000" w:fill="E2EFDA"/>
                                  <w:vAlign w:val="center"/>
                                </w:tcPr>
                                <w:p w14:paraId="394CED05" w14:textId="726AAD2F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وحدة التطوع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4C987E"/>
                                    <w:left w:val="single" w:sz="8" w:space="0" w:color="4C987E"/>
                                    <w:bottom w:val="single" w:sz="4" w:space="0" w:color="538135" w:themeColor="accent6" w:themeShade="BF"/>
                                    <w:right w:val="single" w:sz="4" w:space="0" w:color="auto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572DA983" w14:textId="30F260E6" w:rsidR="00E33E3A" w:rsidRPr="004F0CA4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eastAsia="Times New Roman" w:hAnsi="FF Shamel Family Sans One Book" w:cs="FF Shamel Family Sans One Book"/>
                                      <w:color w:val="595959"/>
                                      <w:rtl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50,000</w:t>
                                  </w:r>
                                </w:p>
                              </w:tc>
                            </w:tr>
                            <w:tr w:rsidR="00E33E3A" w:rsidRPr="004F0CA4" w14:paraId="79076FD5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737C9362" w14:textId="1A872825" w:rsidR="00E33E3A" w:rsidRPr="00E33E3A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0D2F17C8" w14:textId="36F03A0A" w:rsidR="00E33E3A" w:rsidRPr="00E33E3A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  <w:lang w:val="en-US"/>
                                    </w:rPr>
                                    <w:t>جوائز وهدايا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62B00CD3" w14:textId="181EF099" w:rsidR="00E33E3A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  <w:lang w:val="en-US"/>
                                    </w:rPr>
                                    <w:t>جوائز وهدايا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16E8EB33" w14:textId="1CB94EC2" w:rsidR="00E33E3A" w:rsidRPr="00E33E3A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0093B044" w14:textId="2D7F7458" w:rsidR="00E33E3A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CDDBEAD" w14:textId="378EA380" w:rsidR="00E33E3A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إدارة البرامج والمشاريع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21E8BF81" w14:textId="16C47D4B" w:rsidR="00E33E3A" w:rsidRPr="00E33E3A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75,000</w:t>
                                  </w:r>
                                </w:p>
                              </w:tc>
                            </w:tr>
                            <w:tr w:rsidR="00E33E3A" w:rsidRPr="004F0CA4" w14:paraId="502340DF" w14:textId="77777777" w:rsidTr="00E33E3A">
                              <w:trPr>
                                <w:trHeight w:val="54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109857E1" w14:textId="71CFBBEC" w:rsidR="00E33E3A" w:rsidRPr="00E33E3A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3F701C2B" w14:textId="249CE678" w:rsidR="00E33E3A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E33E3A"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rtl/>
                                    </w:rPr>
                                    <w:t>مصروفات عمومية وإدارية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4AF577C2" w14:textId="737842F4" w:rsidR="00E33E3A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 w:rsidRPr="00E33E3A"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rtl/>
                                    </w:rPr>
                                    <w:t>مصروفات عمومية وإدارية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46003B06" w14:textId="72813DF0" w:rsidR="00E33E3A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11E51E17" w14:textId="1B678B40" w:rsidR="00E33E3A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مستمر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000000" w:fill="E2EFDA"/>
                                  <w:vAlign w:val="center"/>
                                </w:tcPr>
                                <w:p w14:paraId="1DC001B8" w14:textId="70925AA6" w:rsidR="00E33E3A" w:rsidRDefault="00E33E3A" w:rsidP="00E33E3A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 w:hint="cs"/>
                                      <w:color w:val="595959"/>
                                      <w:rtl/>
                                    </w:rPr>
                                    <w:t>الإدارة التنفيذية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4" w:space="0" w:color="538135" w:themeColor="accent6" w:themeShade="BF"/>
                                    <w:left w:val="single" w:sz="4" w:space="0" w:color="538135" w:themeColor="accent6" w:themeShade="BF"/>
                                    <w:bottom w:val="single" w:sz="4" w:space="0" w:color="538135" w:themeColor="accent6" w:themeShade="BF"/>
                                    <w:right w:val="single" w:sz="4" w:space="0" w:color="538135" w:themeColor="accent6" w:themeShade="BF"/>
                                  </w:tcBorders>
                                  <w:shd w:val="clear" w:color="000000" w:fill="E2EFDA"/>
                                  <w:noWrap/>
                                  <w:vAlign w:val="center"/>
                                </w:tcPr>
                                <w:p w14:paraId="6A0EAD82" w14:textId="4FF4D855" w:rsidR="00E33E3A" w:rsidRPr="00E33E3A" w:rsidRDefault="00E33E3A" w:rsidP="00E33E3A">
                                  <w:pPr>
                                    <w:jc w:val="center"/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color w:val="595959"/>
                                      <w:lang w:val="en-US"/>
                                    </w:rPr>
                                    <w:t>100,000</w:t>
                                  </w:r>
                                </w:p>
                              </w:tc>
                            </w:tr>
                          </w:tbl>
                          <w:p w14:paraId="0B65641F" w14:textId="77777777" w:rsidR="004F0CA4" w:rsidRDefault="004F0CA4" w:rsidP="004F0CA4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E1ED6" id="Text Box 80" o:spid="_x0000_s1063" type="#_x0000_t202" style="position:absolute;margin-left:-55pt;margin-top:5pt;width:794.9pt;height:320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" filled="f" stroked="f" strokeweight=".5pt">
                <v:textbox>
                  <w:txbxContent>
                    <w:tbl>
                      <w:tblPr>
                        <w:bidiVisual/>
                        <w:tblW w:w="15061" w:type="dxa"/>
                        <w:tblInd w:w="-50" w:type="dxa"/>
                        <w:tblLook w:val="04A0" w:firstRow="1" w:lastRow="0" w:firstColumn="1" w:lastColumn="0" w:noHBand="0" w:noVBand="1"/>
                      </w:tblPr>
                      <w:tblGrid>
                        <w:gridCol w:w="540"/>
                        <w:gridCol w:w="2737"/>
                        <w:gridCol w:w="3828"/>
                        <w:gridCol w:w="2506"/>
                        <w:gridCol w:w="990"/>
                        <w:gridCol w:w="2640"/>
                        <w:gridCol w:w="1820"/>
                      </w:tblGrid>
                      <w:tr w:rsidR="004F0CA4" w:rsidRPr="004F0CA4" w14:paraId="67557616" w14:textId="77777777" w:rsidTr="00E33E3A">
                        <w:trPr>
                          <w:trHeight w:val="831"/>
                        </w:trPr>
                        <w:tc>
                          <w:tcPr>
                            <w:tcW w:w="540" w:type="dxa"/>
                            <w:tcBorders>
                              <w:top w:val="single" w:sz="8" w:space="0" w:color="4C987E"/>
                              <w:left w:val="single" w:sz="4" w:space="0" w:color="auto"/>
                              <w:bottom w:val="nil"/>
                              <w:right w:val="single" w:sz="8" w:space="0" w:color="4C987E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7B37873C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/>
                                <w:b/>
                                <w:bCs/>
                                <w:color w:val="FFFFFF"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1C4C0DF2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البرنامج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2CBFCE36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الأنشطة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5556CA87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التاريخ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7DA47FDF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المدة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2ACA7E42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المسؤول التنفيذي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4C987E"/>
                            <w:noWrap/>
                            <w:vAlign w:val="center"/>
                            <w:hideMark/>
                          </w:tcPr>
                          <w:p w14:paraId="355A6159" w14:textId="77777777" w:rsidR="004F0CA4" w:rsidRPr="004F0CA4" w:rsidRDefault="004F0CA4" w:rsidP="004F0CA4">
                            <w:pPr>
                              <w:bidi/>
                              <w:jc w:val="center"/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</w:pPr>
                            <w:r w:rsidRPr="004F0CA4">
                              <w:rPr>
                                <w:rFonts w:ascii="FF Shamel Family Sans One Bold" w:eastAsia="Times New Roman" w:hAnsi="FF Shamel Family Sans One Bold" w:cs="FF Shamel Family Sans One Bold" w:hint="cs"/>
                                <w:b/>
                                <w:bCs/>
                                <w:color w:val="FFFFFF"/>
                                <w:rtl/>
                              </w:rPr>
                              <w:t>التكلفة المالية</w:t>
                            </w:r>
                          </w:p>
                        </w:tc>
                      </w:tr>
                      <w:tr w:rsidR="00E33E3A" w:rsidRPr="004F0CA4" w14:paraId="1A5C5F0A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54A01344" w14:textId="555433B6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nil"/>
                              <w:left w:val="nil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1C0FF96A" w14:textId="2597996E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برنامج لاعب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2BE00597" w14:textId="43E5CE41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برنامج رياضي للشباب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4C434088" w14:textId="62265D6A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13 - 27 / 1 / 2023م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4B0F709B" w14:textId="74DAA87C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15 يوم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FFFFFF"/>
                            <w:vAlign w:val="center"/>
                          </w:tcPr>
                          <w:p w14:paraId="2A5FC3ED" w14:textId="037E9C5B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36EC17DE" w14:textId="58C31EF9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15,000</w:t>
                            </w:r>
                          </w:p>
                        </w:tc>
                      </w:tr>
                      <w:tr w:rsidR="00E33E3A" w:rsidRPr="004F0CA4" w14:paraId="5010C567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64B6CFBB" w14:textId="75CC2D4E" w:rsidR="00E33E3A" w:rsidRPr="004F0CA4" w:rsidRDefault="00E33E3A" w:rsidP="00E33E3A">
                            <w:pPr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nil"/>
                              <w:left w:val="nil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544C359D" w14:textId="34F2F54F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برنامج كفاءة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0AB1AB78" w14:textId="67B9A7CC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 xml:space="preserve">برامج لتطوير الموظفين </w:t>
                            </w:r>
                            <w:proofErr w:type="gramStart"/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و العاملين</w:t>
                            </w:r>
                            <w:proofErr w:type="gramEnd"/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 xml:space="preserve"> مع الشباب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5D0BCF7E" w14:textId="58671D9E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2923F7C1" w14:textId="06E80E71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000000" w:fill="E2EFDA"/>
                            <w:vAlign w:val="center"/>
                          </w:tcPr>
                          <w:p w14:paraId="63E47EED" w14:textId="0F7EC8F0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الإدارة التنفيذية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4FE645CE" w14:textId="502CB2E1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8,000</w:t>
                            </w:r>
                          </w:p>
                        </w:tc>
                      </w:tr>
                      <w:tr w:rsidR="00E33E3A" w:rsidRPr="004F0CA4" w14:paraId="163967C0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4C987E"/>
                              <w:right w:val="single" w:sz="8" w:space="0" w:color="4C987E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2E71EAE4" w14:textId="3484AFED" w:rsidR="00E33E3A" w:rsidRPr="004F0CA4" w:rsidRDefault="00E33E3A" w:rsidP="00E33E3A">
                            <w:pPr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nil"/>
                              <w:left w:val="nil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634D0AF0" w14:textId="615DEAA4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المشاركات المجتمعية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1DA9786C" w14:textId="6AFF83B8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برامج اجتماعية في المناسبات الوطنية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097D9BE8" w14:textId="676D2A7E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32D2D080" w14:textId="62041F54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single" w:sz="8" w:space="0" w:color="4C987E"/>
                              <w:bottom w:val="single" w:sz="8" w:space="0" w:color="4C987E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C958156" w14:textId="5332C782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8" w:space="0" w:color="4C987E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6E8F9AFA" w14:textId="4875FBAD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15,000</w:t>
                            </w:r>
                          </w:p>
                        </w:tc>
                      </w:tr>
                      <w:tr w:rsidR="00E33E3A" w:rsidRPr="004F0CA4" w14:paraId="0DCCF87C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538135" w:themeColor="accent6" w:themeShade="BF"/>
                              <w:right w:val="single" w:sz="8" w:space="0" w:color="4C987E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334DFF33" w14:textId="0EEFD2EA" w:rsidR="00E33E3A" w:rsidRPr="004F0CA4" w:rsidRDefault="00E33E3A" w:rsidP="00E33E3A">
                            <w:pPr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nil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5244282F" w14:textId="217B1AED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بالعطاء نحيا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nil"/>
                              <w:left w:val="single" w:sz="8" w:space="0" w:color="4C987E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1BC6790E" w14:textId="0AC4A741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مبادرات تطوعية متنوعة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nil"/>
                              <w:left w:val="single" w:sz="8" w:space="0" w:color="4C987E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281EC9BB" w14:textId="35512216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8" w:space="0" w:color="4C987E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402DD4E3" w14:textId="049565AF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single" w:sz="8" w:space="0" w:color="4C987E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000000" w:fill="E2EFDA"/>
                            <w:vAlign w:val="center"/>
                          </w:tcPr>
                          <w:p w14:paraId="394CED05" w14:textId="726AAD2F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وحدة التطوع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4C987E"/>
                              <w:left w:val="single" w:sz="8" w:space="0" w:color="4C987E"/>
                              <w:bottom w:val="single" w:sz="4" w:space="0" w:color="538135" w:themeColor="accent6" w:themeShade="BF"/>
                              <w:right w:val="single" w:sz="4" w:space="0" w:color="auto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572DA983" w14:textId="30F260E6" w:rsidR="00E33E3A" w:rsidRPr="004F0CA4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eastAsia="Times New Roman" w:hAnsi="FF Shamel Family Sans One Book" w:cs="FF Shamel Family Sans One Book"/>
                                <w:color w:val="595959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50,000</w:t>
                            </w:r>
                          </w:p>
                        </w:tc>
                      </w:tr>
                      <w:tr w:rsidR="00E33E3A" w:rsidRPr="004F0CA4" w14:paraId="79076FD5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737C9362" w14:textId="1A872825" w:rsidR="00E33E3A" w:rsidRPr="00E33E3A" w:rsidRDefault="00E33E3A" w:rsidP="00E33E3A">
                            <w:pPr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0D2F17C8" w14:textId="36F03A0A" w:rsidR="00E33E3A" w:rsidRPr="00E33E3A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  <w:lang w:val="en-US"/>
                              </w:rPr>
                              <w:t>جوائز وهدايا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62B00CD3" w14:textId="181EF099" w:rsidR="00E33E3A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  <w:lang w:val="en-US"/>
                              </w:rPr>
                              <w:t>جوائز وهدايا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16E8EB33" w14:textId="1CB94EC2" w:rsidR="00E33E3A" w:rsidRPr="00E33E3A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0093B044" w14:textId="2D7F7458" w:rsidR="00E33E3A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CDDBEAD" w14:textId="378EA380" w:rsidR="00E33E3A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إدارة البرامج والمشاريع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21E8BF81" w14:textId="16C47D4B" w:rsidR="00E33E3A" w:rsidRPr="00E33E3A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75,000</w:t>
                            </w:r>
                          </w:p>
                        </w:tc>
                      </w:tr>
                      <w:tr w:rsidR="00E33E3A" w:rsidRPr="004F0CA4" w14:paraId="502340DF" w14:textId="77777777" w:rsidTr="00E33E3A">
                        <w:trPr>
                          <w:trHeight w:val="540"/>
                        </w:trPr>
                        <w:tc>
                          <w:tcPr>
                            <w:tcW w:w="540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109857E1" w14:textId="71CFBBEC" w:rsidR="00E33E3A" w:rsidRPr="00E33E3A" w:rsidRDefault="00E33E3A" w:rsidP="00E33E3A">
                            <w:pPr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3F701C2B" w14:textId="249CE678" w:rsidR="00E33E3A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E33E3A"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rtl/>
                              </w:rPr>
                              <w:t>مصروفات عمومية وإدارية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4AF577C2" w14:textId="737842F4" w:rsidR="00E33E3A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 w:rsidRPr="00E33E3A"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rtl/>
                              </w:rPr>
                              <w:t>مصروفات عمومية وإدارية</w:t>
                            </w:r>
                          </w:p>
                        </w:tc>
                        <w:tc>
                          <w:tcPr>
                            <w:tcW w:w="2506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46003B06" w14:textId="72813DF0" w:rsidR="00E33E3A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11E51E17" w14:textId="1B678B40" w:rsidR="00E33E3A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مستمر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000000" w:fill="E2EFDA"/>
                            <w:vAlign w:val="center"/>
                          </w:tcPr>
                          <w:p w14:paraId="1DC001B8" w14:textId="70925AA6" w:rsidR="00E33E3A" w:rsidRDefault="00E33E3A" w:rsidP="00E33E3A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 w:hint="cs"/>
                                <w:color w:val="595959"/>
                                <w:rtl/>
                              </w:rPr>
                              <w:t>الإدارة التنفيذية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4" w:space="0" w:color="538135" w:themeColor="accent6" w:themeShade="BF"/>
                              <w:left w:val="single" w:sz="4" w:space="0" w:color="538135" w:themeColor="accent6" w:themeShade="BF"/>
                              <w:bottom w:val="single" w:sz="4" w:space="0" w:color="538135" w:themeColor="accent6" w:themeShade="BF"/>
                              <w:right w:val="single" w:sz="4" w:space="0" w:color="538135" w:themeColor="accent6" w:themeShade="BF"/>
                            </w:tcBorders>
                            <w:shd w:val="clear" w:color="000000" w:fill="E2EFDA"/>
                            <w:noWrap/>
                            <w:vAlign w:val="center"/>
                          </w:tcPr>
                          <w:p w14:paraId="6A0EAD82" w14:textId="4FF4D855" w:rsidR="00E33E3A" w:rsidRPr="00E33E3A" w:rsidRDefault="00E33E3A" w:rsidP="00E33E3A">
                            <w:pPr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color w:val="595959"/>
                                <w:lang w:val="en-US"/>
                              </w:rPr>
                              <w:t>100,000</w:t>
                            </w:r>
                          </w:p>
                        </w:tc>
                      </w:tr>
                    </w:tbl>
                    <w:p w14:paraId="0B65641F" w14:textId="77777777" w:rsidR="004F0CA4" w:rsidRDefault="004F0CA4" w:rsidP="004F0CA4">
                      <w:pPr>
                        <w:bidi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18A6DF1" w14:textId="56D62837" w:rsidR="005B4E5F" w:rsidRDefault="004F0CA4">
      <w:pPr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lang w:val="en-US"/>
        </w:rPr>
      </w:pPr>
      <w:r>
        <w:rPr>
          <w:rFonts w:ascii="RB" w:hAnsi="RB" w:cs="RB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9EFA04A" wp14:editId="52C72074">
                <wp:simplePos x="0" y="0"/>
                <wp:positionH relativeFrom="column">
                  <wp:posOffset>457200</wp:posOffset>
                </wp:positionH>
                <wp:positionV relativeFrom="paragraph">
                  <wp:posOffset>3967480</wp:posOffset>
                </wp:positionV>
                <wp:extent cx="7870190" cy="96520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019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E5DBD" w14:textId="77777777" w:rsidR="004F0CA4" w:rsidRDefault="004F0CA4" w:rsidP="004F0CA4">
                            <w:pPr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single" w:sz="4" w:space="0" w:color="BFBFBF" w:themeColor="background1" w:themeShade="BF"/>
                                <w:bottom w:val="single" w:sz="4" w:space="0" w:color="BFBFBF" w:themeColor="background1" w:themeShade="BF"/>
                                <w:right w:val="single" w:sz="4" w:space="0" w:color="BFBFBF" w:themeColor="background1" w:themeShade="BF"/>
                                <w:insideH w:val="single" w:sz="4" w:space="0" w:color="BFBFBF" w:themeColor="background1" w:themeShade="BF"/>
                                <w:insideV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945"/>
                              <w:gridCol w:w="4156"/>
                            </w:tblGrid>
                            <w:tr w:rsidR="004F0CA4" w:rsidRPr="006161CA" w14:paraId="230DDA83" w14:textId="77777777" w:rsidTr="004F0CA4">
                              <w:trPr>
                                <w:trHeight w:val="921"/>
                              </w:trPr>
                              <w:tc>
                                <w:tcPr>
                                  <w:tcW w:w="9265" w:type="dxa"/>
                                  <w:shd w:val="clear" w:color="auto" w:fill="FFFF00"/>
                                  <w:vAlign w:val="center"/>
                                </w:tcPr>
                                <w:p w14:paraId="29192A8B" w14:textId="77777777" w:rsidR="004F0CA4" w:rsidRPr="004F0CA4" w:rsidRDefault="004F0CA4" w:rsidP="00CE051B">
                                  <w:pPr>
                                    <w:jc w:val="center"/>
                                    <w:rPr>
                                      <w:rFonts w:ascii="FF Shamel Family Sans One Book" w:hAnsi="FF Shamel Family Sans One Book" w:cs="FF Shamel Family Sans One Book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highlight w:val="yellow"/>
                                      <w:rtl/>
                                      <w:lang w:val="en-US"/>
                                    </w:rPr>
                                  </w:pPr>
                                  <w:r w:rsidRPr="004F0CA4">
                                    <w:rPr>
                                      <w:rFonts w:ascii="FF Shamel Family Sans One Book" w:hAnsi="FF Shamel Family Sans One Book" w:cs="FF Shamel Family Sans One Book" w:hint="cs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إجمالي التكلفة المالية للخطة السنوية</w:t>
                                  </w:r>
                                </w:p>
                              </w:tc>
                              <w:tc>
                                <w:tcPr>
                                  <w:tcW w:w="4519" w:type="dxa"/>
                                  <w:shd w:val="clear" w:color="auto" w:fill="FFFF00"/>
                                  <w:vAlign w:val="center"/>
                                </w:tcPr>
                                <w:p w14:paraId="4581E3D2" w14:textId="326AE556" w:rsidR="004F0CA4" w:rsidRPr="004F0CA4" w:rsidRDefault="0079724C" w:rsidP="00CE051B">
                                  <w:pPr>
                                    <w:bidi/>
                                    <w:jc w:val="center"/>
                                    <w:rPr>
                                      <w:rFonts w:ascii="FF Shamel Family Sans One Book" w:hAnsi="FF Shamel Family Sans One Book" w:cs="FF Shamel Family Sans One Book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 w:rsidRPr="0079724C">
                                    <w:rPr>
                                      <w:rFonts w:ascii="FF Shamel Family Sans One Book" w:hAnsi="FF Shamel Family Sans One Book" w:cs="FF Shamel Family Sans One Book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  <w:rtl/>
                                    </w:rPr>
                                    <w:t>505,000</w:t>
                                  </w:r>
                                  <w:r>
                                    <w:rPr>
                                      <w:rFonts w:ascii="FF Shamel Family Sans One Book" w:hAnsi="FF Shamel Family Sans One Book" w:cs="FF Shamel Family Sans One Book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r w:rsidR="004F0CA4" w:rsidRPr="004F0CA4">
                                    <w:rPr>
                                      <w:rFonts w:ascii="FF Shamel Family Sans One Book" w:hAnsi="FF Shamel Family Sans One Book" w:cs="FF Shamel Family Sans One Book" w:hint="c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  <w:rtl/>
                                    </w:rPr>
                                    <w:t>ريال</w:t>
                                  </w:r>
                                </w:p>
                              </w:tc>
                            </w:tr>
                          </w:tbl>
                          <w:p w14:paraId="6584AAA8" w14:textId="77777777" w:rsidR="004F0CA4" w:rsidRDefault="004F0CA4" w:rsidP="004F0C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A04A" id="Text Box 81" o:spid="_x0000_s1064" type="#_x0000_t202" style="position:absolute;margin-left:36pt;margin-top:312.4pt;width:619.7pt;height:7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" filled="f" stroked="f" strokeweight=".5pt">
                <v:textbox>
                  <w:txbxContent>
                    <w:p w14:paraId="15EE5DBD" w14:textId="77777777" w:rsidR="004F0CA4" w:rsidRDefault="004F0CA4" w:rsidP="004F0CA4">
                      <w:pPr>
                        <w:rPr>
                          <w:rtl/>
                        </w:rPr>
                      </w:pPr>
                    </w:p>
                    <w:tbl>
                      <w:tblPr>
                        <w:tblStyle w:val="TableGrid"/>
                        <w:bidiVisual/>
                        <w:tblW w:w="0" w:type="auto"/>
                        <w:tblBorders>
                          <w:top w:val="single" w:sz="4" w:space="0" w:color="BFBFBF" w:themeColor="background1" w:themeShade="BF"/>
                          <w:left w:val="single" w:sz="4" w:space="0" w:color="BFBFBF" w:themeColor="background1" w:themeShade="BF"/>
                          <w:bottom w:val="single" w:sz="4" w:space="0" w:color="BFBFBF" w:themeColor="background1" w:themeShade="BF"/>
                          <w:right w:val="single" w:sz="4" w:space="0" w:color="BFBFBF" w:themeColor="background1" w:themeShade="BF"/>
                          <w:insideH w:val="single" w:sz="4" w:space="0" w:color="BFBFBF" w:themeColor="background1" w:themeShade="BF"/>
                          <w:insideV w:val="single" w:sz="4" w:space="0" w:color="BFBFBF" w:themeColor="background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945"/>
                        <w:gridCol w:w="4156"/>
                      </w:tblGrid>
                      <w:tr w:rsidR="004F0CA4" w:rsidRPr="006161CA" w14:paraId="230DDA83" w14:textId="77777777" w:rsidTr="004F0CA4">
                        <w:trPr>
                          <w:trHeight w:val="921"/>
                        </w:trPr>
                        <w:tc>
                          <w:tcPr>
                            <w:tcW w:w="9265" w:type="dxa"/>
                            <w:shd w:val="clear" w:color="auto" w:fill="FFFF00"/>
                            <w:vAlign w:val="center"/>
                          </w:tcPr>
                          <w:p w14:paraId="29192A8B" w14:textId="77777777" w:rsidR="004F0CA4" w:rsidRPr="004F0CA4" w:rsidRDefault="004F0CA4" w:rsidP="00CE051B">
                            <w:pPr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rtl/>
                                <w:lang w:val="en-US"/>
                              </w:rPr>
                            </w:pPr>
                            <w:r w:rsidRPr="004F0CA4">
                              <w:rPr>
                                <w:rFonts w:ascii="FF Shamel Family Sans One Book" w:hAnsi="FF Shamel Family Sans One Book" w:cs="FF Shamel Family Sans One Boo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إجمالي التكلفة المالية للخطة السنوية</w:t>
                            </w:r>
                          </w:p>
                        </w:tc>
                        <w:tc>
                          <w:tcPr>
                            <w:tcW w:w="4519" w:type="dxa"/>
                            <w:shd w:val="clear" w:color="auto" w:fill="FFFF00"/>
                            <w:vAlign w:val="center"/>
                          </w:tcPr>
                          <w:p w14:paraId="4581E3D2" w14:textId="326AE556" w:rsidR="004F0CA4" w:rsidRPr="004F0CA4" w:rsidRDefault="0079724C" w:rsidP="00CE051B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</w:pPr>
                            <w:r w:rsidRPr="0079724C"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>505,000</w:t>
                            </w:r>
                            <w:r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4F0CA4" w:rsidRPr="004F0CA4">
                              <w:rPr>
                                <w:rFonts w:ascii="FF Shamel Family Sans One Book" w:hAnsi="FF Shamel Family Sans One Book" w:cs="FF Shamel Family Sans One Boo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>ريال</w:t>
                            </w:r>
                          </w:p>
                        </w:tc>
                      </w:tr>
                    </w:tbl>
                    <w:p w14:paraId="6584AAA8" w14:textId="77777777" w:rsidR="004F0CA4" w:rsidRDefault="004F0CA4" w:rsidP="004F0CA4"/>
                  </w:txbxContent>
                </v:textbox>
              </v:shape>
            </w:pict>
          </mc:Fallback>
        </mc:AlternateContent>
      </w:r>
      <w:r w:rsidR="005B4E5F"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lang w:val="en-US"/>
        </w:rPr>
        <w:br w:type="page"/>
      </w:r>
    </w:p>
    <w:p w14:paraId="3AF9EBF6" w14:textId="3D7CBD25" w:rsidR="006D23B6" w:rsidRDefault="00D84BC4" w:rsidP="00D84BC4">
      <w:pPr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  <w:lang w:val="en-US"/>
        </w:rPr>
      </w:pPr>
      <w:r w:rsidRPr="002515F2">
        <w:rPr>
          <w:rFonts w:ascii="FF Shamel Family Sans One Book" w:hAnsi="FF Shamel Family Sans One Book" w:cs="FF Shamel Family Sans One Book" w:hint="cs"/>
          <w:noProof/>
          <w:sz w:val="20"/>
          <w:szCs w:val="20"/>
          <w:rtl/>
          <w:lang w:val="ar-SA"/>
        </w:rPr>
        <w:lastRenderedPageBreak/>
        <w:drawing>
          <wp:anchor distT="0" distB="0" distL="114300" distR="114300" simplePos="0" relativeHeight="251996160" behindDoc="0" locked="0" layoutInCell="1" allowOverlap="1" wp14:anchorId="0C0A0293" wp14:editId="40BB94C2">
            <wp:simplePos x="0" y="0"/>
            <wp:positionH relativeFrom="column">
              <wp:posOffset>3726180</wp:posOffset>
            </wp:positionH>
            <wp:positionV relativeFrom="paragraph">
              <wp:posOffset>4139565</wp:posOffset>
            </wp:positionV>
            <wp:extent cx="1591056" cy="1605032"/>
            <wp:effectExtent l="0" t="0" r="0" b="0"/>
            <wp:wrapNone/>
            <wp:docPr id="22" name="Picture 2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1605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81EC375" wp14:editId="40D88C9A">
                <wp:simplePos x="0" y="0"/>
                <wp:positionH relativeFrom="column">
                  <wp:posOffset>2146300</wp:posOffset>
                </wp:positionH>
                <wp:positionV relativeFrom="paragraph">
                  <wp:posOffset>533400</wp:posOffset>
                </wp:positionV>
                <wp:extent cx="4795961" cy="454660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5961" cy="454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4E1C0" w14:textId="48747B58" w:rsidR="00D84BC4" w:rsidRPr="003A3AC3" w:rsidRDefault="00D84BC4" w:rsidP="00D84BC4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E26BA">
                              <w:rPr>
                                <w:rFonts w:ascii="FF Shamel Family Sans One Book" w:hAnsi="FF Shamel Family Sans One Book" w:cs="FF Shamel Family Sans One Book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اعتمــاد الخطــة التشغيليــة لعام </w:t>
                            </w:r>
                            <w:proofErr w:type="gramStart"/>
                            <w:r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202</w:t>
                            </w:r>
                            <w:r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3</w:t>
                            </w:r>
                            <w:r w:rsidRPr="008E26BA">
                              <w:rPr>
                                <w:rFonts w:ascii="FF Shamel Family Sans One Book" w:hAnsi="FF Shamel Family Sans One Book" w:cs="FF Shamel Family Sans One Book" w:hint="cs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E26BA">
                              <w:rPr>
                                <w:rFonts w:ascii="FF Shamel Family Sans One Book" w:hAnsi="FF Shamel Family Sans One Book" w:cs="FF Shamel Family Sans One Book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م</w:t>
                            </w:r>
                            <w:proofErr w:type="gramEnd"/>
                          </w:p>
                          <w:p w14:paraId="53C553E5" w14:textId="77777777" w:rsidR="00D84BC4" w:rsidRPr="008E26BA" w:rsidRDefault="00D84BC4" w:rsidP="00D84BC4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54306D87" w14:textId="77777777" w:rsidR="00D84BC4" w:rsidRPr="008E26BA" w:rsidRDefault="00D84BC4" w:rsidP="00D84BC4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 w:rsidRPr="008E26BA">
                              <w:rPr>
                                <w:rFonts w:ascii="FF Shamel Family Sans One Book" w:hAnsi="FF Shamel Family Sans One Book" w:cs="FF Shamel Family Sans One Book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رئيس مجلس إدارة الجمعية</w:t>
                            </w:r>
                          </w:p>
                          <w:p w14:paraId="60E6BF1D" w14:textId="77777777" w:rsidR="00D84BC4" w:rsidRPr="008E26BA" w:rsidRDefault="00D84BC4" w:rsidP="00D84BC4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noProof/>
                                <w:sz w:val="48"/>
                                <w:szCs w:val="48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7234102B" wp14:editId="525D3FA6">
                                  <wp:extent cx="1644023" cy="1033632"/>
                                  <wp:effectExtent l="0" t="0" r="0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4023" cy="1033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3EAB08" w14:textId="77777777" w:rsidR="00D84BC4" w:rsidRPr="008E26BA" w:rsidRDefault="00D84BC4" w:rsidP="00D84BC4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 w:rsidRPr="008E26BA">
                              <w:rPr>
                                <w:rFonts w:ascii="FF Shamel Family Sans One Book" w:hAnsi="FF Shamel Family Sans One Book" w:cs="FF Shamel Family Sans One Book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محمد بن سالم </w:t>
                            </w:r>
                            <w:proofErr w:type="spellStart"/>
                            <w:r w:rsidRPr="008E26BA">
                              <w:rPr>
                                <w:rFonts w:ascii="FF Shamel Family Sans One Book" w:hAnsi="FF Shamel Family Sans One Book" w:cs="FF Shamel Family Sans One Book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المقهوي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EC375" id="Text Box 82" o:spid="_x0000_s1065" type="#_x0000_t202" style="position:absolute;margin-left:169pt;margin-top:42pt;width:377.65pt;height:35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" filled="f" stroked="f" strokeweight=".5pt">
                <v:textbox>
                  <w:txbxContent>
                    <w:p w14:paraId="3C34E1C0" w14:textId="48747B58" w:rsidR="00D84BC4" w:rsidRPr="003A3AC3" w:rsidRDefault="00D84BC4" w:rsidP="00D84BC4">
                      <w:pPr>
                        <w:bidi/>
                        <w:jc w:val="center"/>
                        <w:rPr>
                          <w:rFonts w:ascii="FF Shamel Family Sans One Book" w:hAnsi="FF Shamel Family Sans One Book" w:cs="FF Shamel Family Sans One Book"/>
                          <w:b/>
                          <w:bCs/>
                          <w:sz w:val="52"/>
                          <w:szCs w:val="52"/>
                        </w:rPr>
                      </w:pPr>
                      <w:r w:rsidRPr="008E26BA">
                        <w:rPr>
                          <w:rFonts w:ascii="FF Shamel Family Sans One Book" w:hAnsi="FF Shamel Family Sans One Book" w:cs="FF Shamel Family Sans One Book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اعتمــاد الخطــة التشغيليــة لعام </w:t>
                      </w:r>
                      <w:proofErr w:type="gramStart"/>
                      <w:r>
                        <w:rPr>
                          <w:rFonts w:ascii="FF Shamel Family Sans One Book" w:hAnsi="FF Shamel Family Sans One Book" w:cs="FF Shamel Family Sans One Book"/>
                          <w:b/>
                          <w:bCs/>
                          <w:sz w:val="52"/>
                          <w:szCs w:val="52"/>
                          <w:lang w:val="en-US"/>
                        </w:rPr>
                        <w:t>202</w:t>
                      </w:r>
                      <w:r>
                        <w:rPr>
                          <w:rFonts w:ascii="FF Shamel Family Sans One Book" w:hAnsi="FF Shamel Family Sans One Book" w:cs="FF Shamel Family Sans One Book"/>
                          <w:b/>
                          <w:bCs/>
                          <w:sz w:val="52"/>
                          <w:szCs w:val="52"/>
                          <w:lang w:val="en-US"/>
                        </w:rPr>
                        <w:t>3</w:t>
                      </w:r>
                      <w:r w:rsidRPr="008E26BA">
                        <w:rPr>
                          <w:rFonts w:ascii="FF Shamel Family Sans One Book" w:hAnsi="FF Shamel Family Sans One Book" w:cs="FF Shamel Family Sans One Book" w:hint="cs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Pr="008E26BA">
                        <w:rPr>
                          <w:rFonts w:ascii="FF Shamel Family Sans One Book" w:hAnsi="FF Shamel Family Sans One Book" w:cs="FF Shamel Family Sans One Book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م</w:t>
                      </w:r>
                      <w:proofErr w:type="gramEnd"/>
                    </w:p>
                    <w:p w14:paraId="53C553E5" w14:textId="77777777" w:rsidR="00D84BC4" w:rsidRPr="008E26BA" w:rsidRDefault="00D84BC4" w:rsidP="00D84BC4">
                      <w:pPr>
                        <w:bidi/>
                        <w:jc w:val="center"/>
                        <w:rPr>
                          <w:rFonts w:ascii="FF Shamel Family Sans One Book" w:hAnsi="FF Shamel Family Sans One Book" w:cs="FF Shamel Family Sans One Book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54306D87" w14:textId="77777777" w:rsidR="00D84BC4" w:rsidRPr="008E26BA" w:rsidRDefault="00D84BC4" w:rsidP="00D84BC4">
                      <w:pPr>
                        <w:bidi/>
                        <w:jc w:val="center"/>
                        <w:rPr>
                          <w:rFonts w:ascii="FF Shamel Family Sans One Book" w:hAnsi="FF Shamel Family Sans One Book" w:cs="FF Shamel Family Sans One Book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 w:rsidRPr="008E26BA">
                        <w:rPr>
                          <w:rFonts w:ascii="FF Shamel Family Sans One Book" w:hAnsi="FF Shamel Family Sans One Book" w:cs="FF Shamel Family Sans One Book" w:hint="cs"/>
                          <w:b/>
                          <w:bCs/>
                          <w:sz w:val="48"/>
                          <w:szCs w:val="48"/>
                          <w:rtl/>
                        </w:rPr>
                        <w:t>رئيس مجلس إدارة الجمعية</w:t>
                      </w:r>
                    </w:p>
                    <w:p w14:paraId="60E6BF1D" w14:textId="77777777" w:rsidR="00D84BC4" w:rsidRPr="008E26BA" w:rsidRDefault="00D84BC4" w:rsidP="00D84BC4">
                      <w:pPr>
                        <w:bidi/>
                        <w:jc w:val="center"/>
                        <w:rPr>
                          <w:rFonts w:ascii="FF Shamel Family Sans One Book" w:hAnsi="FF Shamel Family Sans One Book" w:cs="FF Shamel Family Sans One Book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FF Shamel Family Sans One Book" w:hAnsi="FF Shamel Family Sans One Book" w:cs="FF Shamel Family Sans One Book"/>
                          <w:b/>
                          <w:bCs/>
                          <w:noProof/>
                          <w:sz w:val="48"/>
                          <w:szCs w:val="48"/>
                          <w:rtl/>
                          <w:lang w:val="ar-SA"/>
                        </w:rPr>
                        <w:drawing>
                          <wp:inline distT="0" distB="0" distL="0" distR="0" wp14:anchorId="7234102B" wp14:editId="525D3FA6">
                            <wp:extent cx="1644023" cy="1033632"/>
                            <wp:effectExtent l="0" t="0" r="0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4023" cy="1033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3EAB08" w14:textId="77777777" w:rsidR="00D84BC4" w:rsidRPr="008E26BA" w:rsidRDefault="00D84BC4" w:rsidP="00D84BC4">
                      <w:pPr>
                        <w:bidi/>
                        <w:jc w:val="center"/>
                        <w:rPr>
                          <w:rFonts w:ascii="FF Shamel Family Sans One Book" w:hAnsi="FF Shamel Family Sans One Book" w:cs="FF Shamel Family Sans One Book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 w:rsidRPr="008E26BA">
                        <w:rPr>
                          <w:rFonts w:ascii="FF Shamel Family Sans One Book" w:hAnsi="FF Shamel Family Sans One Book" w:cs="FF Shamel Family Sans One Book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محمد بن سالم </w:t>
                      </w:r>
                      <w:proofErr w:type="spellStart"/>
                      <w:r w:rsidRPr="008E26BA">
                        <w:rPr>
                          <w:rFonts w:ascii="FF Shamel Family Sans One Book" w:hAnsi="FF Shamel Family Sans One Book" w:cs="FF Shamel Family Sans One Book" w:hint="cs"/>
                          <w:b/>
                          <w:bCs/>
                          <w:sz w:val="48"/>
                          <w:szCs w:val="48"/>
                          <w:rtl/>
                        </w:rPr>
                        <w:t>المقهوي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23B6"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  <w:lang w:val="en-US"/>
        </w:rPr>
        <w:br w:type="page"/>
      </w:r>
    </w:p>
    <w:p w14:paraId="5DB80003" w14:textId="6A852454" w:rsidR="00603910" w:rsidRPr="005B42E4" w:rsidRDefault="005F726F" w:rsidP="00F55F87">
      <w:pPr>
        <w:bidi/>
        <w:ind w:left="-643" w:right="-567"/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  <w:lang w:val="en-US"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6CD9BA1A" wp14:editId="61384B27">
                <wp:simplePos x="0" y="0"/>
                <wp:positionH relativeFrom="column">
                  <wp:posOffset>5681980</wp:posOffset>
                </wp:positionH>
                <wp:positionV relativeFrom="paragraph">
                  <wp:posOffset>338381</wp:posOffset>
                </wp:positionV>
                <wp:extent cx="3356610" cy="5582793"/>
                <wp:effectExtent l="0" t="0" r="0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6610" cy="5582793"/>
                          <a:chOff x="0" y="0"/>
                          <a:chExt cx="3356610" cy="5582793"/>
                        </a:xfrm>
                      </wpg:grpSpPr>
                      <pic:pic xmlns:pic="http://schemas.openxmlformats.org/drawingml/2006/picture">
                        <pic:nvPicPr>
                          <pic:cNvPr id="181" name="Picture 18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0"/>
                            <a:ext cx="2854325" cy="295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 Box 182"/>
                        <wps:cNvSpPr txBox="1"/>
                        <wps:spPr>
                          <a:xfrm>
                            <a:off x="0" y="3584448"/>
                            <a:ext cx="3356610" cy="1998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D63469" w14:textId="77777777" w:rsidR="00D112ED" w:rsidRPr="003566FA" w:rsidRDefault="00D112ED" w:rsidP="004B6FFD">
                              <w:pPr>
                                <w:bidi/>
                                <w:jc w:val="center"/>
                                <w:rPr>
                                  <w:rFonts w:ascii="FF Shamel Family Sans One Book" w:hAnsi="FF Shamel Family Sans One Book" w:cs="FF Shamel Family Sans One Book"/>
                                  <w:b/>
                                  <w:bCs/>
                                  <w:color w:val="FFFFFF" w:themeColor="background1"/>
                                  <w:rtl/>
                                </w:rPr>
                              </w:pPr>
                              <w:r w:rsidRPr="003566FA">
                                <w:rPr>
                                  <w:rFonts w:ascii="FF Shamel Family Sans One Book" w:hAnsi="FF Shamel Family Sans One Book" w:cs="FF Shamel Family Sans One Book" w:hint="cs"/>
                                  <w:b/>
                                  <w:bCs/>
                                  <w:color w:val="FFFFFF" w:themeColor="background1"/>
                                  <w:rtl/>
                                </w:rPr>
                                <w:t>جمعية محاسن لرعاية الشباب</w:t>
                              </w:r>
                            </w:p>
                            <w:p w14:paraId="5FA55544" w14:textId="77777777" w:rsidR="00D112ED" w:rsidRPr="00440E06" w:rsidRDefault="00D112ED" w:rsidP="004B6FFD">
                              <w:pPr>
                                <w:bidi/>
                                <w:jc w:val="center"/>
                                <w:rPr>
                                  <w:rFonts w:ascii="FF Shamel Family Sans One Book" w:hAnsi="FF Shamel Family Sans One Book" w:cs="FF Shamel Family Sans One Book"/>
                                  <w:color w:val="FFFFFF" w:themeColor="background1"/>
                                  <w:rtl/>
                                  <w:lang w:val="en-US"/>
                                </w:rPr>
                              </w:pPr>
                              <w:r w:rsidRPr="00440E06">
                                <w:rPr>
                                  <w:rFonts w:ascii="FF Shamel Family Sans One Book" w:hAnsi="FF Shamel Family Sans One Book" w:cs="FF Shamel Family Sans One Book" w:hint="cs"/>
                                  <w:color w:val="FFFFFF" w:themeColor="background1"/>
                                  <w:rtl/>
                                </w:rPr>
                                <w:t xml:space="preserve">ترخيص رقم </w:t>
                              </w:r>
                              <w:proofErr w:type="gramStart"/>
                              <w:r w:rsidRPr="00440E06">
                                <w:rPr>
                                  <w:rFonts w:ascii="FF Shamel Family Sans One Book" w:hAnsi="FF Shamel Family Sans One Book" w:cs="FF Shamel Family Sans One Book" w:hint="cs"/>
                                  <w:color w:val="FFFFFF" w:themeColor="background1"/>
                                  <w:rtl/>
                                </w:rPr>
                                <w:t xml:space="preserve">( </w:t>
                              </w:r>
                              <w:r w:rsidRPr="00440E06">
                                <w:rPr>
                                  <w:rFonts w:ascii="FF Shamel Family Sans One Book" w:hAnsi="FF Shamel Family Sans One Book" w:cs="FF Shamel Family Sans One Book"/>
                                  <w:color w:val="FFFFFF" w:themeColor="background1"/>
                                  <w:lang w:val="en-US"/>
                                </w:rPr>
                                <w:t>1595</w:t>
                              </w:r>
                              <w:proofErr w:type="gramEnd"/>
                              <w:r w:rsidRPr="00440E06">
                                <w:rPr>
                                  <w:rFonts w:ascii="FF Shamel Family Sans One Book" w:hAnsi="FF Shamel Family Sans One Book" w:cs="FF Shamel Family Sans One Book" w:hint="cs"/>
                                  <w:color w:val="FFFFFF" w:themeColor="background1"/>
                                  <w:rtl/>
                                  <w:lang w:val="en-US"/>
                                </w:rPr>
                                <w:t xml:space="preserve"> )</w:t>
                              </w:r>
                            </w:p>
                            <w:p w14:paraId="64C50996" w14:textId="14636C7D" w:rsidR="00D112ED" w:rsidRPr="00440E06" w:rsidRDefault="00D112ED" w:rsidP="004B6FFD">
                              <w:pPr>
                                <w:bidi/>
                                <w:jc w:val="center"/>
                                <w:rPr>
                                  <w:rFonts w:ascii="FF Shamel Family Sans One Book" w:hAnsi="FF Shamel Family Sans One Book" w:cs="FF Shamel Family Sans One Book"/>
                                  <w:color w:val="FFFFFF" w:themeColor="background1"/>
                                  <w:rtl/>
                                  <w:lang w:val="en-US"/>
                                </w:rPr>
                              </w:pPr>
                              <w:r w:rsidRPr="00440E06">
                                <w:rPr>
                                  <w:rFonts w:ascii="FF Shamel Family Sans One Book" w:hAnsi="FF Shamel Family Sans One Book" w:cs="FF Shamel Family Sans One Book" w:hint="cs"/>
                                  <w:color w:val="FFFFFF" w:themeColor="background1"/>
                                  <w:rtl/>
                                  <w:lang w:val="en-US"/>
                                </w:rPr>
                                <w:t xml:space="preserve">الأحساء - حي محاسن أرامكو </w:t>
                              </w:r>
                              <w:r w:rsidR="00913DD6">
                                <w:rPr>
                                  <w:rFonts w:ascii="FF Shamel Family Sans One Book" w:hAnsi="FF Shamel Family Sans One Book" w:cs="FF Shamel Family Sans One Book" w:hint="cs"/>
                                  <w:color w:val="FFFFFF" w:themeColor="background1"/>
                                  <w:rtl/>
                                  <w:lang w:val="en-US"/>
                                </w:rPr>
                                <w:t>الثاني</w:t>
                              </w:r>
                            </w:p>
                            <w:p w14:paraId="760DB14E" w14:textId="77777777" w:rsidR="00D112ED" w:rsidRPr="00440E06" w:rsidRDefault="00D112ED" w:rsidP="004B6FFD">
                              <w:pPr>
                                <w:jc w:val="center"/>
                                <w:rPr>
                                  <w:rFonts w:ascii="RB" w:hAnsi="RB" w:cs="RB"/>
                                  <w:color w:val="FFFFFF" w:themeColor="background1"/>
                                  <w:lang w:val="en-US"/>
                                </w:rPr>
                              </w:pPr>
                              <w:r w:rsidRPr="00440E06">
                                <w:rPr>
                                  <w:rFonts w:ascii="RB" w:hAnsi="RB" w:cs="RB" w:hint="cs"/>
                                  <w:color w:val="FFFFFF" w:themeColor="background1"/>
                                  <w:lang w:val="en-US"/>
                                </w:rPr>
                                <w:t>www.mahasen.org.sa</w:t>
                              </w:r>
                            </w:p>
                            <w:p w14:paraId="0657FA2C" w14:textId="75D1B4D3" w:rsidR="00D112ED" w:rsidRPr="00440E06" w:rsidRDefault="00D84BC4" w:rsidP="004B6FFD">
                              <w:pPr>
                                <w:spacing w:line="360" w:lineRule="auto"/>
                                <w:jc w:val="center"/>
                                <w:rPr>
                                  <w:rFonts w:ascii="RB" w:hAnsi="RB" w:cs="RB"/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rFonts w:ascii="RB" w:hAnsi="RB" w:cs="RB"/>
                                  <w:color w:val="FFFFFF" w:themeColor="background1"/>
                                  <w:lang w:val="en-US"/>
                                </w:rPr>
                                <w:t>info</w:t>
                              </w:r>
                              <w:r w:rsidR="00D112ED" w:rsidRPr="00440E06">
                                <w:rPr>
                                  <w:rFonts w:ascii="RB" w:hAnsi="RB" w:cs="RB" w:hint="cs"/>
                                  <w:color w:val="FFFFFF" w:themeColor="background1"/>
                                  <w:lang w:val="en-US"/>
                                </w:rPr>
                                <w:t>@</w:t>
                              </w:r>
                              <w:r>
                                <w:rPr>
                                  <w:rFonts w:ascii="RB" w:hAnsi="RB" w:cs="RB"/>
                                  <w:color w:val="FFFFFF" w:themeColor="background1"/>
                                  <w:lang w:val="en-US"/>
                                </w:rPr>
                                <w:t>Mahasen.org.sa</w:t>
                              </w:r>
                            </w:p>
                            <w:p w14:paraId="78250EC5" w14:textId="77777777" w:rsidR="00D112ED" w:rsidRPr="00440E06" w:rsidRDefault="00D112ED" w:rsidP="004B6FFD">
                              <w:pPr>
                                <w:spacing w:line="360" w:lineRule="auto"/>
                                <w:jc w:val="center"/>
                                <w:rPr>
                                  <w:rFonts w:ascii="FF Shamel Family Sans One Book" w:hAnsi="FF Shamel Family Sans One Book" w:cs="FF Shamel Family Sans One Book"/>
                                  <w:b/>
                                  <w:bCs/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rFonts w:ascii="FF Shamel Family Sans One Book" w:hAnsi="FF Shamel Family Sans One Book" w:cs="FF Shamel Family Sans One Book"/>
                                  <w:b/>
                                  <w:bCs/>
                                  <w:color w:val="FFFFFF" w:themeColor="background1"/>
                                  <w:lang w:val="en-US"/>
                                </w:rPr>
                                <w:t xml:space="preserve">+966 </w:t>
                              </w:r>
                              <w:r w:rsidRPr="00440E06">
                                <w:rPr>
                                  <w:rFonts w:ascii="FF Shamel Family Sans One Book" w:hAnsi="FF Shamel Family Sans One Book" w:cs="FF Shamel Family Sans One Book" w:hint="cs"/>
                                  <w:b/>
                                  <w:bCs/>
                                  <w:color w:val="FFFFFF" w:themeColor="background1"/>
                                  <w:lang w:val="en-US"/>
                                </w:rPr>
                                <w:t>590587652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9BA1A" id="Group 106" o:spid="_x0000_s1066" style="position:absolute;left:0;text-align:left;margin-left:447.4pt;margin-top:26.65pt;width:264.3pt;height:439.6pt;z-index:251947008" coordsize="33566,558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" o:spid="_x0000_s1067" type="#_x0000_t75" alt="A picture containing text&#10;&#10;Description automatically generated" style="position:absolute;left:2377;width:28543;height:295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">
                  <v:imagedata r:id="rId21" o:title="A picture containing text&#10;&#10;Description automatically generated"/>
                </v:shape>
                <v:shape id="Text Box 182" o:spid="_x0000_s1068" type="#_x0000_t202" style="position:absolute;top:35844;width:33566;height:199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" filled="f" stroked="f" strokeweight=".5pt">
                  <v:textbox>
                    <w:txbxContent>
                      <w:p w14:paraId="27D63469" w14:textId="77777777" w:rsidR="00D112ED" w:rsidRPr="003566FA" w:rsidRDefault="00D112ED" w:rsidP="004B6FFD">
                        <w:pPr>
                          <w:bidi/>
                          <w:jc w:val="center"/>
                          <w:rPr>
                            <w:rFonts w:ascii="FF Shamel Family Sans One Book" w:hAnsi="FF Shamel Family Sans One Book" w:cs="FF Shamel Family Sans One Book"/>
                            <w:b/>
                            <w:bCs/>
                            <w:color w:val="FFFFFF" w:themeColor="background1"/>
                            <w:rtl/>
                          </w:rPr>
                        </w:pPr>
                        <w:r w:rsidRPr="003566FA">
                          <w:rPr>
                            <w:rFonts w:ascii="FF Shamel Family Sans One Book" w:hAnsi="FF Shamel Family Sans One Book" w:cs="FF Shamel Family Sans One Book" w:hint="cs"/>
                            <w:b/>
                            <w:bCs/>
                            <w:color w:val="FFFFFF" w:themeColor="background1"/>
                            <w:rtl/>
                          </w:rPr>
                          <w:t>جمعية محاسن لرعاية الشباب</w:t>
                        </w:r>
                      </w:p>
                      <w:p w14:paraId="5FA55544" w14:textId="77777777" w:rsidR="00D112ED" w:rsidRPr="00440E06" w:rsidRDefault="00D112ED" w:rsidP="004B6FFD">
                        <w:pPr>
                          <w:bidi/>
                          <w:jc w:val="center"/>
                          <w:rPr>
                            <w:rFonts w:ascii="FF Shamel Family Sans One Book" w:hAnsi="FF Shamel Family Sans One Book" w:cs="FF Shamel Family Sans One Book"/>
                            <w:color w:val="FFFFFF" w:themeColor="background1"/>
                            <w:rtl/>
                            <w:lang w:val="en-US"/>
                          </w:rPr>
                        </w:pPr>
                        <w:r w:rsidRPr="00440E06">
                          <w:rPr>
                            <w:rFonts w:ascii="FF Shamel Family Sans One Book" w:hAnsi="FF Shamel Family Sans One Book" w:cs="FF Shamel Family Sans One Book" w:hint="cs"/>
                            <w:color w:val="FFFFFF" w:themeColor="background1"/>
                            <w:rtl/>
                          </w:rPr>
                          <w:t xml:space="preserve">ترخيص رقم </w:t>
                        </w:r>
                        <w:proofErr w:type="gramStart"/>
                        <w:r w:rsidRPr="00440E06">
                          <w:rPr>
                            <w:rFonts w:ascii="FF Shamel Family Sans One Book" w:hAnsi="FF Shamel Family Sans One Book" w:cs="FF Shamel Family Sans One Book" w:hint="cs"/>
                            <w:color w:val="FFFFFF" w:themeColor="background1"/>
                            <w:rtl/>
                          </w:rPr>
                          <w:t xml:space="preserve">( </w:t>
                        </w:r>
                        <w:r w:rsidRPr="00440E06">
                          <w:rPr>
                            <w:rFonts w:ascii="FF Shamel Family Sans One Book" w:hAnsi="FF Shamel Family Sans One Book" w:cs="FF Shamel Family Sans One Book"/>
                            <w:color w:val="FFFFFF" w:themeColor="background1"/>
                            <w:lang w:val="en-US"/>
                          </w:rPr>
                          <w:t>1595</w:t>
                        </w:r>
                        <w:proofErr w:type="gramEnd"/>
                        <w:r w:rsidRPr="00440E06">
                          <w:rPr>
                            <w:rFonts w:ascii="FF Shamel Family Sans One Book" w:hAnsi="FF Shamel Family Sans One Book" w:cs="FF Shamel Family Sans One Book" w:hint="cs"/>
                            <w:color w:val="FFFFFF" w:themeColor="background1"/>
                            <w:rtl/>
                            <w:lang w:val="en-US"/>
                          </w:rPr>
                          <w:t xml:space="preserve"> )</w:t>
                        </w:r>
                      </w:p>
                      <w:p w14:paraId="64C50996" w14:textId="14636C7D" w:rsidR="00D112ED" w:rsidRPr="00440E06" w:rsidRDefault="00D112ED" w:rsidP="004B6FFD">
                        <w:pPr>
                          <w:bidi/>
                          <w:jc w:val="center"/>
                          <w:rPr>
                            <w:rFonts w:ascii="FF Shamel Family Sans One Book" w:hAnsi="FF Shamel Family Sans One Book" w:cs="FF Shamel Family Sans One Book"/>
                            <w:color w:val="FFFFFF" w:themeColor="background1"/>
                            <w:rtl/>
                            <w:lang w:val="en-US"/>
                          </w:rPr>
                        </w:pPr>
                        <w:r w:rsidRPr="00440E06">
                          <w:rPr>
                            <w:rFonts w:ascii="FF Shamel Family Sans One Book" w:hAnsi="FF Shamel Family Sans One Book" w:cs="FF Shamel Family Sans One Book" w:hint="cs"/>
                            <w:color w:val="FFFFFF" w:themeColor="background1"/>
                            <w:rtl/>
                            <w:lang w:val="en-US"/>
                          </w:rPr>
                          <w:t xml:space="preserve">الأحساء - حي محاسن أرامكو </w:t>
                        </w:r>
                        <w:r w:rsidR="00913DD6">
                          <w:rPr>
                            <w:rFonts w:ascii="FF Shamel Family Sans One Book" w:hAnsi="FF Shamel Family Sans One Book" w:cs="FF Shamel Family Sans One Book" w:hint="cs"/>
                            <w:color w:val="FFFFFF" w:themeColor="background1"/>
                            <w:rtl/>
                            <w:lang w:val="en-US"/>
                          </w:rPr>
                          <w:t>الثاني</w:t>
                        </w:r>
                      </w:p>
                      <w:p w14:paraId="760DB14E" w14:textId="77777777" w:rsidR="00D112ED" w:rsidRPr="00440E06" w:rsidRDefault="00D112ED" w:rsidP="004B6FFD">
                        <w:pPr>
                          <w:jc w:val="center"/>
                          <w:rPr>
                            <w:rFonts w:ascii="RB" w:hAnsi="RB" w:cs="RB"/>
                            <w:color w:val="FFFFFF" w:themeColor="background1"/>
                            <w:lang w:val="en-US"/>
                          </w:rPr>
                        </w:pPr>
                        <w:r w:rsidRPr="00440E06">
                          <w:rPr>
                            <w:rFonts w:ascii="RB" w:hAnsi="RB" w:cs="RB" w:hint="cs"/>
                            <w:color w:val="FFFFFF" w:themeColor="background1"/>
                            <w:lang w:val="en-US"/>
                          </w:rPr>
                          <w:t>www.mahasen.org.sa</w:t>
                        </w:r>
                      </w:p>
                      <w:p w14:paraId="0657FA2C" w14:textId="75D1B4D3" w:rsidR="00D112ED" w:rsidRPr="00440E06" w:rsidRDefault="00D84BC4" w:rsidP="004B6FFD">
                        <w:pPr>
                          <w:spacing w:line="360" w:lineRule="auto"/>
                          <w:jc w:val="center"/>
                          <w:rPr>
                            <w:rFonts w:ascii="RB" w:hAnsi="RB" w:cs="RB"/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rFonts w:ascii="RB" w:hAnsi="RB" w:cs="RB"/>
                            <w:color w:val="FFFFFF" w:themeColor="background1"/>
                            <w:lang w:val="en-US"/>
                          </w:rPr>
                          <w:t>info</w:t>
                        </w:r>
                        <w:r w:rsidR="00D112ED" w:rsidRPr="00440E06">
                          <w:rPr>
                            <w:rFonts w:ascii="RB" w:hAnsi="RB" w:cs="RB" w:hint="cs"/>
                            <w:color w:val="FFFFFF" w:themeColor="background1"/>
                            <w:lang w:val="en-US"/>
                          </w:rPr>
                          <w:t>@</w:t>
                        </w:r>
                        <w:r>
                          <w:rPr>
                            <w:rFonts w:ascii="RB" w:hAnsi="RB" w:cs="RB"/>
                            <w:color w:val="FFFFFF" w:themeColor="background1"/>
                            <w:lang w:val="en-US"/>
                          </w:rPr>
                          <w:t>Mahasen.org.sa</w:t>
                        </w:r>
                      </w:p>
                      <w:p w14:paraId="78250EC5" w14:textId="77777777" w:rsidR="00D112ED" w:rsidRPr="00440E06" w:rsidRDefault="00D112ED" w:rsidP="004B6FFD">
                        <w:pPr>
                          <w:spacing w:line="360" w:lineRule="auto"/>
                          <w:jc w:val="center"/>
                          <w:rPr>
                            <w:rFonts w:ascii="FF Shamel Family Sans One Book" w:hAnsi="FF Shamel Family Sans One Book" w:cs="FF Shamel Family Sans One Book"/>
                            <w:b/>
                            <w:bCs/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rFonts w:ascii="FF Shamel Family Sans One Book" w:hAnsi="FF Shamel Family Sans One Book" w:cs="FF Shamel Family Sans One Book"/>
                            <w:b/>
                            <w:bCs/>
                            <w:color w:val="FFFFFF" w:themeColor="background1"/>
                            <w:lang w:val="en-US"/>
                          </w:rPr>
                          <w:t xml:space="preserve">+966 </w:t>
                        </w:r>
                        <w:r w:rsidRPr="00440E06">
                          <w:rPr>
                            <w:rFonts w:ascii="FF Shamel Family Sans One Book" w:hAnsi="FF Shamel Family Sans One Book" w:cs="FF Shamel Family Sans One Book" w:hint="cs"/>
                            <w:b/>
                            <w:bCs/>
                            <w:color w:val="FFFFFF" w:themeColor="background1"/>
                            <w:lang w:val="en-US"/>
                          </w:rPr>
                          <w:t>590587652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3117">
        <w:rPr>
          <w:rFonts w:cs="Arial"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17E0430A" wp14:editId="47A81439">
                <wp:simplePos x="0" y="0"/>
                <wp:positionH relativeFrom="column">
                  <wp:posOffset>-12468860</wp:posOffset>
                </wp:positionH>
                <wp:positionV relativeFrom="paragraph">
                  <wp:posOffset>-907676</wp:posOffset>
                </wp:positionV>
                <wp:extent cx="22460989" cy="10692130"/>
                <wp:effectExtent l="0" t="0" r="5715" b="127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0989" cy="10692130"/>
                        </a:xfrm>
                        <a:prstGeom prst="rect">
                          <a:avLst/>
                        </a:prstGeom>
                        <a:solidFill>
                          <a:srgbClr val="4D97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09FA0" id="Rectangle 263" o:spid="_x0000_s1026" style="position:absolute;margin-left:-981.8pt;margin-top:-71.45pt;width:1768.6pt;height:841.9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" fillcolor="#4d977d" stroked="f" strokeweight="1pt"/>
            </w:pict>
          </mc:Fallback>
        </mc:AlternateContent>
      </w:r>
    </w:p>
    <w:p w14:paraId="207EAC5A" w14:textId="54054DC3" w:rsidR="00B7187A" w:rsidRDefault="00B7187A" w:rsidP="004F12AF">
      <w:pPr>
        <w:bidi/>
        <w:ind w:right="-567"/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  <w:lang w:val="en-US"/>
        </w:rPr>
      </w:pPr>
    </w:p>
    <w:p w14:paraId="2ED0B317" w14:textId="20C2798D" w:rsidR="00B7187A" w:rsidRDefault="00B7187A" w:rsidP="004F12AF">
      <w:pPr>
        <w:bidi/>
        <w:spacing w:line="276" w:lineRule="auto"/>
        <w:ind w:left="-643" w:right="-567"/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  <w:lang w:val="en-US"/>
        </w:rPr>
      </w:pPr>
    </w:p>
    <w:p w14:paraId="44DD04A4" w14:textId="5CD41352" w:rsidR="00B7187A" w:rsidRDefault="00B7187A" w:rsidP="004F12AF">
      <w:pPr>
        <w:bidi/>
        <w:ind w:right="-567"/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rtl/>
          <w:lang w:val="en-US"/>
        </w:rPr>
      </w:pPr>
    </w:p>
    <w:p w14:paraId="3742F394" w14:textId="7009DA7B" w:rsidR="00802C41" w:rsidRPr="001530E7" w:rsidRDefault="00802C41" w:rsidP="004F12AF">
      <w:pPr>
        <w:bidi/>
        <w:spacing w:line="276" w:lineRule="auto"/>
        <w:ind w:left="-643" w:right="-567"/>
        <w:rPr>
          <w:rFonts w:ascii="FF Shamel Family Sans One Book" w:hAnsi="FF Shamel Family Sans One Book" w:cs="FF Shamel Family Sans One Book"/>
          <w:color w:val="595959" w:themeColor="text1" w:themeTint="A6"/>
          <w:sz w:val="28"/>
          <w:szCs w:val="28"/>
          <w:lang w:val="en-US"/>
        </w:rPr>
      </w:pPr>
    </w:p>
    <w:p w14:paraId="7FB99F01" w14:textId="24C09412" w:rsidR="004B6FFD" w:rsidRDefault="004B6FFD" w:rsidP="004F12AF">
      <w:pPr>
        <w:bidi/>
        <w:spacing w:line="276" w:lineRule="auto"/>
        <w:ind w:left="-908" w:right="-567"/>
        <w:rPr>
          <w:rFonts w:ascii="RB" w:hAnsi="RB" w:cs="RB"/>
          <w:color w:val="595959" w:themeColor="text1" w:themeTint="A6"/>
          <w:sz w:val="28"/>
          <w:szCs w:val="28"/>
          <w:rtl/>
        </w:rPr>
      </w:pPr>
    </w:p>
    <w:p w14:paraId="54BFC7AA" w14:textId="3C8770DC" w:rsidR="004B6FFD" w:rsidRDefault="004B6FFD" w:rsidP="004F12AF">
      <w:pPr>
        <w:bidi/>
        <w:spacing w:line="276" w:lineRule="auto"/>
        <w:ind w:left="-908" w:right="-567"/>
        <w:rPr>
          <w:rFonts w:ascii="RB" w:hAnsi="RB" w:cs="RB"/>
          <w:color w:val="595959" w:themeColor="text1" w:themeTint="A6"/>
          <w:sz w:val="28"/>
          <w:szCs w:val="28"/>
          <w:rtl/>
        </w:rPr>
      </w:pPr>
    </w:p>
    <w:p w14:paraId="45979A72" w14:textId="376D12A0" w:rsidR="004B6FFD" w:rsidRDefault="004B6FFD" w:rsidP="004F12AF">
      <w:pPr>
        <w:bidi/>
        <w:spacing w:line="276" w:lineRule="auto"/>
        <w:ind w:left="-908" w:right="-567"/>
        <w:rPr>
          <w:rFonts w:ascii="RB" w:hAnsi="RB" w:cs="RB"/>
          <w:color w:val="595959" w:themeColor="text1" w:themeTint="A6"/>
          <w:sz w:val="28"/>
          <w:szCs w:val="28"/>
          <w:rtl/>
        </w:rPr>
      </w:pPr>
    </w:p>
    <w:p w14:paraId="5FA58FB4" w14:textId="34C61C67" w:rsidR="004B6FFD" w:rsidRPr="00834AD8" w:rsidRDefault="004B6FFD" w:rsidP="004F12AF">
      <w:pPr>
        <w:bidi/>
        <w:spacing w:line="276" w:lineRule="auto"/>
        <w:ind w:left="-908" w:right="-567"/>
        <w:rPr>
          <w:rFonts w:ascii="RB" w:hAnsi="RB" w:cs="RB"/>
          <w:color w:val="595959" w:themeColor="text1" w:themeTint="A6"/>
          <w:sz w:val="28"/>
          <w:szCs w:val="28"/>
          <w:rtl/>
        </w:rPr>
      </w:pPr>
    </w:p>
    <w:p w14:paraId="63FCE078" w14:textId="0D8EB173" w:rsidR="0052232A" w:rsidRDefault="0052232A" w:rsidP="004F12AF">
      <w:pPr>
        <w:bidi/>
        <w:ind w:right="-567"/>
        <w:rPr>
          <w:rtl/>
          <w:lang w:val="en-US"/>
        </w:rPr>
      </w:pPr>
    </w:p>
    <w:p w14:paraId="773C5845" w14:textId="72B292B9" w:rsidR="004B6FFD" w:rsidRDefault="004B6FFD" w:rsidP="004F12AF">
      <w:pPr>
        <w:bidi/>
        <w:ind w:right="-567"/>
        <w:rPr>
          <w:lang w:val="en-US"/>
        </w:rPr>
      </w:pPr>
    </w:p>
    <w:p w14:paraId="6A91850C" w14:textId="0C42CCF2" w:rsidR="00AB38B3" w:rsidRDefault="00AB38B3" w:rsidP="004F12AF">
      <w:pPr>
        <w:bidi/>
        <w:ind w:right="-567"/>
        <w:rPr>
          <w:rtl/>
          <w:lang w:val="en-US"/>
        </w:rPr>
      </w:pPr>
    </w:p>
    <w:p w14:paraId="6BAA0C7A" w14:textId="69730DC8" w:rsidR="0052232A" w:rsidRPr="00A843BB" w:rsidRDefault="00C2048C" w:rsidP="004F12AF">
      <w:pPr>
        <w:bidi/>
        <w:ind w:right="-567"/>
        <w:rPr>
          <w:rtl/>
          <w:lang w:val="en-US"/>
        </w:rPr>
      </w:pPr>
      <w:r>
        <w:rPr>
          <w:rFonts w:cs="Arial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D20635C" wp14:editId="161CAE9E">
                <wp:simplePos x="0" y="0"/>
                <wp:positionH relativeFrom="column">
                  <wp:posOffset>1277620</wp:posOffset>
                </wp:positionH>
                <wp:positionV relativeFrom="paragraph">
                  <wp:posOffset>6313714</wp:posOffset>
                </wp:positionV>
                <wp:extent cx="3356610" cy="1998345"/>
                <wp:effectExtent l="0" t="0" r="0" b="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610" cy="199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A8C00" w14:textId="77777777" w:rsidR="00D112ED" w:rsidRPr="00C2048C" w:rsidRDefault="00D112ED" w:rsidP="007D3117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C2048C">
                              <w:rPr>
                                <w:rFonts w:ascii="FF Shamel Family Sans One Book" w:hAnsi="FF Shamel Family Sans One Book" w:cs="FF Shamel Family Sans One Book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جمعية محاسن لرعاية الشباب</w:t>
                            </w:r>
                          </w:p>
                          <w:p w14:paraId="6C59A13B" w14:textId="77777777" w:rsidR="00D112ED" w:rsidRPr="00440E06" w:rsidRDefault="00D112ED" w:rsidP="00440E06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color w:val="FFFFFF" w:themeColor="background1"/>
                                <w:rtl/>
                                <w:lang w:val="en-US"/>
                              </w:rPr>
                            </w:pPr>
                            <w:r w:rsidRPr="00440E06">
                              <w:rPr>
                                <w:rFonts w:ascii="FF Shamel Family Sans One Book" w:hAnsi="FF Shamel Family Sans One Book" w:cs="FF Shamel Family Sans One Book" w:hint="cs"/>
                                <w:color w:val="FFFFFF" w:themeColor="background1"/>
                                <w:rtl/>
                              </w:rPr>
                              <w:t xml:space="preserve">ترخيص رقم </w:t>
                            </w:r>
                            <w:proofErr w:type="gramStart"/>
                            <w:r w:rsidRPr="00440E06">
                              <w:rPr>
                                <w:rFonts w:ascii="FF Shamel Family Sans One Book" w:hAnsi="FF Shamel Family Sans One Book" w:cs="FF Shamel Family Sans One Book" w:hint="cs"/>
                                <w:color w:val="FFFFFF" w:themeColor="background1"/>
                                <w:rtl/>
                              </w:rPr>
                              <w:t xml:space="preserve">( </w:t>
                            </w:r>
                            <w:r w:rsidRPr="00440E06">
                              <w:rPr>
                                <w:rFonts w:ascii="FF Shamel Family Sans One Book" w:hAnsi="FF Shamel Family Sans One Book" w:cs="FF Shamel Family Sans One Book"/>
                                <w:color w:val="FFFFFF" w:themeColor="background1"/>
                                <w:lang w:val="en-US"/>
                              </w:rPr>
                              <w:t>1595</w:t>
                            </w:r>
                            <w:proofErr w:type="gramEnd"/>
                            <w:r w:rsidRPr="00440E06">
                              <w:rPr>
                                <w:rFonts w:ascii="FF Shamel Family Sans One Book" w:hAnsi="FF Shamel Family Sans One Book" w:cs="FF Shamel Family Sans One Book" w:hint="cs"/>
                                <w:color w:val="FFFFFF" w:themeColor="background1"/>
                                <w:rtl/>
                                <w:lang w:val="en-US"/>
                              </w:rPr>
                              <w:t xml:space="preserve"> )</w:t>
                            </w:r>
                          </w:p>
                          <w:p w14:paraId="458B4E58" w14:textId="77777777" w:rsidR="00D112ED" w:rsidRPr="00440E06" w:rsidRDefault="00D112ED" w:rsidP="007D3117">
                            <w:pPr>
                              <w:bidi/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color w:val="FFFFFF" w:themeColor="background1"/>
                                <w:rtl/>
                                <w:lang w:val="en-US"/>
                              </w:rPr>
                            </w:pPr>
                            <w:r w:rsidRPr="00440E06">
                              <w:rPr>
                                <w:rFonts w:ascii="FF Shamel Family Sans One Book" w:hAnsi="FF Shamel Family Sans One Book" w:cs="FF Shamel Family Sans One Book" w:hint="cs"/>
                                <w:color w:val="FFFFFF" w:themeColor="background1"/>
                                <w:rtl/>
                                <w:lang w:val="en-US"/>
                              </w:rPr>
                              <w:t>الأحساء - حي محاسن أرامكو الثالث</w:t>
                            </w:r>
                          </w:p>
                          <w:p w14:paraId="0C494DD4" w14:textId="77777777" w:rsidR="00D112ED" w:rsidRPr="00440E06" w:rsidRDefault="00D112ED" w:rsidP="00440E06">
                            <w:pPr>
                              <w:jc w:val="center"/>
                              <w:rPr>
                                <w:rFonts w:ascii="RB" w:hAnsi="RB" w:cs="RB"/>
                                <w:color w:val="FFFFFF" w:themeColor="background1"/>
                                <w:lang w:val="en-US"/>
                              </w:rPr>
                            </w:pPr>
                            <w:r w:rsidRPr="00440E06">
                              <w:rPr>
                                <w:rFonts w:ascii="RB" w:hAnsi="RB" w:cs="RB" w:hint="cs"/>
                                <w:color w:val="FFFFFF" w:themeColor="background1"/>
                                <w:lang w:val="en-US"/>
                              </w:rPr>
                              <w:t>www.mahasen.org.sa</w:t>
                            </w:r>
                          </w:p>
                          <w:p w14:paraId="733B78E8" w14:textId="77777777" w:rsidR="00D112ED" w:rsidRPr="00440E06" w:rsidRDefault="00D112ED" w:rsidP="00440E06">
                            <w:pPr>
                              <w:spacing w:line="360" w:lineRule="auto"/>
                              <w:jc w:val="center"/>
                              <w:rPr>
                                <w:rFonts w:ascii="RB" w:hAnsi="RB" w:cs="RB"/>
                                <w:color w:val="FFFFFF" w:themeColor="background1"/>
                                <w:lang w:val="en-US"/>
                              </w:rPr>
                            </w:pPr>
                            <w:r w:rsidRPr="00440E06">
                              <w:rPr>
                                <w:rFonts w:ascii="RB" w:hAnsi="RB" w:cs="RB"/>
                                <w:color w:val="FFFFFF" w:themeColor="background1"/>
                                <w:lang w:val="en-US"/>
                              </w:rPr>
                              <w:t>M</w:t>
                            </w:r>
                            <w:r w:rsidRPr="00440E06">
                              <w:rPr>
                                <w:rFonts w:ascii="RB" w:hAnsi="RB" w:cs="RB" w:hint="cs"/>
                                <w:color w:val="FFFFFF" w:themeColor="background1"/>
                                <w:lang w:val="en-US"/>
                              </w:rPr>
                              <w:t>ahasen</w:t>
                            </w:r>
                            <w:r w:rsidRPr="00440E06">
                              <w:rPr>
                                <w:rFonts w:ascii="RB" w:hAnsi="RB" w:cs="RB"/>
                                <w:color w:val="FFFFFF" w:themeColor="background1"/>
                                <w:lang w:val="en-US"/>
                              </w:rPr>
                              <w:t>S</w:t>
                            </w:r>
                            <w:r w:rsidRPr="00440E06">
                              <w:rPr>
                                <w:rFonts w:ascii="RB" w:hAnsi="RB" w:cs="RB" w:hint="cs"/>
                                <w:color w:val="FFFFFF" w:themeColor="background1"/>
                                <w:lang w:val="en-US"/>
                              </w:rPr>
                              <w:t>ocial@gmail.com</w:t>
                            </w:r>
                          </w:p>
                          <w:p w14:paraId="4B9A53A4" w14:textId="77777777" w:rsidR="00D112ED" w:rsidRPr="00440E06" w:rsidRDefault="00D112ED" w:rsidP="00440E06">
                            <w:pPr>
                              <w:spacing w:line="360" w:lineRule="auto"/>
                              <w:jc w:val="center"/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FF Shamel Family Sans One Book" w:hAnsi="FF Shamel Family Sans One Book" w:cs="FF Shamel Family Sans One Boo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+966 </w:t>
                            </w:r>
                            <w:r w:rsidRPr="00440E06">
                              <w:rPr>
                                <w:rFonts w:ascii="FF Shamel Family Sans One Book" w:hAnsi="FF Shamel Family Sans One Book" w:cs="FF Shamel Family Sans One Book" w:hint="cs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590587652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0635C" id="Text Box 266" o:spid="_x0000_s1077" type="#_x0000_t202" style="position:absolute;left:0;text-align:left;margin-left:100.6pt;margin-top:497.15pt;width:264.3pt;height:157.35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" filled="f" stroked="f" strokeweight=".5pt">
                <v:textbox>
                  <w:txbxContent>
                    <w:p w14:paraId="047A8C00" w14:textId="77777777" w:rsidR="00D112ED" w:rsidRPr="00C2048C" w:rsidRDefault="00D112ED" w:rsidP="007D3117">
                      <w:pPr>
                        <w:bidi/>
                        <w:jc w:val="center"/>
                        <w:rPr>
                          <w:rFonts w:ascii="FF Shamel Family Sans One Book" w:hAnsi="FF Shamel Family Sans One Book" w:cs="FF Shamel Family Sans One Book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C2048C">
                        <w:rPr>
                          <w:rFonts w:ascii="FF Shamel Family Sans One Book" w:hAnsi="FF Shamel Family Sans One Book" w:cs="FF Shamel Family Sans One Book" w:hint="cs"/>
                          <w:b/>
                          <w:bCs/>
                          <w:color w:val="FFFFFF" w:themeColor="background1"/>
                          <w:rtl/>
                        </w:rPr>
                        <w:t>جمعية محاسن لرعاية الشباب</w:t>
                      </w:r>
                    </w:p>
                    <w:p w14:paraId="6C59A13B" w14:textId="77777777" w:rsidR="00D112ED" w:rsidRPr="00440E06" w:rsidRDefault="00D112ED" w:rsidP="00440E06">
                      <w:pPr>
                        <w:bidi/>
                        <w:jc w:val="center"/>
                        <w:rPr>
                          <w:rFonts w:ascii="FF Shamel Family Sans One Book" w:hAnsi="FF Shamel Family Sans One Book" w:cs="FF Shamel Family Sans One Book"/>
                          <w:color w:val="FFFFFF" w:themeColor="background1"/>
                          <w:rtl/>
                          <w:lang w:val="en-US"/>
                        </w:rPr>
                      </w:pPr>
                      <w:r w:rsidRPr="00440E06">
                        <w:rPr>
                          <w:rFonts w:ascii="FF Shamel Family Sans One Book" w:hAnsi="FF Shamel Family Sans One Book" w:cs="FF Shamel Family Sans One Book" w:hint="cs"/>
                          <w:color w:val="FFFFFF" w:themeColor="background1"/>
                          <w:rtl/>
                        </w:rPr>
                        <w:t xml:space="preserve">ترخيص رقم </w:t>
                      </w:r>
                      <w:proofErr w:type="gramStart"/>
                      <w:r w:rsidRPr="00440E06">
                        <w:rPr>
                          <w:rFonts w:ascii="FF Shamel Family Sans One Book" w:hAnsi="FF Shamel Family Sans One Book" w:cs="FF Shamel Family Sans One Book" w:hint="cs"/>
                          <w:color w:val="FFFFFF" w:themeColor="background1"/>
                          <w:rtl/>
                        </w:rPr>
                        <w:t xml:space="preserve">( </w:t>
                      </w:r>
                      <w:r w:rsidRPr="00440E06">
                        <w:rPr>
                          <w:rFonts w:ascii="FF Shamel Family Sans One Book" w:hAnsi="FF Shamel Family Sans One Book" w:cs="FF Shamel Family Sans One Book"/>
                          <w:color w:val="FFFFFF" w:themeColor="background1"/>
                          <w:lang w:val="en-US"/>
                        </w:rPr>
                        <w:t>1595</w:t>
                      </w:r>
                      <w:proofErr w:type="gramEnd"/>
                      <w:r w:rsidRPr="00440E06">
                        <w:rPr>
                          <w:rFonts w:ascii="FF Shamel Family Sans One Book" w:hAnsi="FF Shamel Family Sans One Book" w:cs="FF Shamel Family Sans One Book" w:hint="cs"/>
                          <w:color w:val="FFFFFF" w:themeColor="background1"/>
                          <w:rtl/>
                          <w:lang w:val="en-US"/>
                        </w:rPr>
                        <w:t xml:space="preserve"> )</w:t>
                      </w:r>
                    </w:p>
                    <w:p w14:paraId="458B4E58" w14:textId="77777777" w:rsidR="00D112ED" w:rsidRPr="00440E06" w:rsidRDefault="00D112ED" w:rsidP="007D3117">
                      <w:pPr>
                        <w:bidi/>
                        <w:jc w:val="center"/>
                        <w:rPr>
                          <w:rFonts w:ascii="FF Shamel Family Sans One Book" w:hAnsi="FF Shamel Family Sans One Book" w:cs="FF Shamel Family Sans One Book"/>
                          <w:color w:val="FFFFFF" w:themeColor="background1"/>
                          <w:rtl/>
                          <w:lang w:val="en-US"/>
                        </w:rPr>
                      </w:pPr>
                      <w:r w:rsidRPr="00440E06">
                        <w:rPr>
                          <w:rFonts w:ascii="FF Shamel Family Sans One Book" w:hAnsi="FF Shamel Family Sans One Book" w:cs="FF Shamel Family Sans One Book" w:hint="cs"/>
                          <w:color w:val="FFFFFF" w:themeColor="background1"/>
                          <w:rtl/>
                          <w:lang w:val="en-US"/>
                        </w:rPr>
                        <w:t>الأحساء - حي محاسن أرامكو الثالث</w:t>
                      </w:r>
                    </w:p>
                    <w:p w14:paraId="0C494DD4" w14:textId="77777777" w:rsidR="00D112ED" w:rsidRPr="00440E06" w:rsidRDefault="00D112ED" w:rsidP="00440E06">
                      <w:pPr>
                        <w:jc w:val="center"/>
                        <w:rPr>
                          <w:rFonts w:ascii="RB" w:hAnsi="RB" w:cs="RB"/>
                          <w:color w:val="FFFFFF" w:themeColor="background1"/>
                          <w:lang w:val="en-US"/>
                        </w:rPr>
                      </w:pPr>
                      <w:r w:rsidRPr="00440E06">
                        <w:rPr>
                          <w:rFonts w:ascii="RB" w:hAnsi="RB" w:cs="RB" w:hint="cs"/>
                          <w:color w:val="FFFFFF" w:themeColor="background1"/>
                          <w:lang w:val="en-US"/>
                        </w:rPr>
                        <w:t>www.mahasen.org.sa</w:t>
                      </w:r>
                    </w:p>
                    <w:p w14:paraId="733B78E8" w14:textId="77777777" w:rsidR="00D112ED" w:rsidRPr="00440E06" w:rsidRDefault="00D112ED" w:rsidP="00440E06">
                      <w:pPr>
                        <w:spacing w:line="360" w:lineRule="auto"/>
                        <w:jc w:val="center"/>
                        <w:rPr>
                          <w:rFonts w:ascii="RB" w:hAnsi="RB" w:cs="RB"/>
                          <w:color w:val="FFFFFF" w:themeColor="background1"/>
                          <w:lang w:val="en-US"/>
                        </w:rPr>
                      </w:pPr>
                      <w:r w:rsidRPr="00440E06">
                        <w:rPr>
                          <w:rFonts w:ascii="RB" w:hAnsi="RB" w:cs="RB"/>
                          <w:color w:val="FFFFFF" w:themeColor="background1"/>
                          <w:lang w:val="en-US"/>
                        </w:rPr>
                        <w:t>M</w:t>
                      </w:r>
                      <w:r w:rsidRPr="00440E06">
                        <w:rPr>
                          <w:rFonts w:ascii="RB" w:hAnsi="RB" w:cs="RB" w:hint="cs"/>
                          <w:color w:val="FFFFFF" w:themeColor="background1"/>
                          <w:lang w:val="en-US"/>
                        </w:rPr>
                        <w:t>ahasen</w:t>
                      </w:r>
                      <w:r w:rsidRPr="00440E06">
                        <w:rPr>
                          <w:rFonts w:ascii="RB" w:hAnsi="RB" w:cs="RB"/>
                          <w:color w:val="FFFFFF" w:themeColor="background1"/>
                          <w:lang w:val="en-US"/>
                        </w:rPr>
                        <w:t>S</w:t>
                      </w:r>
                      <w:r w:rsidRPr="00440E06">
                        <w:rPr>
                          <w:rFonts w:ascii="RB" w:hAnsi="RB" w:cs="RB" w:hint="cs"/>
                          <w:color w:val="FFFFFF" w:themeColor="background1"/>
                          <w:lang w:val="en-US"/>
                        </w:rPr>
                        <w:t>ocial@gmail.com</w:t>
                      </w:r>
                    </w:p>
                    <w:p w14:paraId="4B9A53A4" w14:textId="77777777" w:rsidR="00D112ED" w:rsidRPr="00440E06" w:rsidRDefault="00D112ED" w:rsidP="00440E06">
                      <w:pPr>
                        <w:spacing w:line="360" w:lineRule="auto"/>
                        <w:jc w:val="center"/>
                        <w:rPr>
                          <w:rFonts w:ascii="FF Shamel Family Sans One Book" w:hAnsi="FF Shamel Family Sans One Book" w:cs="FF Shamel Family Sans One Book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FF Shamel Family Sans One Book" w:hAnsi="FF Shamel Family Sans One Book" w:cs="FF Shamel Family Sans One Book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+966 </w:t>
                      </w:r>
                      <w:r w:rsidRPr="00440E06">
                        <w:rPr>
                          <w:rFonts w:ascii="FF Shamel Family Sans One Book" w:hAnsi="FF Shamel Family Sans One Book" w:cs="FF Shamel Family Sans One Book" w:hint="cs"/>
                          <w:b/>
                          <w:bCs/>
                          <w:color w:val="FFFFFF" w:themeColor="background1"/>
                          <w:lang w:val="en-US"/>
                        </w:rPr>
                        <w:t>590587652</w:t>
                      </w:r>
                    </w:p>
                  </w:txbxContent>
                </v:textbox>
              </v:shape>
            </w:pict>
          </mc:Fallback>
        </mc:AlternateContent>
      </w:r>
      <w:r w:rsidR="007D3117" w:rsidRPr="007D3117">
        <w:rPr>
          <w:rFonts w:cs="Arial" w:hint="cs"/>
          <w:noProof/>
          <w:rtl/>
          <w:lang w:val="en-US"/>
        </w:rPr>
        <w:drawing>
          <wp:anchor distT="0" distB="0" distL="114300" distR="114300" simplePos="0" relativeHeight="251924480" behindDoc="0" locked="0" layoutInCell="1" allowOverlap="1" wp14:anchorId="3346D164" wp14:editId="6563AA0E">
            <wp:simplePos x="0" y="0"/>
            <wp:positionH relativeFrom="column">
              <wp:posOffset>-2375535</wp:posOffset>
            </wp:positionH>
            <wp:positionV relativeFrom="page">
              <wp:posOffset>-4107180</wp:posOffset>
            </wp:positionV>
            <wp:extent cx="6494145" cy="7340600"/>
            <wp:effectExtent l="0" t="0" r="0" b="0"/>
            <wp:wrapSquare wrapText="bothSides"/>
            <wp:docPr id="264" name="Picture 26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232A" w:rsidRPr="00A843BB" w:rsidSect="00CB44D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1440" w:right="1440" w:bottom="113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F559F" w14:textId="77777777" w:rsidR="007039F8" w:rsidRDefault="007039F8" w:rsidP="006D047B">
      <w:r>
        <w:separator/>
      </w:r>
    </w:p>
  </w:endnote>
  <w:endnote w:type="continuationSeparator" w:id="0">
    <w:p w14:paraId="7AA83A82" w14:textId="77777777" w:rsidR="007039F8" w:rsidRDefault="007039F8" w:rsidP="006D0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-Mohana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F Shamel Family Sans One Bold">
    <w:altName w:val="﷽﷽﷽﷽﷽﷽﷽﷽l Family Sans One Bold"/>
    <w:panose1 w:val="020B0604020202020204"/>
    <w:charset w:val="B2"/>
    <w:family w:val="auto"/>
    <w:pitch w:val="variable"/>
    <w:sig w:usb0="00002003" w:usb1="0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F Shamel Family Sans One Book">
    <w:panose1 w:val="020B0604020202020204"/>
    <w:charset w:val="B2"/>
    <w:family w:val="auto"/>
    <w:pitch w:val="variable"/>
    <w:sig w:usb0="00002001" w:usb1="00000000" w:usb2="00000008" w:usb3="00000000" w:csb0="00000041" w:csb1="00000000"/>
  </w:font>
  <w:font w:name="RB">
    <w:altName w:val="Arial"/>
    <w:panose1 w:val="00000500000000000000"/>
    <w:charset w:val="B2"/>
    <w:family w:val="auto"/>
    <w:pitch w:val="variable"/>
    <w:sig w:usb0="0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B0055" w14:textId="77777777" w:rsidR="00CF32E4" w:rsidRDefault="00CF32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FF Shamel Family Sans One Bold" w:hAnsi="FF Shamel Family Sans One Bold" w:cs="FF Shamel Family Sans One Bold" w:hint="cs"/>
        <w:b/>
        <w:bCs/>
        <w:color w:val="FFFFFF" w:themeColor="background1"/>
        <w:sz w:val="36"/>
        <w:szCs w:val="36"/>
      </w:rPr>
      <w:id w:val="685168604"/>
      <w:docPartObj>
        <w:docPartGallery w:val="Page Numbers (Top of Page)"/>
        <w:docPartUnique/>
      </w:docPartObj>
    </w:sdtPr>
    <w:sdtContent>
      <w:p w14:paraId="3E54622B" w14:textId="77777777" w:rsidR="00D112ED" w:rsidRPr="00683A32" w:rsidRDefault="00D112ED" w:rsidP="005B42E4">
        <w:pPr>
          <w:pStyle w:val="Header"/>
          <w:framePr w:w="692" w:wrap="none" w:vAnchor="text" w:hAnchor="page" w:x="16100" w:y="-162"/>
          <w:rPr>
            <w:rStyle w:val="PageNumber"/>
            <w:rFonts w:ascii="FF Shamel Family Sans One Bold" w:hAnsi="FF Shamel Family Sans One Bold" w:cs="FF Shamel Family Sans One Bold"/>
            <w:b/>
            <w:bCs/>
            <w:color w:val="FFFFFF" w:themeColor="background1"/>
            <w:sz w:val="36"/>
            <w:szCs w:val="36"/>
          </w:rPr>
        </w:pPr>
        <w:r w:rsidRPr="00683A32">
          <w:rPr>
            <w:rStyle w:val="PageNumber"/>
            <w:rFonts w:ascii="FF Shamel Family Sans One Bold" w:hAnsi="FF Shamel Family Sans One Bold" w:cs="FF Shamel Family Sans One Bold" w:hint="cs"/>
            <w:b/>
            <w:bCs/>
            <w:color w:val="FFFFFF" w:themeColor="background1"/>
            <w:sz w:val="36"/>
            <w:szCs w:val="36"/>
          </w:rPr>
          <w:fldChar w:fldCharType="begin"/>
        </w:r>
        <w:r w:rsidRPr="00683A32">
          <w:rPr>
            <w:rStyle w:val="PageNumber"/>
            <w:rFonts w:ascii="FF Shamel Family Sans One Bold" w:hAnsi="FF Shamel Family Sans One Bold" w:cs="FF Shamel Family Sans One Bold" w:hint="cs"/>
            <w:b/>
            <w:bCs/>
            <w:color w:val="FFFFFF" w:themeColor="background1"/>
            <w:sz w:val="36"/>
            <w:szCs w:val="36"/>
          </w:rPr>
          <w:instrText xml:space="preserve"> PAGE </w:instrText>
        </w:r>
        <w:r w:rsidRPr="00683A32">
          <w:rPr>
            <w:rStyle w:val="PageNumber"/>
            <w:rFonts w:ascii="FF Shamel Family Sans One Bold" w:hAnsi="FF Shamel Family Sans One Bold" w:cs="FF Shamel Family Sans One Bold" w:hint="cs"/>
            <w:b/>
            <w:bCs/>
            <w:color w:val="FFFFFF" w:themeColor="background1"/>
            <w:sz w:val="36"/>
            <w:szCs w:val="36"/>
          </w:rPr>
          <w:fldChar w:fldCharType="separate"/>
        </w:r>
        <w:r w:rsidRPr="00683A32">
          <w:rPr>
            <w:rStyle w:val="PageNumber"/>
            <w:rFonts w:ascii="FF Shamel Family Sans One Bold" w:hAnsi="FF Shamel Family Sans One Bold" w:cs="FF Shamel Family Sans One Bold" w:hint="cs"/>
            <w:b/>
            <w:bCs/>
            <w:noProof/>
            <w:color w:val="FFFFFF" w:themeColor="background1"/>
            <w:sz w:val="36"/>
            <w:szCs w:val="36"/>
          </w:rPr>
          <w:t>1</w:t>
        </w:r>
        <w:r w:rsidRPr="00683A32">
          <w:rPr>
            <w:rStyle w:val="PageNumber"/>
            <w:rFonts w:ascii="FF Shamel Family Sans One Bold" w:hAnsi="FF Shamel Family Sans One Bold" w:cs="FF Shamel Family Sans One Bold" w:hint="cs"/>
            <w:b/>
            <w:bCs/>
            <w:color w:val="FFFFFF" w:themeColor="background1"/>
            <w:sz w:val="36"/>
            <w:szCs w:val="36"/>
          </w:rPr>
          <w:fldChar w:fldCharType="end"/>
        </w:r>
      </w:p>
    </w:sdtContent>
  </w:sdt>
  <w:p w14:paraId="4646D653" w14:textId="662C8555" w:rsidR="00D112ED" w:rsidRDefault="00D112ED" w:rsidP="005052A5">
    <w:pPr>
      <w:pStyle w:val="Footer"/>
      <w:tabs>
        <w:tab w:val="clear" w:pos="4680"/>
        <w:tab w:val="clear" w:pos="9360"/>
        <w:tab w:val="left" w:pos="11625"/>
      </w:tabs>
    </w:pPr>
    <w:r w:rsidRPr="00420973">
      <w:rPr>
        <w:rFonts w:hint="cs"/>
        <w:noProof/>
        <w:color w:val="B3C03F"/>
        <w:rtl/>
        <w:lang w:val="ar-SA"/>
      </w:rPr>
      <w:drawing>
        <wp:anchor distT="0" distB="0" distL="114300" distR="114300" simplePos="0" relativeHeight="251673600" behindDoc="0" locked="0" layoutInCell="1" allowOverlap="1" wp14:anchorId="30194556" wp14:editId="2446EF6D">
          <wp:simplePos x="0" y="0"/>
          <wp:positionH relativeFrom="column">
            <wp:posOffset>-511695</wp:posOffset>
          </wp:positionH>
          <wp:positionV relativeFrom="page">
            <wp:posOffset>6657975</wp:posOffset>
          </wp:positionV>
          <wp:extent cx="1814830" cy="758190"/>
          <wp:effectExtent l="0" t="0" r="1270" b="0"/>
          <wp:wrapSquare wrapText="bothSides"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  <w:rtl/>
        <w:lang w:val="ar-SA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7E0838F8" wp14:editId="505BF2C7">
              <wp:simplePos x="0" y="0"/>
              <wp:positionH relativeFrom="column">
                <wp:posOffset>9050770</wp:posOffset>
              </wp:positionH>
              <wp:positionV relativeFrom="paragraph">
                <wp:posOffset>-174625</wp:posOffset>
              </wp:positionV>
              <wp:extent cx="1216602" cy="442595"/>
              <wp:effectExtent l="0" t="0" r="3175" b="1905"/>
              <wp:wrapNone/>
              <wp:docPr id="57" name="Group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6602" cy="442595"/>
                        <a:chOff x="0" y="0"/>
                        <a:chExt cx="1216602" cy="442595"/>
                      </a:xfrm>
                    </wpg:grpSpPr>
                    <wps:wsp>
                      <wps:cNvPr id="62" name="Rectangle 62"/>
                      <wps:cNvSpPr/>
                      <wps:spPr>
                        <a:xfrm>
                          <a:off x="266007" y="0"/>
                          <a:ext cx="950595" cy="4425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Oval 64"/>
                      <wps:cNvSpPr/>
                      <wps:spPr>
                        <a:xfrm>
                          <a:off x="0" y="0"/>
                          <a:ext cx="476885" cy="442595"/>
                        </a:xfrm>
                        <a:prstGeom prst="ellipse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A1751DF" id="Group 57" o:spid="_x0000_s1026" style="position:absolute;margin-left:712.65pt;margin-top:-13.75pt;width:95.8pt;height:34.85pt;z-index:-251645952;mso-width-relative:margin" coordsize="12166,44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">
              <v:rect id="Rectangle 62" o:spid="_x0000_s1027" style="position:absolute;left:2660;width:9506;height:44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" fillcolor="#bfbfbf" stroked="f" strokeweight="1pt"/>
              <v:oval id="Oval 64" o:spid="_x0000_s1028" style="position:absolute;width:4768;height:44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" fillcolor="#bfbfbf" stroked="f" strokeweight="1pt">
                <v:stroke joinstyle="miter"/>
              </v:oval>
            </v:group>
          </w:pict>
        </mc:Fallback>
      </mc:AlternateContent>
    </w:r>
    <w:r>
      <w:rPr>
        <w:rFonts w:hint="cs"/>
        <w:noProof/>
        <w:rtl/>
        <w:lang w:val="ar-SA"/>
      </w:rPr>
      <w:drawing>
        <wp:anchor distT="0" distB="0" distL="114300" distR="114300" simplePos="0" relativeHeight="251671552" behindDoc="0" locked="0" layoutInCell="1" allowOverlap="1" wp14:anchorId="24331A1F" wp14:editId="727D8F63">
          <wp:simplePos x="0" y="0"/>
          <wp:positionH relativeFrom="column">
            <wp:posOffset>-497840</wp:posOffset>
          </wp:positionH>
          <wp:positionV relativeFrom="page">
            <wp:posOffset>9690303</wp:posOffset>
          </wp:positionV>
          <wp:extent cx="1814830" cy="758190"/>
          <wp:effectExtent l="0" t="0" r="1270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E38D" w14:textId="77777777" w:rsidR="00CF32E4" w:rsidRDefault="00CF3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F5364" w14:textId="77777777" w:rsidR="007039F8" w:rsidRDefault="007039F8" w:rsidP="006D047B">
      <w:r>
        <w:separator/>
      </w:r>
    </w:p>
  </w:footnote>
  <w:footnote w:type="continuationSeparator" w:id="0">
    <w:p w14:paraId="76069F3F" w14:textId="77777777" w:rsidR="007039F8" w:rsidRDefault="007039F8" w:rsidP="006D0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5638193"/>
      <w:docPartObj>
        <w:docPartGallery w:val="Page Numbers (Top of Page)"/>
        <w:docPartUnique/>
      </w:docPartObj>
    </w:sdtPr>
    <w:sdtContent>
      <w:p w14:paraId="758640AE" w14:textId="77777777" w:rsidR="00D112ED" w:rsidRDefault="00D112ED" w:rsidP="003252CB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6C3CEF" w14:textId="77777777" w:rsidR="00D112ED" w:rsidRDefault="00D112ED" w:rsidP="00B35DA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C15C6" w14:textId="54FA43A1" w:rsidR="00D112ED" w:rsidRDefault="00D112ED" w:rsidP="00B35DA4">
    <w:pPr>
      <w:pStyle w:val="Header"/>
      <w:ind w:right="360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0015E5E" wp14:editId="5849BA50">
              <wp:simplePos x="0" y="0"/>
              <wp:positionH relativeFrom="column">
                <wp:posOffset>6724650</wp:posOffset>
              </wp:positionH>
              <wp:positionV relativeFrom="paragraph">
                <wp:posOffset>-259080</wp:posOffset>
              </wp:positionV>
              <wp:extent cx="3610667" cy="532964"/>
              <wp:effectExtent l="0" t="0" r="0" b="0"/>
              <wp:wrapNone/>
              <wp:docPr id="59" name="Group 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10667" cy="532964"/>
                        <a:chOff x="0" y="0"/>
                        <a:chExt cx="3610667" cy="532964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133003"/>
                          <a:ext cx="2891790" cy="318770"/>
                        </a:xfrm>
                        <a:prstGeom prst="rect">
                          <a:avLst/>
                        </a:prstGeom>
                        <a:solidFill>
                          <a:srgbClr val="509D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angle 16"/>
                      <wps:cNvSpPr/>
                      <wps:spPr>
                        <a:xfrm>
                          <a:off x="2660072" y="0"/>
                          <a:ext cx="950595" cy="442595"/>
                        </a:xfrm>
                        <a:prstGeom prst="rect">
                          <a:avLst/>
                        </a:prstGeom>
                        <a:solidFill>
                          <a:srgbClr val="B3C1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Text Box 21"/>
                      <wps:cNvSpPr txBox="1"/>
                      <wps:spPr>
                        <a:xfrm>
                          <a:off x="70091" y="149424"/>
                          <a:ext cx="258998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F5BFC" w14:textId="6D60C3CD" w:rsidR="00D112ED" w:rsidRPr="00D61721" w:rsidRDefault="00D112ED" w:rsidP="00D61721">
                            <w:pPr>
                              <w:bidi/>
                              <w:jc w:val="center"/>
                              <w:rPr>
                                <w:rFonts w:ascii="Cambria" w:hAnsi="Cambria" w:cs="FF Shamel Family Sans One Book" w:hint="cs"/>
                                <w:color w:val="FFFFFF" w:themeColor="background1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 w:cs="FF Shamel Family Sans One Book" w:hint="cs"/>
                                <w:color w:val="FFFFFF" w:themeColor="background1"/>
                                <w:rtl/>
                                <w:lang w:val="en-US"/>
                              </w:rPr>
                              <w:t xml:space="preserve">دليل الخطة التشغيلية </w:t>
                            </w:r>
                            <w:r>
                              <w:rPr>
                                <w:rFonts w:ascii="Cambria" w:hAnsi="Cambria" w:cs="FF Shamel Family Sans One Book"/>
                                <w:color w:val="FFFFFF" w:themeColor="background1"/>
                                <w:lang w:val="en-US"/>
                              </w:rPr>
                              <w:t>202</w:t>
                            </w:r>
                            <w:r w:rsidR="00CF32E4">
                              <w:rPr>
                                <w:rFonts w:ascii="Cambria" w:hAnsi="Cambria" w:cs="FF Shamel Family Sans One Book"/>
                                <w:color w:val="FFFFFF" w:themeColor="background1"/>
                                <w:lang w:val="en-US"/>
                              </w:rPr>
                              <w:t>3</w:t>
                            </w:r>
                            <w:r w:rsidR="00CF32E4">
                              <w:rPr>
                                <w:rFonts w:ascii="Cambria" w:hAnsi="Cambria" w:cs="FF Shamel Family Sans One Book" w:hint="cs"/>
                                <w:color w:val="FFFFFF" w:themeColor="background1"/>
                                <w:rtl/>
                                <w:lang w:val="en-US"/>
                              </w:rPr>
                              <w:t xml:space="preserve"> 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015E5E" id="Group 59" o:spid="_x0000_s1070" style="position:absolute;margin-left:529.5pt;margin-top:-20.4pt;width:284.3pt;height:41.95pt;z-index:251662336;mso-height-relative:margin" coordsize="36106,53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">
              <v:rect id="Rectangle 14" o:spid="_x0000_s1071" style="position:absolute;top:1330;width:28917;height:31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" fillcolor="#509d82" stroked="f" strokeweight="1pt"/>
              <v:rect id="Rectangle 16" o:spid="_x0000_s1072" style="position:absolute;left:26600;width:9506;height:44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" fillcolor="#b3c13f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73" type="#_x0000_t202" style="position:absolute;left:700;top:1494;width:25900;height:3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<v:textbox>
                  <w:txbxContent>
                    <w:p w14:paraId="5BBF5BFC" w14:textId="6D60C3CD" w:rsidR="00D112ED" w:rsidRPr="00D61721" w:rsidRDefault="00D112ED" w:rsidP="00D61721">
                      <w:pPr>
                        <w:bidi/>
                        <w:jc w:val="center"/>
                        <w:rPr>
                          <w:rFonts w:ascii="Cambria" w:hAnsi="Cambria" w:cs="FF Shamel Family Sans One Book" w:hint="cs"/>
                          <w:color w:val="FFFFFF" w:themeColor="background1"/>
                          <w:rtl/>
                          <w:lang w:val="en-US"/>
                        </w:rPr>
                      </w:pPr>
                      <w:r>
                        <w:rPr>
                          <w:rFonts w:ascii="Cambria" w:hAnsi="Cambria" w:cs="FF Shamel Family Sans One Book" w:hint="cs"/>
                          <w:color w:val="FFFFFF" w:themeColor="background1"/>
                          <w:rtl/>
                          <w:lang w:val="en-US"/>
                        </w:rPr>
                        <w:t xml:space="preserve">دليل الخطة التشغيلية </w:t>
                      </w:r>
                      <w:r>
                        <w:rPr>
                          <w:rFonts w:ascii="Cambria" w:hAnsi="Cambria" w:cs="FF Shamel Family Sans One Book"/>
                          <w:color w:val="FFFFFF" w:themeColor="background1"/>
                          <w:lang w:val="en-US"/>
                        </w:rPr>
                        <w:t>202</w:t>
                      </w:r>
                      <w:r w:rsidR="00CF32E4">
                        <w:rPr>
                          <w:rFonts w:ascii="Cambria" w:hAnsi="Cambria" w:cs="FF Shamel Family Sans One Book"/>
                          <w:color w:val="FFFFFF" w:themeColor="background1"/>
                          <w:lang w:val="en-US"/>
                        </w:rPr>
                        <w:t>3</w:t>
                      </w:r>
                      <w:r w:rsidR="00CF32E4">
                        <w:rPr>
                          <w:rFonts w:ascii="Cambria" w:hAnsi="Cambria" w:cs="FF Shamel Family Sans One Book" w:hint="cs"/>
                          <w:color w:val="FFFFFF" w:themeColor="background1"/>
                          <w:rtl/>
                          <w:lang w:val="en-US"/>
                        </w:rPr>
                        <w:t xml:space="preserve"> م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57216" behindDoc="1" locked="0" layoutInCell="1" allowOverlap="1" wp14:anchorId="1EA1C6CD" wp14:editId="5587B55A">
          <wp:simplePos x="0" y="0"/>
          <wp:positionH relativeFrom="column">
            <wp:posOffset>-1962150</wp:posOffset>
          </wp:positionH>
          <wp:positionV relativeFrom="page">
            <wp:posOffset>-3714750</wp:posOffset>
          </wp:positionV>
          <wp:extent cx="5883275" cy="6317615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3275" cy="6317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1469B" w14:textId="77777777" w:rsidR="00D112ED" w:rsidRDefault="00D112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757CB"/>
    <w:multiLevelType w:val="hybridMultilevel"/>
    <w:tmpl w:val="95D82C36"/>
    <w:lvl w:ilvl="0" w:tplc="C0006752">
      <w:start w:val="1"/>
      <w:numFmt w:val="bullet"/>
      <w:lvlText w:val=""/>
      <w:lvlJc w:val="left"/>
      <w:pPr>
        <w:ind w:left="-188" w:hanging="360"/>
      </w:pPr>
      <w:rPr>
        <w:rFonts w:ascii="Symbol" w:eastAsiaTheme="minorHAnsi" w:hAnsi="Symbol" w:cs="AL-Mohanad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</w:abstractNum>
  <w:abstractNum w:abstractNumId="1" w15:restartNumberingAfterBreak="0">
    <w:nsid w:val="2B7723FB"/>
    <w:multiLevelType w:val="multilevel"/>
    <w:tmpl w:val="B2C478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7E52B57"/>
    <w:multiLevelType w:val="multilevel"/>
    <w:tmpl w:val="AE3EFEA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A0B17D3"/>
    <w:multiLevelType w:val="multilevel"/>
    <w:tmpl w:val="B2C478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C6E4114"/>
    <w:multiLevelType w:val="multilevel"/>
    <w:tmpl w:val="AE3EFEA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24E667E"/>
    <w:multiLevelType w:val="multilevel"/>
    <w:tmpl w:val="B2C478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E8805CE"/>
    <w:multiLevelType w:val="hybridMultilevel"/>
    <w:tmpl w:val="CED43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1392030">
    <w:abstractNumId w:val="3"/>
  </w:num>
  <w:num w:numId="2" w16cid:durableId="1165170582">
    <w:abstractNumId w:val="6"/>
  </w:num>
  <w:num w:numId="3" w16cid:durableId="194826590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6456441">
    <w:abstractNumId w:val="4"/>
  </w:num>
  <w:num w:numId="5" w16cid:durableId="107362010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3008237">
    <w:abstractNumId w:val="5"/>
  </w:num>
  <w:num w:numId="7" w16cid:durableId="1600867965">
    <w:abstractNumId w:val="1"/>
  </w:num>
  <w:num w:numId="8" w16cid:durableId="1067607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659"/>
    <w:rsid w:val="00016C8F"/>
    <w:rsid w:val="00030B7F"/>
    <w:rsid w:val="00031F08"/>
    <w:rsid w:val="000371FA"/>
    <w:rsid w:val="00037A04"/>
    <w:rsid w:val="00054A2E"/>
    <w:rsid w:val="000553B7"/>
    <w:rsid w:val="00056D3D"/>
    <w:rsid w:val="00060E14"/>
    <w:rsid w:val="00095192"/>
    <w:rsid w:val="000C5069"/>
    <w:rsid w:val="000C55BD"/>
    <w:rsid w:val="000C5F9E"/>
    <w:rsid w:val="000C61D9"/>
    <w:rsid w:val="000F5110"/>
    <w:rsid w:val="00133958"/>
    <w:rsid w:val="00140BBB"/>
    <w:rsid w:val="001530E7"/>
    <w:rsid w:val="00153DD4"/>
    <w:rsid w:val="00154446"/>
    <w:rsid w:val="00156138"/>
    <w:rsid w:val="00156A59"/>
    <w:rsid w:val="00182ED5"/>
    <w:rsid w:val="00185D6A"/>
    <w:rsid w:val="001C4384"/>
    <w:rsid w:val="001D38AC"/>
    <w:rsid w:val="001D5304"/>
    <w:rsid w:val="001F0389"/>
    <w:rsid w:val="001F25D9"/>
    <w:rsid w:val="00207CDB"/>
    <w:rsid w:val="00216233"/>
    <w:rsid w:val="00222FE2"/>
    <w:rsid w:val="002238BA"/>
    <w:rsid w:val="0022486B"/>
    <w:rsid w:val="00224C12"/>
    <w:rsid w:val="002342FC"/>
    <w:rsid w:val="00273516"/>
    <w:rsid w:val="002A2569"/>
    <w:rsid w:val="002A6BBC"/>
    <w:rsid w:val="002C0DAB"/>
    <w:rsid w:val="002C4B4D"/>
    <w:rsid w:val="00311B2A"/>
    <w:rsid w:val="00311BE0"/>
    <w:rsid w:val="00323461"/>
    <w:rsid w:val="003252CB"/>
    <w:rsid w:val="003273F8"/>
    <w:rsid w:val="00335BF6"/>
    <w:rsid w:val="003549C2"/>
    <w:rsid w:val="003578ED"/>
    <w:rsid w:val="003711F7"/>
    <w:rsid w:val="003A5CD2"/>
    <w:rsid w:val="003D2977"/>
    <w:rsid w:val="003F775C"/>
    <w:rsid w:val="00420973"/>
    <w:rsid w:val="00440E06"/>
    <w:rsid w:val="004441B6"/>
    <w:rsid w:val="004623D7"/>
    <w:rsid w:val="00476DA2"/>
    <w:rsid w:val="004827C0"/>
    <w:rsid w:val="0048690B"/>
    <w:rsid w:val="004972C3"/>
    <w:rsid w:val="004A1537"/>
    <w:rsid w:val="004A4664"/>
    <w:rsid w:val="004B6FFD"/>
    <w:rsid w:val="004C4CB8"/>
    <w:rsid w:val="004C4F86"/>
    <w:rsid w:val="004D0F38"/>
    <w:rsid w:val="004D4D30"/>
    <w:rsid w:val="004F0CA4"/>
    <w:rsid w:val="004F12AF"/>
    <w:rsid w:val="00501CF6"/>
    <w:rsid w:val="005052A5"/>
    <w:rsid w:val="0052232A"/>
    <w:rsid w:val="005229DF"/>
    <w:rsid w:val="00536459"/>
    <w:rsid w:val="00550B72"/>
    <w:rsid w:val="005750C9"/>
    <w:rsid w:val="00586945"/>
    <w:rsid w:val="00586B2C"/>
    <w:rsid w:val="00594C2C"/>
    <w:rsid w:val="005B42E4"/>
    <w:rsid w:val="005B4E5F"/>
    <w:rsid w:val="005C65C1"/>
    <w:rsid w:val="005C6615"/>
    <w:rsid w:val="005F10C1"/>
    <w:rsid w:val="005F726F"/>
    <w:rsid w:val="005F73D0"/>
    <w:rsid w:val="00603910"/>
    <w:rsid w:val="00605638"/>
    <w:rsid w:val="006161CA"/>
    <w:rsid w:val="00617ABB"/>
    <w:rsid w:val="00636510"/>
    <w:rsid w:val="00640EE3"/>
    <w:rsid w:val="006455D3"/>
    <w:rsid w:val="00655BEC"/>
    <w:rsid w:val="00665F6A"/>
    <w:rsid w:val="00666E70"/>
    <w:rsid w:val="00676655"/>
    <w:rsid w:val="00683A32"/>
    <w:rsid w:val="006A12F1"/>
    <w:rsid w:val="006A30C8"/>
    <w:rsid w:val="006D047B"/>
    <w:rsid w:val="006D23B6"/>
    <w:rsid w:val="006D3ED0"/>
    <w:rsid w:val="006F70B6"/>
    <w:rsid w:val="006F793F"/>
    <w:rsid w:val="007039F8"/>
    <w:rsid w:val="00706F22"/>
    <w:rsid w:val="007075D6"/>
    <w:rsid w:val="00717154"/>
    <w:rsid w:val="00721E6C"/>
    <w:rsid w:val="00746631"/>
    <w:rsid w:val="0075219C"/>
    <w:rsid w:val="00762447"/>
    <w:rsid w:val="00765902"/>
    <w:rsid w:val="00776F3C"/>
    <w:rsid w:val="0079724C"/>
    <w:rsid w:val="007C52B8"/>
    <w:rsid w:val="007D3117"/>
    <w:rsid w:val="007D617E"/>
    <w:rsid w:val="007E736A"/>
    <w:rsid w:val="00802C41"/>
    <w:rsid w:val="008152E3"/>
    <w:rsid w:val="00841F13"/>
    <w:rsid w:val="00855E87"/>
    <w:rsid w:val="008575F3"/>
    <w:rsid w:val="0087564F"/>
    <w:rsid w:val="00876FAC"/>
    <w:rsid w:val="00877AEB"/>
    <w:rsid w:val="008819F8"/>
    <w:rsid w:val="00886228"/>
    <w:rsid w:val="008D64CA"/>
    <w:rsid w:val="008E1B32"/>
    <w:rsid w:val="008F11B3"/>
    <w:rsid w:val="00913DD6"/>
    <w:rsid w:val="009274D0"/>
    <w:rsid w:val="00932A36"/>
    <w:rsid w:val="009340BF"/>
    <w:rsid w:val="00943C10"/>
    <w:rsid w:val="00947677"/>
    <w:rsid w:val="009645A4"/>
    <w:rsid w:val="00987036"/>
    <w:rsid w:val="009A4C17"/>
    <w:rsid w:val="009B6803"/>
    <w:rsid w:val="009C6F34"/>
    <w:rsid w:val="009D281A"/>
    <w:rsid w:val="009E6191"/>
    <w:rsid w:val="009F09C7"/>
    <w:rsid w:val="009F252B"/>
    <w:rsid w:val="009F41AE"/>
    <w:rsid w:val="00A074CD"/>
    <w:rsid w:val="00A2256A"/>
    <w:rsid w:val="00A34290"/>
    <w:rsid w:val="00A42B22"/>
    <w:rsid w:val="00A70F9A"/>
    <w:rsid w:val="00A843BB"/>
    <w:rsid w:val="00A86659"/>
    <w:rsid w:val="00A96526"/>
    <w:rsid w:val="00AA6111"/>
    <w:rsid w:val="00AB38B3"/>
    <w:rsid w:val="00AC4A43"/>
    <w:rsid w:val="00AD34C5"/>
    <w:rsid w:val="00AE5D51"/>
    <w:rsid w:val="00AF2870"/>
    <w:rsid w:val="00B044F1"/>
    <w:rsid w:val="00B303DD"/>
    <w:rsid w:val="00B35DA4"/>
    <w:rsid w:val="00B419FE"/>
    <w:rsid w:val="00B7187A"/>
    <w:rsid w:val="00B7414C"/>
    <w:rsid w:val="00B7631C"/>
    <w:rsid w:val="00B76A59"/>
    <w:rsid w:val="00B80760"/>
    <w:rsid w:val="00BA2E57"/>
    <w:rsid w:val="00BB5B6A"/>
    <w:rsid w:val="00BC4ABA"/>
    <w:rsid w:val="00BE50B4"/>
    <w:rsid w:val="00BE5BD1"/>
    <w:rsid w:val="00BE6E56"/>
    <w:rsid w:val="00C057B1"/>
    <w:rsid w:val="00C1027D"/>
    <w:rsid w:val="00C15100"/>
    <w:rsid w:val="00C2048C"/>
    <w:rsid w:val="00C219DD"/>
    <w:rsid w:val="00C42D67"/>
    <w:rsid w:val="00C43B16"/>
    <w:rsid w:val="00C547AF"/>
    <w:rsid w:val="00C56CF6"/>
    <w:rsid w:val="00C83A95"/>
    <w:rsid w:val="00C85C20"/>
    <w:rsid w:val="00C93B0A"/>
    <w:rsid w:val="00CA1612"/>
    <w:rsid w:val="00CB1FCF"/>
    <w:rsid w:val="00CB44D6"/>
    <w:rsid w:val="00CC4F1C"/>
    <w:rsid w:val="00CC687A"/>
    <w:rsid w:val="00CD0B17"/>
    <w:rsid w:val="00CD10BB"/>
    <w:rsid w:val="00CE051B"/>
    <w:rsid w:val="00CF32E4"/>
    <w:rsid w:val="00CF4770"/>
    <w:rsid w:val="00D112ED"/>
    <w:rsid w:val="00D33DAF"/>
    <w:rsid w:val="00D61721"/>
    <w:rsid w:val="00D76707"/>
    <w:rsid w:val="00D83D9A"/>
    <w:rsid w:val="00D84BC4"/>
    <w:rsid w:val="00D96DF9"/>
    <w:rsid w:val="00DA352A"/>
    <w:rsid w:val="00DA5980"/>
    <w:rsid w:val="00DA60B3"/>
    <w:rsid w:val="00DD13D9"/>
    <w:rsid w:val="00DD75E1"/>
    <w:rsid w:val="00DE462D"/>
    <w:rsid w:val="00DE5017"/>
    <w:rsid w:val="00E05609"/>
    <w:rsid w:val="00E30E71"/>
    <w:rsid w:val="00E33E3A"/>
    <w:rsid w:val="00E34551"/>
    <w:rsid w:val="00E40CA2"/>
    <w:rsid w:val="00E81B1B"/>
    <w:rsid w:val="00EA223F"/>
    <w:rsid w:val="00ED579A"/>
    <w:rsid w:val="00EE2D9A"/>
    <w:rsid w:val="00EE7122"/>
    <w:rsid w:val="00F13BA1"/>
    <w:rsid w:val="00F23391"/>
    <w:rsid w:val="00F30072"/>
    <w:rsid w:val="00F429EB"/>
    <w:rsid w:val="00F44671"/>
    <w:rsid w:val="00F554DC"/>
    <w:rsid w:val="00F55F87"/>
    <w:rsid w:val="00F80086"/>
    <w:rsid w:val="00F91A89"/>
    <w:rsid w:val="00F93149"/>
    <w:rsid w:val="00FC194B"/>
    <w:rsid w:val="00FD380C"/>
    <w:rsid w:val="00FD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231774"/>
  <w15:chartTrackingRefBased/>
  <w15:docId w15:val="{92332314-134C-9548-B306-6EAFC3934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7B"/>
  </w:style>
  <w:style w:type="paragraph" w:styleId="Footer">
    <w:name w:val="footer"/>
    <w:basedOn w:val="Normal"/>
    <w:link w:val="FooterChar"/>
    <w:uiPriority w:val="99"/>
    <w:unhideWhenUsed/>
    <w:rsid w:val="006D0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7B"/>
  </w:style>
  <w:style w:type="paragraph" w:styleId="BalloonText">
    <w:name w:val="Balloon Text"/>
    <w:basedOn w:val="Normal"/>
    <w:link w:val="BalloonTextChar"/>
    <w:uiPriority w:val="99"/>
    <w:semiHidden/>
    <w:unhideWhenUsed/>
    <w:rsid w:val="00A843B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3BB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35DA4"/>
  </w:style>
  <w:style w:type="table" w:styleId="TableGrid">
    <w:name w:val="Table Grid"/>
    <w:basedOn w:val="TableNormal"/>
    <w:uiPriority w:val="39"/>
    <w:rsid w:val="00C21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3">
    <w:name w:val="Grid Table 6 Colorful Accent 3"/>
    <w:basedOn w:val="TableNormal"/>
    <w:uiPriority w:val="51"/>
    <w:rsid w:val="007075D6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-Accent6">
    <w:name w:val="Grid Table 1 Light Accent 6"/>
    <w:basedOn w:val="TableNormal"/>
    <w:uiPriority w:val="46"/>
    <w:rsid w:val="00C057B1"/>
    <w:rPr>
      <w:lang w:val="en-US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CC4F1C"/>
    <w:pPr>
      <w:ind w:left="720"/>
      <w:contextualSpacing/>
    </w:pPr>
    <w:rPr>
      <w:lang w:val="en-US"/>
    </w:rPr>
  </w:style>
  <w:style w:type="table" w:styleId="MediumShading1-Accent2">
    <w:name w:val="Medium Shading 1 Accent 2"/>
    <w:basedOn w:val="TableNormal"/>
    <w:uiPriority w:val="63"/>
    <w:rsid w:val="00DA5980"/>
    <w:rPr>
      <w:sz w:val="22"/>
      <w:szCs w:val="22"/>
      <w:lang w:val="en-US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440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0E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0391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GridTable4-Accent6">
    <w:name w:val="Grid Table 4 Accent 6"/>
    <w:basedOn w:val="TableNormal"/>
    <w:uiPriority w:val="49"/>
    <w:rsid w:val="00C547AF"/>
    <w:pPr>
      <w:bidi/>
    </w:pPr>
    <w:rPr>
      <w:sz w:val="22"/>
      <w:szCs w:val="22"/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diagramDrawing" Target="diagrams/drawing1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8EF1E2-B896-F845-BBDA-47AFEEF945E9}" type="doc">
      <dgm:prSet loTypeId="urn:microsoft.com/office/officeart/2005/8/layout/radial1" loCatId="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D3F82C2C-4BCB-2D4B-B3A8-5D91E4C1235C}">
      <dgm:prSet phldrT="[Text]" custT="1"/>
      <dgm:spPr>
        <a:solidFill>
          <a:schemeClr val="accent2"/>
        </a:solidFill>
      </dgm:spPr>
      <dgm:t>
        <a:bodyPr/>
        <a:lstStyle/>
        <a:p>
          <a:r>
            <a:rPr lang="ar-SA" sz="1300" strike="noStrike">
              <a:latin typeface="RB" pitchFamily="2" charset="-78"/>
              <a:cs typeface="RB" pitchFamily="2" charset="-78"/>
            </a:rPr>
            <a:t>قيمنا</a:t>
          </a:r>
          <a:endParaRPr lang="en-US" sz="1300" strike="noStrike">
            <a:solidFill>
              <a:srgbClr val="FF0000"/>
            </a:solidFill>
            <a:latin typeface="RB" pitchFamily="2" charset="-78"/>
            <a:cs typeface="RB" pitchFamily="2" charset="-78"/>
          </a:endParaRPr>
        </a:p>
      </dgm:t>
    </dgm:pt>
    <dgm:pt modelId="{12F00505-2B65-C044-9D74-FF37F451FF32}" type="parTrans" cxnId="{650C4938-53B4-384C-A6DE-ECDBF7FB9E1C}">
      <dgm:prSet/>
      <dgm:spPr/>
      <dgm:t>
        <a:bodyPr/>
        <a:lstStyle/>
        <a:p>
          <a:endParaRPr lang="en-US">
            <a:latin typeface="RB" pitchFamily="2" charset="-78"/>
            <a:cs typeface="RB" pitchFamily="2" charset="-78"/>
          </a:endParaRPr>
        </a:p>
      </dgm:t>
    </dgm:pt>
    <dgm:pt modelId="{0BFEBA50-140A-004C-BFAD-C6BFB9DBA280}" type="sibTrans" cxnId="{650C4938-53B4-384C-A6DE-ECDBF7FB9E1C}">
      <dgm:prSet/>
      <dgm:spPr/>
      <dgm:t>
        <a:bodyPr/>
        <a:lstStyle/>
        <a:p>
          <a:endParaRPr lang="en-US">
            <a:latin typeface="RB" pitchFamily="2" charset="-78"/>
            <a:cs typeface="RB" pitchFamily="2" charset="-78"/>
          </a:endParaRPr>
        </a:p>
      </dgm:t>
    </dgm:pt>
    <dgm:pt modelId="{E86C759E-3E52-C744-A398-D4E0322E1FAF}">
      <dgm:prSet phldrT="[Text]"/>
      <dgm:spPr/>
      <dgm:t>
        <a:bodyPr/>
        <a:lstStyle/>
        <a:p>
          <a:r>
            <a:rPr lang="ar-SA">
              <a:latin typeface="RB" pitchFamily="2" charset="-78"/>
              <a:cs typeface="RB" pitchFamily="2" charset="-78"/>
            </a:rPr>
            <a:t>التمكين</a:t>
          </a:r>
          <a:endParaRPr lang="en-US">
            <a:latin typeface="RB" pitchFamily="2" charset="-78"/>
            <a:cs typeface="RB" pitchFamily="2" charset="-78"/>
          </a:endParaRPr>
        </a:p>
      </dgm:t>
    </dgm:pt>
    <dgm:pt modelId="{E50ACE1E-B158-2048-9106-97CC0ADF5057}" type="parTrans" cxnId="{11B003A3-4573-CC48-9381-53917A655002}">
      <dgm:prSet/>
      <dgm:spPr/>
      <dgm:t>
        <a:bodyPr/>
        <a:lstStyle/>
        <a:p>
          <a:endParaRPr lang="en-US">
            <a:latin typeface="RB" pitchFamily="2" charset="-78"/>
            <a:cs typeface="RB" pitchFamily="2" charset="-78"/>
          </a:endParaRPr>
        </a:p>
      </dgm:t>
    </dgm:pt>
    <dgm:pt modelId="{D586A02C-E560-F94E-87B6-B3B1F71A46BE}" type="sibTrans" cxnId="{11B003A3-4573-CC48-9381-53917A655002}">
      <dgm:prSet/>
      <dgm:spPr/>
      <dgm:t>
        <a:bodyPr/>
        <a:lstStyle/>
        <a:p>
          <a:endParaRPr lang="en-US">
            <a:latin typeface="RB" pitchFamily="2" charset="-78"/>
            <a:cs typeface="RB" pitchFamily="2" charset="-78"/>
          </a:endParaRPr>
        </a:p>
      </dgm:t>
    </dgm:pt>
    <dgm:pt modelId="{2103CA7B-A3CF-FC40-9BFF-E238D0025A9C}">
      <dgm:prSet phldrT="[Text]"/>
      <dgm:spPr/>
      <dgm:t>
        <a:bodyPr/>
        <a:lstStyle/>
        <a:p>
          <a:r>
            <a:rPr lang="ar-SA">
              <a:latin typeface="RB" pitchFamily="2" charset="-78"/>
              <a:cs typeface="RB" pitchFamily="2" charset="-78"/>
            </a:rPr>
            <a:t>التكامل</a:t>
          </a:r>
          <a:endParaRPr lang="en-US">
            <a:latin typeface="RB" pitchFamily="2" charset="-78"/>
            <a:cs typeface="RB" pitchFamily="2" charset="-78"/>
          </a:endParaRPr>
        </a:p>
      </dgm:t>
    </dgm:pt>
    <dgm:pt modelId="{7DF23B9B-8A74-7F4A-8CD6-EC7F3D9B61DE}" type="parTrans" cxnId="{AF0A80DF-0884-674F-8084-2BEC713A5AE2}">
      <dgm:prSet/>
      <dgm:spPr/>
      <dgm:t>
        <a:bodyPr/>
        <a:lstStyle/>
        <a:p>
          <a:endParaRPr lang="en-US">
            <a:latin typeface="RB" pitchFamily="2" charset="-78"/>
            <a:cs typeface="RB" pitchFamily="2" charset="-78"/>
          </a:endParaRPr>
        </a:p>
      </dgm:t>
    </dgm:pt>
    <dgm:pt modelId="{A54AC5F5-55ED-DC4E-9AB7-816DBC58ED49}" type="sibTrans" cxnId="{AF0A80DF-0884-674F-8084-2BEC713A5AE2}">
      <dgm:prSet/>
      <dgm:spPr/>
      <dgm:t>
        <a:bodyPr/>
        <a:lstStyle/>
        <a:p>
          <a:endParaRPr lang="en-US">
            <a:latin typeface="RB" pitchFamily="2" charset="-78"/>
            <a:cs typeface="RB" pitchFamily="2" charset="-78"/>
          </a:endParaRPr>
        </a:p>
      </dgm:t>
    </dgm:pt>
    <dgm:pt modelId="{3AEAF59A-EB92-7E4F-874B-49B0B204FCA0}">
      <dgm:prSet phldrT="[Text]"/>
      <dgm:spPr/>
      <dgm:t>
        <a:bodyPr/>
        <a:lstStyle/>
        <a:p>
          <a:r>
            <a:rPr lang="ar-SA">
              <a:latin typeface="RB" pitchFamily="2" charset="-78"/>
              <a:cs typeface="RB" pitchFamily="2" charset="-78"/>
            </a:rPr>
            <a:t>التعزيز</a:t>
          </a:r>
          <a:endParaRPr lang="en-US">
            <a:latin typeface="RB" pitchFamily="2" charset="-78"/>
            <a:cs typeface="RB" pitchFamily="2" charset="-78"/>
          </a:endParaRPr>
        </a:p>
      </dgm:t>
    </dgm:pt>
    <dgm:pt modelId="{C1D5F0CC-CD40-C64F-B929-037579A21818}" type="parTrans" cxnId="{6FB00B3E-46EF-8D4F-B9EE-2DEEC09E9E72}">
      <dgm:prSet/>
      <dgm:spPr/>
      <dgm:t>
        <a:bodyPr/>
        <a:lstStyle/>
        <a:p>
          <a:endParaRPr lang="en-US">
            <a:latin typeface="RB" pitchFamily="2" charset="-78"/>
            <a:cs typeface="RB" pitchFamily="2" charset="-78"/>
          </a:endParaRPr>
        </a:p>
      </dgm:t>
    </dgm:pt>
    <dgm:pt modelId="{F2A61086-B04A-3B4E-B9A2-244646282D3B}" type="sibTrans" cxnId="{6FB00B3E-46EF-8D4F-B9EE-2DEEC09E9E72}">
      <dgm:prSet/>
      <dgm:spPr/>
      <dgm:t>
        <a:bodyPr/>
        <a:lstStyle/>
        <a:p>
          <a:endParaRPr lang="en-US">
            <a:latin typeface="RB" pitchFamily="2" charset="-78"/>
            <a:cs typeface="RB" pitchFamily="2" charset="-78"/>
          </a:endParaRPr>
        </a:p>
      </dgm:t>
    </dgm:pt>
    <dgm:pt modelId="{769EB6C2-A3D9-3E4A-86C4-90704C332432}">
      <dgm:prSet phldrT="[Text]"/>
      <dgm:spPr/>
      <dgm:t>
        <a:bodyPr/>
        <a:lstStyle/>
        <a:p>
          <a:r>
            <a:rPr lang="ar-SA">
              <a:latin typeface="RB" pitchFamily="2" charset="-78"/>
              <a:cs typeface="RB" pitchFamily="2" charset="-78"/>
            </a:rPr>
            <a:t>التطوع</a:t>
          </a:r>
          <a:endParaRPr lang="en-US">
            <a:latin typeface="RB" pitchFamily="2" charset="-78"/>
            <a:cs typeface="RB" pitchFamily="2" charset="-78"/>
          </a:endParaRPr>
        </a:p>
      </dgm:t>
    </dgm:pt>
    <dgm:pt modelId="{72DA4087-6AD0-8146-BFCF-41BE793C15B9}" type="parTrans" cxnId="{C2CE34D2-C3F3-6540-AF4B-21F5147E8938}">
      <dgm:prSet/>
      <dgm:spPr/>
      <dgm:t>
        <a:bodyPr/>
        <a:lstStyle/>
        <a:p>
          <a:endParaRPr lang="en-US">
            <a:latin typeface="RB" pitchFamily="2" charset="-78"/>
            <a:cs typeface="RB" pitchFamily="2" charset="-78"/>
          </a:endParaRPr>
        </a:p>
      </dgm:t>
    </dgm:pt>
    <dgm:pt modelId="{14AD3AA0-4AC0-B944-A39D-B04CDF78CA44}" type="sibTrans" cxnId="{C2CE34D2-C3F3-6540-AF4B-21F5147E8938}">
      <dgm:prSet/>
      <dgm:spPr/>
      <dgm:t>
        <a:bodyPr/>
        <a:lstStyle/>
        <a:p>
          <a:endParaRPr lang="en-US">
            <a:latin typeface="RB" pitchFamily="2" charset="-78"/>
            <a:cs typeface="RB" pitchFamily="2" charset="-78"/>
          </a:endParaRPr>
        </a:p>
      </dgm:t>
    </dgm:pt>
    <dgm:pt modelId="{B016AE2E-441C-2146-B9D2-502B6CA9E1A2}">
      <dgm:prSet/>
      <dgm:spPr/>
      <dgm:t>
        <a:bodyPr/>
        <a:lstStyle/>
        <a:p>
          <a:r>
            <a:rPr lang="ar-SA">
              <a:latin typeface="RB" pitchFamily="2" charset="-78"/>
              <a:cs typeface="RB" pitchFamily="2" charset="-78"/>
            </a:rPr>
            <a:t>التميز</a:t>
          </a:r>
          <a:endParaRPr lang="en-US">
            <a:latin typeface="RB" pitchFamily="2" charset="-78"/>
            <a:cs typeface="RB" pitchFamily="2" charset="-78"/>
          </a:endParaRPr>
        </a:p>
      </dgm:t>
    </dgm:pt>
    <dgm:pt modelId="{7B090A64-9B54-B949-A816-1705B0449747}" type="parTrans" cxnId="{F6EE74EA-B131-814C-A21C-B9AD784B8D90}">
      <dgm:prSet/>
      <dgm:spPr/>
      <dgm:t>
        <a:bodyPr/>
        <a:lstStyle/>
        <a:p>
          <a:endParaRPr lang="en-US">
            <a:latin typeface="RB" pitchFamily="2" charset="-78"/>
            <a:cs typeface="RB" pitchFamily="2" charset="-78"/>
          </a:endParaRPr>
        </a:p>
      </dgm:t>
    </dgm:pt>
    <dgm:pt modelId="{33AC9511-CC67-0040-88F5-3A9A0FE386E1}" type="sibTrans" cxnId="{F6EE74EA-B131-814C-A21C-B9AD784B8D90}">
      <dgm:prSet/>
      <dgm:spPr/>
      <dgm:t>
        <a:bodyPr/>
        <a:lstStyle/>
        <a:p>
          <a:endParaRPr lang="en-US">
            <a:latin typeface="RB" pitchFamily="2" charset="-78"/>
            <a:cs typeface="RB" pitchFamily="2" charset="-78"/>
          </a:endParaRPr>
        </a:p>
      </dgm:t>
    </dgm:pt>
    <dgm:pt modelId="{86740266-739D-A64E-90CC-0F9479A98D2D}" type="pres">
      <dgm:prSet presAssocID="{408EF1E2-B896-F845-BBDA-47AFEEF945E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B8521D8-4C37-0447-9878-4AC907595142}" type="pres">
      <dgm:prSet presAssocID="{D3F82C2C-4BCB-2D4B-B3A8-5D91E4C1235C}" presName="centerShape" presStyleLbl="node0" presStyleIdx="0" presStyleCnt="1" custScaleX="126535" custScaleY="126535"/>
      <dgm:spPr/>
    </dgm:pt>
    <dgm:pt modelId="{A1B9E271-8F78-3744-A22B-752A06B41388}" type="pres">
      <dgm:prSet presAssocID="{E50ACE1E-B158-2048-9106-97CC0ADF5057}" presName="Name9" presStyleLbl="parChTrans1D2" presStyleIdx="0" presStyleCnt="5"/>
      <dgm:spPr/>
    </dgm:pt>
    <dgm:pt modelId="{CC18A559-D0DB-C144-9A77-E2E45C73071A}" type="pres">
      <dgm:prSet presAssocID="{E50ACE1E-B158-2048-9106-97CC0ADF5057}" presName="connTx" presStyleLbl="parChTrans1D2" presStyleIdx="0" presStyleCnt="5"/>
      <dgm:spPr/>
    </dgm:pt>
    <dgm:pt modelId="{11D12140-44B8-4943-9A24-8F2986CE3643}" type="pres">
      <dgm:prSet presAssocID="{E86C759E-3E52-C744-A398-D4E0322E1FAF}" presName="node" presStyleLbl="node1" presStyleIdx="0" presStyleCnt="5">
        <dgm:presLayoutVars>
          <dgm:bulletEnabled val="1"/>
        </dgm:presLayoutVars>
      </dgm:prSet>
      <dgm:spPr/>
    </dgm:pt>
    <dgm:pt modelId="{53E34D1E-BAE4-6944-8879-4CB860AA65A0}" type="pres">
      <dgm:prSet presAssocID="{7DF23B9B-8A74-7F4A-8CD6-EC7F3D9B61DE}" presName="Name9" presStyleLbl="parChTrans1D2" presStyleIdx="1" presStyleCnt="5"/>
      <dgm:spPr/>
    </dgm:pt>
    <dgm:pt modelId="{FEFDBF3E-6EB5-0C4F-B2DA-EE89644D30CD}" type="pres">
      <dgm:prSet presAssocID="{7DF23B9B-8A74-7F4A-8CD6-EC7F3D9B61DE}" presName="connTx" presStyleLbl="parChTrans1D2" presStyleIdx="1" presStyleCnt="5"/>
      <dgm:spPr/>
    </dgm:pt>
    <dgm:pt modelId="{57452E7C-DF12-6343-BC1B-D6551D787DB1}" type="pres">
      <dgm:prSet presAssocID="{2103CA7B-A3CF-FC40-9BFF-E238D0025A9C}" presName="node" presStyleLbl="node1" presStyleIdx="1" presStyleCnt="5">
        <dgm:presLayoutVars>
          <dgm:bulletEnabled val="1"/>
        </dgm:presLayoutVars>
      </dgm:prSet>
      <dgm:spPr/>
    </dgm:pt>
    <dgm:pt modelId="{87DF0E52-607D-F648-BEEF-BC4FB5B784AC}" type="pres">
      <dgm:prSet presAssocID="{7B090A64-9B54-B949-A816-1705B0449747}" presName="Name9" presStyleLbl="parChTrans1D2" presStyleIdx="2" presStyleCnt="5"/>
      <dgm:spPr/>
    </dgm:pt>
    <dgm:pt modelId="{CBEA4049-D15E-BC48-9B25-D8641E18E4FC}" type="pres">
      <dgm:prSet presAssocID="{7B090A64-9B54-B949-A816-1705B0449747}" presName="connTx" presStyleLbl="parChTrans1D2" presStyleIdx="2" presStyleCnt="5"/>
      <dgm:spPr/>
    </dgm:pt>
    <dgm:pt modelId="{A344508D-9AF5-D044-A857-905C9E6B07C4}" type="pres">
      <dgm:prSet presAssocID="{B016AE2E-441C-2146-B9D2-502B6CA9E1A2}" presName="node" presStyleLbl="node1" presStyleIdx="2" presStyleCnt="5">
        <dgm:presLayoutVars>
          <dgm:bulletEnabled val="1"/>
        </dgm:presLayoutVars>
      </dgm:prSet>
      <dgm:spPr/>
    </dgm:pt>
    <dgm:pt modelId="{EAD4FAC8-B691-5A45-8CE9-D3FED0F1A4B4}" type="pres">
      <dgm:prSet presAssocID="{C1D5F0CC-CD40-C64F-B929-037579A21818}" presName="Name9" presStyleLbl="parChTrans1D2" presStyleIdx="3" presStyleCnt="5"/>
      <dgm:spPr/>
    </dgm:pt>
    <dgm:pt modelId="{CEDBAF58-10F2-D549-86D8-0C836C7147F7}" type="pres">
      <dgm:prSet presAssocID="{C1D5F0CC-CD40-C64F-B929-037579A21818}" presName="connTx" presStyleLbl="parChTrans1D2" presStyleIdx="3" presStyleCnt="5"/>
      <dgm:spPr/>
    </dgm:pt>
    <dgm:pt modelId="{A9108982-72E4-6A45-A58C-21BB7B095237}" type="pres">
      <dgm:prSet presAssocID="{3AEAF59A-EB92-7E4F-874B-49B0B204FCA0}" presName="node" presStyleLbl="node1" presStyleIdx="3" presStyleCnt="5">
        <dgm:presLayoutVars>
          <dgm:bulletEnabled val="1"/>
        </dgm:presLayoutVars>
      </dgm:prSet>
      <dgm:spPr/>
    </dgm:pt>
    <dgm:pt modelId="{3355E8A3-1A0E-364A-9E44-34BA3F5FE30E}" type="pres">
      <dgm:prSet presAssocID="{72DA4087-6AD0-8146-BFCF-41BE793C15B9}" presName="Name9" presStyleLbl="parChTrans1D2" presStyleIdx="4" presStyleCnt="5"/>
      <dgm:spPr/>
    </dgm:pt>
    <dgm:pt modelId="{340CC709-51D8-0049-B9B8-7630B520E939}" type="pres">
      <dgm:prSet presAssocID="{72DA4087-6AD0-8146-BFCF-41BE793C15B9}" presName="connTx" presStyleLbl="parChTrans1D2" presStyleIdx="4" presStyleCnt="5"/>
      <dgm:spPr/>
    </dgm:pt>
    <dgm:pt modelId="{73DE50A2-1A0A-AC43-80A7-EC0E284F8175}" type="pres">
      <dgm:prSet presAssocID="{769EB6C2-A3D9-3E4A-86C4-90704C332432}" presName="node" presStyleLbl="node1" presStyleIdx="4" presStyleCnt="5">
        <dgm:presLayoutVars>
          <dgm:bulletEnabled val="1"/>
        </dgm:presLayoutVars>
      </dgm:prSet>
      <dgm:spPr/>
    </dgm:pt>
  </dgm:ptLst>
  <dgm:cxnLst>
    <dgm:cxn modelId="{693BC400-4B05-8748-AF9C-BE6DEABB7D66}" type="presOf" srcId="{E50ACE1E-B158-2048-9106-97CC0ADF5057}" destId="{A1B9E271-8F78-3744-A22B-752A06B41388}" srcOrd="0" destOrd="0" presId="urn:microsoft.com/office/officeart/2005/8/layout/radial1"/>
    <dgm:cxn modelId="{8395320B-7740-6040-B45F-568236D56746}" type="presOf" srcId="{7B090A64-9B54-B949-A816-1705B0449747}" destId="{CBEA4049-D15E-BC48-9B25-D8641E18E4FC}" srcOrd="1" destOrd="0" presId="urn:microsoft.com/office/officeart/2005/8/layout/radial1"/>
    <dgm:cxn modelId="{30218718-38E3-3042-BCEF-57F8D6A81001}" type="presOf" srcId="{7DF23B9B-8A74-7F4A-8CD6-EC7F3D9B61DE}" destId="{53E34D1E-BAE4-6944-8879-4CB860AA65A0}" srcOrd="0" destOrd="0" presId="urn:microsoft.com/office/officeart/2005/8/layout/radial1"/>
    <dgm:cxn modelId="{D17F9B18-0090-754C-890A-B7092ACA33C1}" type="presOf" srcId="{2103CA7B-A3CF-FC40-9BFF-E238D0025A9C}" destId="{57452E7C-DF12-6343-BC1B-D6551D787DB1}" srcOrd="0" destOrd="0" presId="urn:microsoft.com/office/officeart/2005/8/layout/radial1"/>
    <dgm:cxn modelId="{650C4938-53B4-384C-A6DE-ECDBF7FB9E1C}" srcId="{408EF1E2-B896-F845-BBDA-47AFEEF945E9}" destId="{D3F82C2C-4BCB-2D4B-B3A8-5D91E4C1235C}" srcOrd="0" destOrd="0" parTransId="{12F00505-2B65-C044-9D74-FF37F451FF32}" sibTransId="{0BFEBA50-140A-004C-BFAD-C6BFB9DBA280}"/>
    <dgm:cxn modelId="{D84F953D-0954-964E-881E-99AD7486B37F}" type="presOf" srcId="{B016AE2E-441C-2146-B9D2-502B6CA9E1A2}" destId="{A344508D-9AF5-D044-A857-905C9E6B07C4}" srcOrd="0" destOrd="0" presId="urn:microsoft.com/office/officeart/2005/8/layout/radial1"/>
    <dgm:cxn modelId="{6FB00B3E-46EF-8D4F-B9EE-2DEEC09E9E72}" srcId="{D3F82C2C-4BCB-2D4B-B3A8-5D91E4C1235C}" destId="{3AEAF59A-EB92-7E4F-874B-49B0B204FCA0}" srcOrd="3" destOrd="0" parTransId="{C1D5F0CC-CD40-C64F-B929-037579A21818}" sibTransId="{F2A61086-B04A-3B4E-B9A2-244646282D3B}"/>
    <dgm:cxn modelId="{6CC36457-A35A-5446-B9C3-7924DAA4F9DD}" type="presOf" srcId="{408EF1E2-B896-F845-BBDA-47AFEEF945E9}" destId="{86740266-739D-A64E-90CC-0F9479A98D2D}" srcOrd="0" destOrd="0" presId="urn:microsoft.com/office/officeart/2005/8/layout/radial1"/>
    <dgm:cxn modelId="{DFC0B75E-118B-694C-8B6B-8863DC3A9A1D}" type="presOf" srcId="{7DF23B9B-8A74-7F4A-8CD6-EC7F3D9B61DE}" destId="{FEFDBF3E-6EB5-0C4F-B2DA-EE89644D30CD}" srcOrd="1" destOrd="0" presId="urn:microsoft.com/office/officeart/2005/8/layout/radial1"/>
    <dgm:cxn modelId="{76A1E36B-FAEE-BA47-A724-305BE033B624}" type="presOf" srcId="{C1D5F0CC-CD40-C64F-B929-037579A21818}" destId="{CEDBAF58-10F2-D549-86D8-0C836C7147F7}" srcOrd="1" destOrd="0" presId="urn:microsoft.com/office/officeart/2005/8/layout/radial1"/>
    <dgm:cxn modelId="{B5538083-FB53-0349-9B50-40FB79D1EF18}" type="presOf" srcId="{72DA4087-6AD0-8146-BFCF-41BE793C15B9}" destId="{340CC709-51D8-0049-B9B8-7630B520E939}" srcOrd="1" destOrd="0" presId="urn:microsoft.com/office/officeart/2005/8/layout/radial1"/>
    <dgm:cxn modelId="{FA3EF988-ECA4-4541-963F-77B2945D29F4}" type="presOf" srcId="{72DA4087-6AD0-8146-BFCF-41BE793C15B9}" destId="{3355E8A3-1A0E-364A-9E44-34BA3F5FE30E}" srcOrd="0" destOrd="0" presId="urn:microsoft.com/office/officeart/2005/8/layout/radial1"/>
    <dgm:cxn modelId="{832D7D90-BD22-4E48-B156-48E737EA7BA6}" type="presOf" srcId="{C1D5F0CC-CD40-C64F-B929-037579A21818}" destId="{EAD4FAC8-B691-5A45-8CE9-D3FED0F1A4B4}" srcOrd="0" destOrd="0" presId="urn:microsoft.com/office/officeart/2005/8/layout/radial1"/>
    <dgm:cxn modelId="{381BA796-7229-2440-9A21-E7F06AD97065}" type="presOf" srcId="{E86C759E-3E52-C744-A398-D4E0322E1FAF}" destId="{11D12140-44B8-4943-9A24-8F2986CE3643}" srcOrd="0" destOrd="0" presId="urn:microsoft.com/office/officeart/2005/8/layout/radial1"/>
    <dgm:cxn modelId="{11B003A3-4573-CC48-9381-53917A655002}" srcId="{D3F82C2C-4BCB-2D4B-B3A8-5D91E4C1235C}" destId="{E86C759E-3E52-C744-A398-D4E0322E1FAF}" srcOrd="0" destOrd="0" parTransId="{E50ACE1E-B158-2048-9106-97CC0ADF5057}" sibTransId="{D586A02C-E560-F94E-87B6-B3B1F71A46BE}"/>
    <dgm:cxn modelId="{83F20CB7-8F0A-1541-857D-52164EF1BE2D}" type="presOf" srcId="{3AEAF59A-EB92-7E4F-874B-49B0B204FCA0}" destId="{A9108982-72E4-6A45-A58C-21BB7B095237}" srcOrd="0" destOrd="0" presId="urn:microsoft.com/office/officeart/2005/8/layout/radial1"/>
    <dgm:cxn modelId="{D38E06BA-19AC-444F-B62B-EDB9B364B47B}" type="presOf" srcId="{7B090A64-9B54-B949-A816-1705B0449747}" destId="{87DF0E52-607D-F648-BEEF-BC4FB5B784AC}" srcOrd="0" destOrd="0" presId="urn:microsoft.com/office/officeart/2005/8/layout/radial1"/>
    <dgm:cxn modelId="{4D3D6FD1-1F60-E043-927D-028ABC9F489C}" type="presOf" srcId="{769EB6C2-A3D9-3E4A-86C4-90704C332432}" destId="{73DE50A2-1A0A-AC43-80A7-EC0E284F8175}" srcOrd="0" destOrd="0" presId="urn:microsoft.com/office/officeart/2005/8/layout/radial1"/>
    <dgm:cxn modelId="{C2CE34D2-C3F3-6540-AF4B-21F5147E8938}" srcId="{D3F82C2C-4BCB-2D4B-B3A8-5D91E4C1235C}" destId="{769EB6C2-A3D9-3E4A-86C4-90704C332432}" srcOrd="4" destOrd="0" parTransId="{72DA4087-6AD0-8146-BFCF-41BE793C15B9}" sibTransId="{14AD3AA0-4AC0-B944-A39D-B04CDF78CA44}"/>
    <dgm:cxn modelId="{567F9DDA-1625-E145-97D9-B8CFB9BCC3D2}" type="presOf" srcId="{E50ACE1E-B158-2048-9106-97CC0ADF5057}" destId="{CC18A559-D0DB-C144-9A77-E2E45C73071A}" srcOrd="1" destOrd="0" presId="urn:microsoft.com/office/officeart/2005/8/layout/radial1"/>
    <dgm:cxn modelId="{AF0A80DF-0884-674F-8084-2BEC713A5AE2}" srcId="{D3F82C2C-4BCB-2D4B-B3A8-5D91E4C1235C}" destId="{2103CA7B-A3CF-FC40-9BFF-E238D0025A9C}" srcOrd="1" destOrd="0" parTransId="{7DF23B9B-8A74-7F4A-8CD6-EC7F3D9B61DE}" sibTransId="{A54AC5F5-55ED-DC4E-9AB7-816DBC58ED49}"/>
    <dgm:cxn modelId="{F6EE74EA-B131-814C-A21C-B9AD784B8D90}" srcId="{D3F82C2C-4BCB-2D4B-B3A8-5D91E4C1235C}" destId="{B016AE2E-441C-2146-B9D2-502B6CA9E1A2}" srcOrd="2" destOrd="0" parTransId="{7B090A64-9B54-B949-A816-1705B0449747}" sibTransId="{33AC9511-CC67-0040-88F5-3A9A0FE386E1}"/>
    <dgm:cxn modelId="{FB2C59EF-FE81-CF4C-92E6-800607344DF2}" type="presOf" srcId="{D3F82C2C-4BCB-2D4B-B3A8-5D91E4C1235C}" destId="{0B8521D8-4C37-0447-9878-4AC907595142}" srcOrd="0" destOrd="0" presId="urn:microsoft.com/office/officeart/2005/8/layout/radial1"/>
    <dgm:cxn modelId="{3B7F5170-84F0-E140-A60B-101FE55998B2}" type="presParOf" srcId="{86740266-739D-A64E-90CC-0F9479A98D2D}" destId="{0B8521D8-4C37-0447-9878-4AC907595142}" srcOrd="0" destOrd="0" presId="urn:microsoft.com/office/officeart/2005/8/layout/radial1"/>
    <dgm:cxn modelId="{F2B48C39-97C9-484A-8B9B-F53862D938BE}" type="presParOf" srcId="{86740266-739D-A64E-90CC-0F9479A98D2D}" destId="{A1B9E271-8F78-3744-A22B-752A06B41388}" srcOrd="1" destOrd="0" presId="urn:microsoft.com/office/officeart/2005/8/layout/radial1"/>
    <dgm:cxn modelId="{BD683AEC-AF86-F048-8139-B13AA8D2DD95}" type="presParOf" srcId="{A1B9E271-8F78-3744-A22B-752A06B41388}" destId="{CC18A559-D0DB-C144-9A77-E2E45C73071A}" srcOrd="0" destOrd="0" presId="urn:microsoft.com/office/officeart/2005/8/layout/radial1"/>
    <dgm:cxn modelId="{77496B98-D61F-C146-9A2C-17196FE64C73}" type="presParOf" srcId="{86740266-739D-A64E-90CC-0F9479A98D2D}" destId="{11D12140-44B8-4943-9A24-8F2986CE3643}" srcOrd="2" destOrd="0" presId="urn:microsoft.com/office/officeart/2005/8/layout/radial1"/>
    <dgm:cxn modelId="{AF92388B-7A86-9C4E-A790-E67E29E92E42}" type="presParOf" srcId="{86740266-739D-A64E-90CC-0F9479A98D2D}" destId="{53E34D1E-BAE4-6944-8879-4CB860AA65A0}" srcOrd="3" destOrd="0" presId="urn:microsoft.com/office/officeart/2005/8/layout/radial1"/>
    <dgm:cxn modelId="{10AEDC03-14DC-7F4E-8448-26BD93F86880}" type="presParOf" srcId="{53E34D1E-BAE4-6944-8879-4CB860AA65A0}" destId="{FEFDBF3E-6EB5-0C4F-B2DA-EE89644D30CD}" srcOrd="0" destOrd="0" presId="urn:microsoft.com/office/officeart/2005/8/layout/radial1"/>
    <dgm:cxn modelId="{839B492B-7922-1F4F-B373-891C7B4900C5}" type="presParOf" srcId="{86740266-739D-A64E-90CC-0F9479A98D2D}" destId="{57452E7C-DF12-6343-BC1B-D6551D787DB1}" srcOrd="4" destOrd="0" presId="urn:microsoft.com/office/officeart/2005/8/layout/radial1"/>
    <dgm:cxn modelId="{FFB56880-B745-F44C-86FA-8A75A027D576}" type="presParOf" srcId="{86740266-739D-A64E-90CC-0F9479A98D2D}" destId="{87DF0E52-607D-F648-BEEF-BC4FB5B784AC}" srcOrd="5" destOrd="0" presId="urn:microsoft.com/office/officeart/2005/8/layout/radial1"/>
    <dgm:cxn modelId="{AEFAB67D-8F48-D940-9AF3-189A8B031292}" type="presParOf" srcId="{87DF0E52-607D-F648-BEEF-BC4FB5B784AC}" destId="{CBEA4049-D15E-BC48-9B25-D8641E18E4FC}" srcOrd="0" destOrd="0" presId="urn:microsoft.com/office/officeart/2005/8/layout/radial1"/>
    <dgm:cxn modelId="{49137396-21DA-204F-8A42-7DBE9D7CDFF9}" type="presParOf" srcId="{86740266-739D-A64E-90CC-0F9479A98D2D}" destId="{A344508D-9AF5-D044-A857-905C9E6B07C4}" srcOrd="6" destOrd="0" presId="urn:microsoft.com/office/officeart/2005/8/layout/radial1"/>
    <dgm:cxn modelId="{88E1D345-D7D0-DB40-8338-D27F36295DC0}" type="presParOf" srcId="{86740266-739D-A64E-90CC-0F9479A98D2D}" destId="{EAD4FAC8-B691-5A45-8CE9-D3FED0F1A4B4}" srcOrd="7" destOrd="0" presId="urn:microsoft.com/office/officeart/2005/8/layout/radial1"/>
    <dgm:cxn modelId="{F5DC9D3F-0656-F94D-A252-F22FF48CD7A5}" type="presParOf" srcId="{EAD4FAC8-B691-5A45-8CE9-D3FED0F1A4B4}" destId="{CEDBAF58-10F2-D549-86D8-0C836C7147F7}" srcOrd="0" destOrd="0" presId="urn:microsoft.com/office/officeart/2005/8/layout/radial1"/>
    <dgm:cxn modelId="{64DAB255-0C64-8C48-A398-18317E4C8E26}" type="presParOf" srcId="{86740266-739D-A64E-90CC-0F9479A98D2D}" destId="{A9108982-72E4-6A45-A58C-21BB7B095237}" srcOrd="8" destOrd="0" presId="urn:microsoft.com/office/officeart/2005/8/layout/radial1"/>
    <dgm:cxn modelId="{C4EA5E10-C8BC-E642-B8E8-03B65D90FF21}" type="presParOf" srcId="{86740266-739D-A64E-90CC-0F9479A98D2D}" destId="{3355E8A3-1A0E-364A-9E44-34BA3F5FE30E}" srcOrd="9" destOrd="0" presId="urn:microsoft.com/office/officeart/2005/8/layout/radial1"/>
    <dgm:cxn modelId="{3B0F3F8D-D27A-1B4F-910E-A86EA0BF1E94}" type="presParOf" srcId="{3355E8A3-1A0E-364A-9E44-34BA3F5FE30E}" destId="{340CC709-51D8-0049-B9B8-7630B520E939}" srcOrd="0" destOrd="0" presId="urn:microsoft.com/office/officeart/2005/8/layout/radial1"/>
    <dgm:cxn modelId="{80C3A40E-7C4B-D247-9C1A-AC646DAC459F}" type="presParOf" srcId="{86740266-739D-A64E-90CC-0F9479A98D2D}" destId="{73DE50A2-1A0A-AC43-80A7-EC0E284F8175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8521D8-4C37-0447-9878-4AC907595142}">
      <dsp:nvSpPr>
        <dsp:cNvPr id="0" name=""/>
        <dsp:cNvSpPr/>
      </dsp:nvSpPr>
      <dsp:spPr>
        <a:xfrm>
          <a:off x="1633566" y="981134"/>
          <a:ext cx="1050866" cy="1050866"/>
        </a:xfrm>
        <a:prstGeom prst="ellipse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strike="noStrike" kern="1200">
              <a:latin typeface="RB" pitchFamily="2" charset="-78"/>
              <a:cs typeface="RB" pitchFamily="2" charset="-78"/>
            </a:rPr>
            <a:t>قيمنا</a:t>
          </a:r>
          <a:endParaRPr lang="en-US" sz="1300" strike="noStrike" kern="1200">
            <a:solidFill>
              <a:srgbClr val="FF0000"/>
            </a:solidFill>
            <a:latin typeface="RB" pitchFamily="2" charset="-78"/>
            <a:cs typeface="RB" pitchFamily="2" charset="-78"/>
          </a:endParaRPr>
        </a:p>
      </dsp:txBody>
      <dsp:txXfrm>
        <a:off x="1787462" y="1135030"/>
        <a:ext cx="743074" cy="743074"/>
      </dsp:txXfrm>
    </dsp:sp>
    <dsp:sp modelId="{A1B9E271-8F78-3744-A22B-752A06B41388}">
      <dsp:nvSpPr>
        <dsp:cNvPr id="0" name=""/>
        <dsp:cNvSpPr/>
      </dsp:nvSpPr>
      <dsp:spPr>
        <a:xfrm rot="16200000">
          <a:off x="2088884" y="893708"/>
          <a:ext cx="140231" cy="34619"/>
        </a:xfrm>
        <a:custGeom>
          <a:avLst/>
          <a:gdLst/>
          <a:ahLst/>
          <a:cxnLst/>
          <a:rect l="0" t="0" r="0" b="0"/>
          <a:pathLst>
            <a:path>
              <a:moveTo>
                <a:pt x="0" y="17309"/>
              </a:moveTo>
              <a:lnTo>
                <a:pt x="140231" y="1730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RB" pitchFamily="2" charset="-78"/>
            <a:cs typeface="RB" pitchFamily="2" charset="-78"/>
          </a:endParaRPr>
        </a:p>
      </dsp:txBody>
      <dsp:txXfrm>
        <a:off x="2155494" y="907512"/>
        <a:ext cx="7011" cy="7011"/>
      </dsp:txXfrm>
    </dsp:sp>
    <dsp:sp modelId="{11D12140-44B8-4943-9A24-8F2986CE3643}">
      <dsp:nvSpPr>
        <dsp:cNvPr id="0" name=""/>
        <dsp:cNvSpPr/>
      </dsp:nvSpPr>
      <dsp:spPr>
        <a:xfrm>
          <a:off x="1743752" y="10408"/>
          <a:ext cx="830494" cy="830494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kern="1200">
              <a:latin typeface="RB" pitchFamily="2" charset="-78"/>
              <a:cs typeface="RB" pitchFamily="2" charset="-78"/>
            </a:rPr>
            <a:t>التمكين</a:t>
          </a:r>
          <a:endParaRPr lang="en-US" sz="1300" kern="1200">
            <a:latin typeface="RB" pitchFamily="2" charset="-78"/>
            <a:cs typeface="RB" pitchFamily="2" charset="-78"/>
          </a:endParaRPr>
        </a:p>
      </dsp:txBody>
      <dsp:txXfrm>
        <a:off x="1865375" y="132031"/>
        <a:ext cx="587248" cy="587248"/>
      </dsp:txXfrm>
    </dsp:sp>
    <dsp:sp modelId="{53E34D1E-BAE4-6944-8879-4CB860AA65A0}">
      <dsp:nvSpPr>
        <dsp:cNvPr id="0" name=""/>
        <dsp:cNvSpPr/>
      </dsp:nvSpPr>
      <dsp:spPr>
        <a:xfrm rot="20520000">
          <a:off x="2655285" y="1305223"/>
          <a:ext cx="140231" cy="34619"/>
        </a:xfrm>
        <a:custGeom>
          <a:avLst/>
          <a:gdLst/>
          <a:ahLst/>
          <a:cxnLst/>
          <a:rect l="0" t="0" r="0" b="0"/>
          <a:pathLst>
            <a:path>
              <a:moveTo>
                <a:pt x="0" y="17309"/>
              </a:moveTo>
              <a:lnTo>
                <a:pt x="140231" y="1730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RB" pitchFamily="2" charset="-78"/>
            <a:cs typeface="RB" pitchFamily="2" charset="-78"/>
          </a:endParaRPr>
        </a:p>
      </dsp:txBody>
      <dsp:txXfrm>
        <a:off x="2721895" y="1319027"/>
        <a:ext cx="7011" cy="7011"/>
      </dsp:txXfrm>
    </dsp:sp>
    <dsp:sp modelId="{57452E7C-DF12-6343-BC1B-D6551D787DB1}">
      <dsp:nvSpPr>
        <dsp:cNvPr id="0" name=""/>
        <dsp:cNvSpPr/>
      </dsp:nvSpPr>
      <dsp:spPr>
        <a:xfrm>
          <a:off x="2771761" y="757300"/>
          <a:ext cx="830494" cy="830494"/>
        </a:xfrm>
        <a:prstGeom prst="ellipse">
          <a:avLst/>
        </a:prstGeom>
        <a:solidFill>
          <a:schemeClr val="accent5">
            <a:hueOff val="-1689636"/>
            <a:satOff val="-4355"/>
            <a:lumOff val="-29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kern="1200">
              <a:latin typeface="RB" pitchFamily="2" charset="-78"/>
              <a:cs typeface="RB" pitchFamily="2" charset="-78"/>
            </a:rPr>
            <a:t>التكامل</a:t>
          </a:r>
          <a:endParaRPr lang="en-US" sz="1300" kern="1200">
            <a:latin typeface="RB" pitchFamily="2" charset="-78"/>
            <a:cs typeface="RB" pitchFamily="2" charset="-78"/>
          </a:endParaRPr>
        </a:p>
      </dsp:txBody>
      <dsp:txXfrm>
        <a:off x="2893384" y="878923"/>
        <a:ext cx="587248" cy="587248"/>
      </dsp:txXfrm>
    </dsp:sp>
    <dsp:sp modelId="{87DF0E52-607D-F648-BEEF-BC4FB5B784AC}">
      <dsp:nvSpPr>
        <dsp:cNvPr id="0" name=""/>
        <dsp:cNvSpPr/>
      </dsp:nvSpPr>
      <dsp:spPr>
        <a:xfrm rot="3240000">
          <a:off x="2438939" y="1971067"/>
          <a:ext cx="140231" cy="34619"/>
        </a:xfrm>
        <a:custGeom>
          <a:avLst/>
          <a:gdLst/>
          <a:ahLst/>
          <a:cxnLst/>
          <a:rect l="0" t="0" r="0" b="0"/>
          <a:pathLst>
            <a:path>
              <a:moveTo>
                <a:pt x="0" y="17309"/>
              </a:moveTo>
              <a:lnTo>
                <a:pt x="140231" y="1730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RB" pitchFamily="2" charset="-78"/>
            <a:cs typeface="RB" pitchFamily="2" charset="-78"/>
          </a:endParaRPr>
        </a:p>
      </dsp:txBody>
      <dsp:txXfrm>
        <a:off x="2505549" y="1984871"/>
        <a:ext cx="7011" cy="7011"/>
      </dsp:txXfrm>
    </dsp:sp>
    <dsp:sp modelId="{A344508D-9AF5-D044-A857-905C9E6B07C4}">
      <dsp:nvSpPr>
        <dsp:cNvPr id="0" name=""/>
        <dsp:cNvSpPr/>
      </dsp:nvSpPr>
      <dsp:spPr>
        <a:xfrm>
          <a:off x="2379096" y="1965797"/>
          <a:ext cx="830494" cy="830494"/>
        </a:xfrm>
        <a:prstGeom prst="ellipse">
          <a:avLst/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kern="1200">
              <a:latin typeface="RB" pitchFamily="2" charset="-78"/>
              <a:cs typeface="RB" pitchFamily="2" charset="-78"/>
            </a:rPr>
            <a:t>التميز</a:t>
          </a:r>
          <a:endParaRPr lang="en-US" sz="1300" kern="1200">
            <a:latin typeface="RB" pitchFamily="2" charset="-78"/>
            <a:cs typeface="RB" pitchFamily="2" charset="-78"/>
          </a:endParaRPr>
        </a:p>
      </dsp:txBody>
      <dsp:txXfrm>
        <a:off x="2500719" y="2087420"/>
        <a:ext cx="587248" cy="587248"/>
      </dsp:txXfrm>
    </dsp:sp>
    <dsp:sp modelId="{EAD4FAC8-B691-5A45-8CE9-D3FED0F1A4B4}">
      <dsp:nvSpPr>
        <dsp:cNvPr id="0" name=""/>
        <dsp:cNvSpPr/>
      </dsp:nvSpPr>
      <dsp:spPr>
        <a:xfrm rot="7560000">
          <a:off x="1738829" y="1971067"/>
          <a:ext cx="140231" cy="34619"/>
        </a:xfrm>
        <a:custGeom>
          <a:avLst/>
          <a:gdLst/>
          <a:ahLst/>
          <a:cxnLst/>
          <a:rect l="0" t="0" r="0" b="0"/>
          <a:pathLst>
            <a:path>
              <a:moveTo>
                <a:pt x="0" y="17309"/>
              </a:moveTo>
              <a:lnTo>
                <a:pt x="140231" y="1730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RB" pitchFamily="2" charset="-78"/>
            <a:cs typeface="RB" pitchFamily="2" charset="-78"/>
          </a:endParaRPr>
        </a:p>
      </dsp:txBody>
      <dsp:txXfrm rot="10800000">
        <a:off x="1805439" y="1984871"/>
        <a:ext cx="7011" cy="7011"/>
      </dsp:txXfrm>
    </dsp:sp>
    <dsp:sp modelId="{A9108982-72E4-6A45-A58C-21BB7B095237}">
      <dsp:nvSpPr>
        <dsp:cNvPr id="0" name=""/>
        <dsp:cNvSpPr/>
      </dsp:nvSpPr>
      <dsp:spPr>
        <a:xfrm>
          <a:off x="1108408" y="1965797"/>
          <a:ext cx="830494" cy="830494"/>
        </a:xfrm>
        <a:prstGeom prst="ellipse">
          <a:avLst/>
        </a:prstGeom>
        <a:solidFill>
          <a:schemeClr val="accent5">
            <a:hueOff val="-5068907"/>
            <a:satOff val="-13064"/>
            <a:lumOff val="-88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kern="1200">
              <a:latin typeface="RB" pitchFamily="2" charset="-78"/>
              <a:cs typeface="RB" pitchFamily="2" charset="-78"/>
            </a:rPr>
            <a:t>التعزيز</a:t>
          </a:r>
          <a:endParaRPr lang="en-US" sz="1300" kern="1200">
            <a:latin typeface="RB" pitchFamily="2" charset="-78"/>
            <a:cs typeface="RB" pitchFamily="2" charset="-78"/>
          </a:endParaRPr>
        </a:p>
      </dsp:txBody>
      <dsp:txXfrm>
        <a:off x="1230031" y="2087420"/>
        <a:ext cx="587248" cy="587248"/>
      </dsp:txXfrm>
    </dsp:sp>
    <dsp:sp modelId="{3355E8A3-1A0E-364A-9E44-34BA3F5FE30E}">
      <dsp:nvSpPr>
        <dsp:cNvPr id="0" name=""/>
        <dsp:cNvSpPr/>
      </dsp:nvSpPr>
      <dsp:spPr>
        <a:xfrm rot="11880000">
          <a:off x="1522483" y="1305223"/>
          <a:ext cx="140231" cy="34619"/>
        </a:xfrm>
        <a:custGeom>
          <a:avLst/>
          <a:gdLst/>
          <a:ahLst/>
          <a:cxnLst/>
          <a:rect l="0" t="0" r="0" b="0"/>
          <a:pathLst>
            <a:path>
              <a:moveTo>
                <a:pt x="0" y="17309"/>
              </a:moveTo>
              <a:lnTo>
                <a:pt x="140231" y="1730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RB" pitchFamily="2" charset="-78"/>
            <a:cs typeface="RB" pitchFamily="2" charset="-78"/>
          </a:endParaRPr>
        </a:p>
      </dsp:txBody>
      <dsp:txXfrm rot="10800000">
        <a:off x="1589093" y="1319027"/>
        <a:ext cx="7011" cy="7011"/>
      </dsp:txXfrm>
    </dsp:sp>
    <dsp:sp modelId="{73DE50A2-1A0A-AC43-80A7-EC0E284F8175}">
      <dsp:nvSpPr>
        <dsp:cNvPr id="0" name=""/>
        <dsp:cNvSpPr/>
      </dsp:nvSpPr>
      <dsp:spPr>
        <a:xfrm>
          <a:off x="715743" y="757300"/>
          <a:ext cx="830494" cy="830494"/>
        </a:xfrm>
        <a:prstGeom prst="ellipse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kern="1200">
              <a:latin typeface="RB" pitchFamily="2" charset="-78"/>
              <a:cs typeface="RB" pitchFamily="2" charset="-78"/>
            </a:rPr>
            <a:t>التطوع</a:t>
          </a:r>
          <a:endParaRPr lang="en-US" sz="1300" kern="1200">
            <a:latin typeface="RB" pitchFamily="2" charset="-78"/>
            <a:cs typeface="RB" pitchFamily="2" charset="-78"/>
          </a:endParaRPr>
        </a:p>
      </dsp:txBody>
      <dsp:txXfrm>
        <a:off x="837366" y="878923"/>
        <a:ext cx="587248" cy="5872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1AF15B-0768-FF48-99E9-950280B62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 Al Rabeyah</dc:creator>
  <cp:keywords/>
  <dc:description/>
  <cp:lastModifiedBy>ALMUQAHWI ABDULLAH SAMEER</cp:lastModifiedBy>
  <cp:revision>5</cp:revision>
  <cp:lastPrinted>2020-12-21T12:54:00Z</cp:lastPrinted>
  <dcterms:created xsi:type="dcterms:W3CDTF">2022-12-25T10:17:00Z</dcterms:created>
  <dcterms:modified xsi:type="dcterms:W3CDTF">2022-12-25T10:39:00Z</dcterms:modified>
</cp:coreProperties>
</file>